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718FE235" w:rsidR="00BF5FE9" w:rsidRDefault="00BF5FE9" w:rsidP="00B3240F">
      <w:pPr>
        <w:jc w:val="right"/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>Załącznik nr</w:t>
      </w:r>
      <w:r w:rsidR="00ED278D">
        <w:rPr>
          <w:rFonts w:ascii="Arial" w:hAnsi="Arial" w:cs="Arial"/>
          <w:b/>
          <w:bCs/>
        </w:rPr>
        <w:t xml:space="preserve"> </w:t>
      </w:r>
      <w:r w:rsidR="00AA7FAE">
        <w:rPr>
          <w:rFonts w:ascii="Arial" w:hAnsi="Arial" w:cs="Arial"/>
          <w:b/>
          <w:bCs/>
        </w:rPr>
        <w:t>6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077D7FC8" w14:textId="749BDA71" w:rsidR="00B3240F" w:rsidRDefault="00B3240F" w:rsidP="00B3240F">
      <w:pPr>
        <w:jc w:val="right"/>
        <w:rPr>
          <w:rFonts w:ascii="Arial" w:hAnsi="Arial" w:cs="Arial"/>
          <w:b/>
          <w:bCs/>
        </w:rPr>
      </w:pPr>
    </w:p>
    <w:p w14:paraId="1A18297F" w14:textId="77777777" w:rsidR="00B3240F" w:rsidRPr="001571ED" w:rsidRDefault="00B3240F" w:rsidP="00B3240F">
      <w:pPr>
        <w:jc w:val="right"/>
        <w:rPr>
          <w:rFonts w:ascii="Arial" w:hAnsi="Arial" w:cs="Arial"/>
          <w:b/>
          <w:bCs/>
        </w:rPr>
      </w:pP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584C099E" w14:textId="77777777" w:rsidR="00D7729E" w:rsidRPr="00D7729E" w:rsidRDefault="0058755D" w:rsidP="00D7729E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D7729E" w:rsidRPr="00B02B71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pl-PL"/>
        </w:rPr>
        <w:t>2022/BZP 00425539</w:t>
      </w:r>
    </w:p>
    <w:p w14:paraId="674E108E" w14:textId="7819C6EA" w:rsidR="0087650F" w:rsidRPr="0087650F" w:rsidRDefault="0087650F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CC1F7" w14:textId="77777777" w:rsidR="006F4464" w:rsidRDefault="006F4464" w:rsidP="00BF5FE9">
      <w:pPr>
        <w:spacing w:after="0" w:line="240" w:lineRule="auto"/>
      </w:pPr>
      <w:r>
        <w:separator/>
      </w:r>
    </w:p>
  </w:endnote>
  <w:endnote w:type="continuationSeparator" w:id="0">
    <w:p w14:paraId="2F2B32DE" w14:textId="77777777" w:rsidR="006F4464" w:rsidRDefault="006F4464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62BBC" w14:textId="77777777" w:rsidR="006F4464" w:rsidRDefault="006F4464" w:rsidP="00BF5FE9">
      <w:pPr>
        <w:spacing w:after="0" w:line="240" w:lineRule="auto"/>
      </w:pPr>
      <w:r>
        <w:separator/>
      </w:r>
    </w:p>
  </w:footnote>
  <w:footnote w:type="continuationSeparator" w:id="0">
    <w:p w14:paraId="2ED93432" w14:textId="77777777" w:rsidR="006F4464" w:rsidRDefault="006F4464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0369"/>
    <w:rsid w:val="000E6E5A"/>
    <w:rsid w:val="00114188"/>
    <w:rsid w:val="00120733"/>
    <w:rsid w:val="00137E2D"/>
    <w:rsid w:val="001505CF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BA8"/>
    <w:rsid w:val="00545CA2"/>
    <w:rsid w:val="0058755D"/>
    <w:rsid w:val="0058770C"/>
    <w:rsid w:val="00587924"/>
    <w:rsid w:val="00605A64"/>
    <w:rsid w:val="0062605C"/>
    <w:rsid w:val="006274AE"/>
    <w:rsid w:val="00635EF7"/>
    <w:rsid w:val="0066450B"/>
    <w:rsid w:val="006837D6"/>
    <w:rsid w:val="00696432"/>
    <w:rsid w:val="006C166C"/>
    <w:rsid w:val="006F4464"/>
    <w:rsid w:val="006F7771"/>
    <w:rsid w:val="00703D02"/>
    <w:rsid w:val="007264FE"/>
    <w:rsid w:val="00747676"/>
    <w:rsid w:val="00754013"/>
    <w:rsid w:val="00756CFD"/>
    <w:rsid w:val="007611FF"/>
    <w:rsid w:val="007C3F38"/>
    <w:rsid w:val="007D76A1"/>
    <w:rsid w:val="0080730C"/>
    <w:rsid w:val="00825568"/>
    <w:rsid w:val="008335E8"/>
    <w:rsid w:val="00844993"/>
    <w:rsid w:val="008471F7"/>
    <w:rsid w:val="00851CA2"/>
    <w:rsid w:val="0087650F"/>
    <w:rsid w:val="008851FF"/>
    <w:rsid w:val="008C444B"/>
    <w:rsid w:val="008D7430"/>
    <w:rsid w:val="008E592E"/>
    <w:rsid w:val="00914112"/>
    <w:rsid w:val="00930C0A"/>
    <w:rsid w:val="00A01B2C"/>
    <w:rsid w:val="00A122F3"/>
    <w:rsid w:val="00A669CB"/>
    <w:rsid w:val="00A946A5"/>
    <w:rsid w:val="00AA7FAE"/>
    <w:rsid w:val="00AB2003"/>
    <w:rsid w:val="00AC75AA"/>
    <w:rsid w:val="00AD2A6A"/>
    <w:rsid w:val="00B02B71"/>
    <w:rsid w:val="00B23CBB"/>
    <w:rsid w:val="00B24218"/>
    <w:rsid w:val="00B3240F"/>
    <w:rsid w:val="00B46B0A"/>
    <w:rsid w:val="00B8188E"/>
    <w:rsid w:val="00B957C8"/>
    <w:rsid w:val="00BA5274"/>
    <w:rsid w:val="00BB168D"/>
    <w:rsid w:val="00BF5FE9"/>
    <w:rsid w:val="00C15887"/>
    <w:rsid w:val="00C46F4F"/>
    <w:rsid w:val="00C957C4"/>
    <w:rsid w:val="00C972C9"/>
    <w:rsid w:val="00CC28D6"/>
    <w:rsid w:val="00CC6D3F"/>
    <w:rsid w:val="00CF6376"/>
    <w:rsid w:val="00CF7C15"/>
    <w:rsid w:val="00D176C5"/>
    <w:rsid w:val="00D373BF"/>
    <w:rsid w:val="00D50051"/>
    <w:rsid w:val="00D7729E"/>
    <w:rsid w:val="00DD1148"/>
    <w:rsid w:val="00E10788"/>
    <w:rsid w:val="00E95397"/>
    <w:rsid w:val="00ED278D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7</cp:revision>
  <dcterms:created xsi:type="dcterms:W3CDTF">2022-10-21T11:11:00Z</dcterms:created>
  <dcterms:modified xsi:type="dcterms:W3CDTF">2022-11-07T08:34:00Z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