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1F5C" w14:textId="47F660EC" w:rsidR="00C44F3E" w:rsidRDefault="00C44F3E" w:rsidP="00C44F3E">
      <w:pPr>
        <w:widowControl w:val="0"/>
        <w:autoSpaceDE w:val="0"/>
        <w:autoSpaceDN w:val="0"/>
        <w:spacing w:after="120" w:line="36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Załącznik Nr 1 do SWZ</w:t>
      </w:r>
    </w:p>
    <w:p w14:paraId="72BC0115" w14:textId="620CFA73" w:rsidR="00C44F3E" w:rsidRDefault="00C44F3E" w:rsidP="00C44F3E">
      <w:pPr>
        <w:widowControl w:val="0"/>
        <w:tabs>
          <w:tab w:val="left" w:pos="5954"/>
          <w:tab w:val="left" w:pos="6663"/>
        </w:tabs>
        <w:autoSpaceDE w:val="0"/>
        <w:autoSpaceDN w:val="0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………………………………..</w:t>
      </w:r>
    </w:p>
    <w:p w14:paraId="26F0F58E" w14:textId="3B291DE2" w:rsidR="00C44F3E" w:rsidRPr="00C44F3E" w:rsidRDefault="00C44F3E" w:rsidP="00C44F3E">
      <w:pPr>
        <w:widowControl w:val="0"/>
        <w:tabs>
          <w:tab w:val="left" w:pos="5954"/>
          <w:tab w:val="left" w:pos="6663"/>
        </w:tabs>
        <w:autoSpaceDE w:val="0"/>
        <w:autoSpaceDN w:val="0"/>
        <w:spacing w:after="10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(pieczęć adresowa Wykonawcy)</w:t>
      </w:r>
    </w:p>
    <w:p w14:paraId="31827BCA" w14:textId="77777777" w:rsidR="00C44F3E" w:rsidRPr="00C44F3E" w:rsidRDefault="00C44F3E" w:rsidP="00C44F3E">
      <w:pPr>
        <w:widowControl w:val="0"/>
        <w:autoSpaceDE w:val="0"/>
        <w:autoSpaceDN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l-PL"/>
        </w:rPr>
      </w:pPr>
      <w:r w:rsidRPr="00C44F3E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l-PL"/>
        </w:rPr>
        <w:t>Formularz ofertowy</w:t>
      </w:r>
    </w:p>
    <w:p w14:paraId="75D3C348" w14:textId="77777777" w:rsidR="00C44F3E" w:rsidRPr="00C44F3E" w:rsidRDefault="00C44F3E" w:rsidP="00C44F3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Dane Oferenta:</w:t>
      </w:r>
    </w:p>
    <w:p w14:paraId="57F78542" w14:textId="77777777" w:rsidR="00C44F3E" w:rsidRPr="00C44F3E" w:rsidRDefault="00C44F3E" w:rsidP="00C44F3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</w:p>
    <w:p w14:paraId="4DC02897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>Nazwa firmy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: ............................................................................................................................</w:t>
      </w:r>
    </w:p>
    <w:p w14:paraId="5FE20D1C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>Adres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:  ........................................................................................................................................</w:t>
      </w:r>
    </w:p>
    <w:p w14:paraId="7E1DC65B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>Nr telefonu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faks: 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</w:t>
      </w:r>
    </w:p>
    <w:p w14:paraId="574F936F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NIP 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</w:t>
      </w:r>
    </w:p>
    <w:p w14:paraId="22D7E543" w14:textId="77777777" w:rsidR="00C44F3E" w:rsidRPr="00C44F3E" w:rsidRDefault="00C44F3E" w:rsidP="00C44F3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val="de-DE" w:eastAsia="ar-SA"/>
        </w:rPr>
        <w:t xml:space="preserve">REGON </w:t>
      </w:r>
      <w:r w:rsidRPr="00C44F3E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.....................................................................................................................................</w:t>
      </w:r>
    </w:p>
    <w:p w14:paraId="4F83104F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e-mail: ..............................................................</w:t>
      </w:r>
    </w:p>
    <w:p w14:paraId="72157FC9" w14:textId="77777777" w:rsidR="00C44F3E" w:rsidRPr="00C44F3E" w:rsidRDefault="00C44F3E" w:rsidP="00C44F3E">
      <w:pPr>
        <w:widowControl w:val="0"/>
        <w:autoSpaceDE w:val="0"/>
        <w:autoSpaceDN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14:paraId="25C76C45" w14:textId="155F6E20" w:rsidR="00C44F3E" w:rsidRPr="006467EA" w:rsidRDefault="00C44F3E" w:rsidP="006467E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>Postępowanie o udzielenie zamówienia jest prowadzone w trybie podstawowym na podstawie art. 275 ust. 1</w:t>
      </w:r>
      <w:r w:rsidR="006467EA"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16369B">
        <w:rPr>
          <w:rFonts w:ascii="Times New Roman" w:eastAsia="Times New Roman" w:hAnsi="Times New Roman" w:cs="Times New Roman"/>
          <w:sz w:val="24"/>
          <w:szCs w:val="24"/>
          <w:lang w:eastAsia="ar-SA"/>
        </w:rPr>
        <w:t>dla</w:t>
      </w:r>
      <w:r w:rsidR="006467EA"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zadani</w:t>
      </w:r>
      <w:r w:rsidR="0016369B">
        <w:rPr>
          <w:rFonts w:ascii="Times New Roman" w:eastAsia="Times New Roman" w:hAnsi="Times New Roman" w:cs="Times New Roman"/>
          <w:sz w:val="24"/>
          <w:szCs w:val="24"/>
          <w:lang w:eastAsia="ar-SA"/>
        </w:rPr>
        <w:t>a</w:t>
      </w:r>
      <w:r w:rsidR="006467EA"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66CBCDCA" w14:textId="77777777" w:rsidR="00C44F3E" w:rsidRDefault="00C44F3E" w:rsidP="00C44F3E">
      <w:pPr>
        <w:shd w:val="clear" w:color="auto" w:fill="FFFFFF"/>
        <w:suppressAutoHyphens/>
        <w:snapToGri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</w:pPr>
    </w:p>
    <w:p w14:paraId="38416830" w14:textId="77777777" w:rsidR="00F36CF2" w:rsidRPr="00F36CF2" w:rsidRDefault="00F36CF2" w:rsidP="00F36CF2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kern w:val="3"/>
          <w:lang w:eastAsia="pl-PL"/>
        </w:rPr>
      </w:pPr>
      <w:bookmarkStart w:id="0" w:name="_Hlk81561417"/>
      <w:bookmarkStart w:id="1" w:name="_Hlk81561214"/>
      <w:bookmarkStart w:id="2" w:name="_Hlk81554281"/>
      <w:bookmarkStart w:id="3" w:name="_Hlk113368606"/>
      <w:r w:rsidRPr="00F36CF2">
        <w:rPr>
          <w:rFonts w:ascii="Arial" w:eastAsia="Times New Roman" w:hAnsi="Arial" w:cs="Arial"/>
          <w:b/>
          <w:bCs/>
          <w:kern w:val="3"/>
          <w:lang w:eastAsia="pl-PL"/>
        </w:rPr>
        <w:t>„</w:t>
      </w:r>
      <w:bookmarkStart w:id="4" w:name="_Hlk112751937"/>
      <w:bookmarkEnd w:id="0"/>
      <w:bookmarkEnd w:id="1"/>
      <w:bookmarkEnd w:id="2"/>
      <w:r w:rsidRPr="00F36CF2">
        <w:rPr>
          <w:rFonts w:ascii="Arial" w:eastAsia="Times New Roman" w:hAnsi="Arial" w:cs="Arial"/>
          <w:b/>
          <w:bCs/>
          <w:kern w:val="3"/>
          <w:lang w:eastAsia="pl-PL"/>
        </w:rPr>
        <w:t xml:space="preserve"> Udzielenie  w 2022 r. i obsługa kredytu długoterminowego w kwocie 800 000,00 zł”</w:t>
      </w:r>
    </w:p>
    <w:bookmarkEnd w:id="4"/>
    <w:p w14:paraId="6E915BAB" w14:textId="5C90C0FC" w:rsidR="00C44F3E" w:rsidRPr="00E466F2" w:rsidRDefault="00F36CF2" w:rsidP="00F36CF2">
      <w:pPr>
        <w:widowControl w:val="0"/>
        <w:suppressAutoHyphens/>
        <w:overflowPunct w:val="0"/>
        <w:autoSpaceDE w:val="0"/>
        <w:autoSpaceDN w:val="0"/>
        <w:spacing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ar-SA"/>
        </w:rPr>
      </w:pPr>
      <w:r w:rsidRPr="00F36CF2">
        <w:rPr>
          <w:rFonts w:ascii="Arial" w:eastAsia="Calibri" w:hAnsi="Arial" w:cs="Arial"/>
          <w:i/>
          <w:kern w:val="3"/>
          <w:lang w:eastAsia="pl-PL"/>
        </w:rPr>
        <w:br/>
      </w:r>
      <w:bookmarkEnd w:id="3"/>
    </w:p>
    <w:p w14:paraId="393F342E" w14:textId="77777777" w:rsidR="00C44F3E" w:rsidRPr="00E466F2" w:rsidRDefault="00C44F3E" w:rsidP="00C44F3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</w:pPr>
    </w:p>
    <w:p w14:paraId="48C18D7F" w14:textId="041D249C" w:rsidR="00C44F3E" w:rsidRPr="00C44F3E" w:rsidRDefault="00C44F3E" w:rsidP="00646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oferujemy kredyt w zakresie i na warunkach określonych w specyfikacji warunków zamówienia za </w:t>
      </w:r>
      <w:r w:rsidRPr="00C44F3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cenę</w:t>
      </w:r>
      <w:r w:rsidR="0016369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stanowiącą całkowity koszt udzielonego kredytu w całym okresie kredytowania w wysokości :</w:t>
      </w:r>
    </w:p>
    <w:p w14:paraId="445E113C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C80B4D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00668762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C44F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oferty /koszt kredytu/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....................................................................... PLN, </w:t>
      </w:r>
    </w:p>
    <w:p w14:paraId="7864581F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C958CD5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/słownie:……….......................................................................................................................... zł/</w:t>
      </w:r>
    </w:p>
    <w:p w14:paraId="50489B13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580E948" w14:textId="77777777" w:rsidR="008E2610" w:rsidRDefault="008E2610" w:rsidP="008E261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14:paraId="0387AE84" w14:textId="5B9448C7" w:rsidR="008E2610" w:rsidRDefault="008E2610" w:rsidP="008E261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8E26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Termin uruchomienia kredytu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(wpisać liczbę dni od 1 do 5)……………………………….</w:t>
      </w:r>
    </w:p>
    <w:p w14:paraId="2D4ACCE0" w14:textId="77777777" w:rsidR="008E2610" w:rsidRPr="008E2610" w:rsidRDefault="008E2610" w:rsidP="008E261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14:paraId="792BDB22" w14:textId="77777777" w:rsidR="006467EA" w:rsidRDefault="00C44F3E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Oświadczamy, że zapoznaliśmy się ze Specyfikacją Istotnych Warunków Zamówienia i nie</w:t>
      </w:r>
      <w:r w:rsid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wnosimy żadnych zastrzeżeń oraz dysponowaliśmy niezbędnymi informacjami do</w:t>
      </w:r>
      <w:r w:rsid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przygotowania oferty.</w:t>
      </w:r>
    </w:p>
    <w:p w14:paraId="62A04B4E" w14:textId="1DF7EBF0" w:rsidR="00C44F3E" w:rsidRPr="006467EA" w:rsidRDefault="00C44F3E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Oświadczamy, że uważamy się za związanych z ofertą przez czas wskazany </w:t>
      </w:r>
      <w:r w:rsidR="0016369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 Specyfikacji Warunków Zamówienia</w:t>
      </w:r>
      <w:r w:rsidRPr="006467EA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czyli przez okres </w:t>
      </w:r>
      <w:r w:rsidRPr="006467E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30 dni</w:t>
      </w: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od upływu terminu składania</w:t>
      </w:r>
      <w:r w:rsid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ofert. </w:t>
      </w:r>
    </w:p>
    <w:p w14:paraId="54548DC7" w14:textId="1BB7BF1A" w:rsidR="00C44F3E" w:rsidRPr="0016369B" w:rsidRDefault="00C44F3E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467EA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Oświadczamy, że wszystkie dokumenty stanowiące załączniki do tej oferty są kompletne i</w:t>
      </w:r>
      <w:r w:rsidR="006467EA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zgodne z prawdą</w:t>
      </w:r>
      <w:r w:rsidR="0016369B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.</w:t>
      </w:r>
    </w:p>
    <w:p w14:paraId="4ACFE415" w14:textId="4ED6C6BC" w:rsidR="00C44F3E" w:rsidRPr="008E2610" w:rsidRDefault="0016369B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ar-SA"/>
        </w:rPr>
      </w:pPr>
      <w:r w:rsidRPr="0016369B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lastRenderedPageBreak/>
        <w:t xml:space="preserve">Dla jednostkowego obliczania ceny oferty należy przyjąć stawkę referencyjną WIBOR </w:t>
      </w:r>
      <w:r w:rsidRPr="008E2610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u w:val="single"/>
          <w:lang w:eastAsia="ar-SA"/>
        </w:rPr>
        <w:t xml:space="preserve">3M na dzień </w:t>
      </w:r>
      <w:r w:rsidR="008E2610" w:rsidRPr="008E2610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u w:val="single"/>
          <w:lang w:eastAsia="ar-SA"/>
        </w:rPr>
        <w:t>0</w:t>
      </w:r>
      <w:r w:rsidR="00F36CF2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u w:val="single"/>
          <w:lang w:eastAsia="ar-SA"/>
        </w:rPr>
        <w:t>7</w:t>
      </w:r>
      <w:r w:rsidR="00951294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u w:val="single"/>
          <w:lang w:eastAsia="ar-SA"/>
        </w:rPr>
        <w:t>.11</w:t>
      </w:r>
      <w:r w:rsidRPr="008E2610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u w:val="single"/>
          <w:lang w:eastAsia="ar-SA"/>
        </w:rPr>
        <w:t>.2022r.</w:t>
      </w:r>
    </w:p>
    <w:p w14:paraId="359C64DE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Na potwierdzenie spełnienia wymagań do oferty załączamy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:</w:t>
      </w:r>
    </w:p>
    <w:p w14:paraId="4BD66646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1…………………………………………………………….</w:t>
      </w:r>
    </w:p>
    <w:p w14:paraId="7B1E6C29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2…………………………………………………………….</w:t>
      </w:r>
    </w:p>
    <w:p w14:paraId="59284DD7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3…………………………………………………………….</w:t>
      </w:r>
    </w:p>
    <w:p w14:paraId="7A3F0F23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4…………………………………………………………….</w:t>
      </w:r>
    </w:p>
    <w:p w14:paraId="6034B058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5…………………………………………………………….</w:t>
      </w:r>
    </w:p>
    <w:p w14:paraId="605DF8E8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6…………………………………………………………….</w:t>
      </w:r>
    </w:p>
    <w:p w14:paraId="1022CD6D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Na …….kolejno ponumerowanych stronach składamy całość oferty.</w:t>
      </w:r>
    </w:p>
    <w:p w14:paraId="222F8CB7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15361236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56657144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0CB71AC4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678A9B9B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4B80714F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</w:pPr>
    </w:p>
    <w:p w14:paraId="1987C209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l-PL"/>
        </w:rPr>
      </w:pPr>
    </w:p>
    <w:p w14:paraId="082BA10D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4827" w:hanging="4827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14:paraId="0CCE11AB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4827" w:hanging="4827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.............................................., dnia ..............................</w:t>
      </w:r>
    </w:p>
    <w:p w14:paraId="58888B76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4827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..................................................…………………</w:t>
      </w:r>
    </w:p>
    <w:p w14:paraId="095B0C81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5535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/Podpis i pieczęć imienna </w:t>
      </w:r>
    </w:p>
    <w:p w14:paraId="04FB7427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5535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sz w:val="18"/>
          <w:szCs w:val="18"/>
          <w:lang w:eastAsia="pl-PL"/>
        </w:rPr>
        <w:t>upoważnionego przedstawiciela Wykonawcy/</w:t>
      </w:r>
    </w:p>
    <w:p w14:paraId="3DA3B3FD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4C3CD71D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55154415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2BE1BD96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0E32E2CF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3BAC115A" w14:textId="2C9EAE7C" w:rsidR="004C38D2" w:rsidRPr="00C44F3E" w:rsidRDefault="004C38D2" w:rsidP="00C44F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ar-SA"/>
        </w:rPr>
      </w:pPr>
    </w:p>
    <w:sectPr w:rsidR="004C38D2" w:rsidRPr="00C44F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1D4132"/>
    <w:multiLevelType w:val="hybridMultilevel"/>
    <w:tmpl w:val="EE524BA8"/>
    <w:lvl w:ilvl="0" w:tplc="B7A6EB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5037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F3E"/>
    <w:rsid w:val="0016369B"/>
    <w:rsid w:val="004C38D2"/>
    <w:rsid w:val="006467EA"/>
    <w:rsid w:val="007B351C"/>
    <w:rsid w:val="00812C7E"/>
    <w:rsid w:val="008E2610"/>
    <w:rsid w:val="0094060D"/>
    <w:rsid w:val="00951294"/>
    <w:rsid w:val="0096419B"/>
    <w:rsid w:val="00C44F3E"/>
    <w:rsid w:val="00E466F2"/>
    <w:rsid w:val="00F3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E1F1C"/>
  <w15:chartTrackingRefBased/>
  <w15:docId w15:val="{998CB657-2772-4E36-ACE6-7E794796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67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Anna Marcinkowska</cp:lastModifiedBy>
  <cp:revision>8</cp:revision>
  <dcterms:created xsi:type="dcterms:W3CDTF">2022-06-23T06:37:00Z</dcterms:created>
  <dcterms:modified xsi:type="dcterms:W3CDTF">2022-11-04T12:07:00Z</dcterms:modified>
</cp:coreProperties>
</file>