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8384C" w14:textId="56B1151D" w:rsidR="00811746" w:rsidRPr="00C46438" w:rsidRDefault="00811746" w:rsidP="009D2BC8">
      <w:pPr>
        <w:tabs>
          <w:tab w:val="left" w:pos="566"/>
          <w:tab w:val="left" w:pos="2459"/>
        </w:tabs>
        <w:jc w:val="right"/>
        <w:rPr>
          <w:rFonts w:ascii="Times New Roman" w:hAnsi="Times New Roman" w:cs="Times New Roman"/>
        </w:rPr>
      </w:pPr>
      <w:r w:rsidRPr="00C46438">
        <w:rPr>
          <w:rFonts w:ascii="Times New Roman" w:hAnsi="Times New Roman" w:cs="Times New Roman"/>
        </w:rPr>
        <w:t>Z</w:t>
      </w:r>
      <w:r w:rsidR="00AB45CC" w:rsidRPr="00C46438">
        <w:rPr>
          <w:rFonts w:ascii="Times New Roman" w:hAnsi="Times New Roman" w:cs="Times New Roman"/>
        </w:rPr>
        <w:t xml:space="preserve">ałącznik nr </w:t>
      </w:r>
      <w:r w:rsidR="009D2BC8">
        <w:rPr>
          <w:rFonts w:ascii="Times New Roman" w:hAnsi="Times New Roman" w:cs="Times New Roman"/>
        </w:rPr>
        <w:t>9</w:t>
      </w:r>
      <w:r w:rsidRPr="00C46438">
        <w:rPr>
          <w:rFonts w:ascii="Times New Roman" w:hAnsi="Times New Roman" w:cs="Times New Roman"/>
        </w:rPr>
        <w:t xml:space="preserve"> do SIWZ</w:t>
      </w:r>
    </w:p>
    <w:p w14:paraId="5F67C071" w14:textId="49E262B4" w:rsidR="00811746" w:rsidRPr="00C46438" w:rsidRDefault="00811746" w:rsidP="00811746">
      <w:pPr>
        <w:spacing w:line="360" w:lineRule="auto"/>
        <w:rPr>
          <w:rFonts w:ascii="Times New Roman" w:hAnsi="Times New Roman" w:cs="Times New Roman"/>
          <w:b/>
        </w:rPr>
      </w:pPr>
      <w:r w:rsidRPr="00C46438">
        <w:rPr>
          <w:rFonts w:ascii="Times New Roman" w:hAnsi="Times New Roman" w:cs="Times New Roman"/>
          <w:b/>
        </w:rPr>
        <w:t>Wykonawca:</w:t>
      </w:r>
    </w:p>
    <w:p w14:paraId="234ED53F" w14:textId="77777777" w:rsidR="00E54839" w:rsidRPr="00C46438" w:rsidRDefault="00E54839" w:rsidP="00E54839">
      <w:pPr>
        <w:spacing w:after="0" w:line="240" w:lineRule="auto"/>
        <w:ind w:right="5954"/>
        <w:rPr>
          <w:rFonts w:ascii="Times New Roman" w:hAnsi="Times New Roman" w:cs="Times New Roman"/>
          <w:szCs w:val="20"/>
        </w:rPr>
      </w:pPr>
      <w:r w:rsidRPr="00C46438"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2257A762" w14:textId="77777777" w:rsidR="00E54839" w:rsidRPr="00C46438" w:rsidRDefault="00E54839" w:rsidP="00E54839">
      <w:pPr>
        <w:spacing w:line="240" w:lineRule="auto"/>
        <w:ind w:right="5953"/>
        <w:rPr>
          <w:rFonts w:ascii="Times New Roman" w:hAnsi="Times New Roman" w:cs="Times New Roman"/>
          <w:i/>
          <w:sz w:val="18"/>
          <w:szCs w:val="16"/>
        </w:rPr>
      </w:pPr>
      <w:r w:rsidRPr="00C46438">
        <w:rPr>
          <w:rFonts w:ascii="Times New Roman" w:hAnsi="Times New Roman" w:cs="Times New Roman"/>
          <w:i/>
          <w:sz w:val="18"/>
          <w:szCs w:val="16"/>
        </w:rPr>
        <w:t>(pełna nazwa/firma, adres, w zależności od podmiotu: NIP/PESEL, KRS/CEiDG)</w:t>
      </w:r>
    </w:p>
    <w:p w14:paraId="17BD17BF" w14:textId="77777777" w:rsidR="00E54839" w:rsidRPr="00C46438" w:rsidRDefault="00E54839" w:rsidP="00E54839">
      <w:pPr>
        <w:spacing w:after="0"/>
        <w:rPr>
          <w:rFonts w:ascii="Times New Roman" w:hAnsi="Times New Roman" w:cs="Times New Roman"/>
          <w:szCs w:val="20"/>
          <w:u w:val="single"/>
        </w:rPr>
      </w:pPr>
      <w:r w:rsidRPr="00C46438">
        <w:rPr>
          <w:rFonts w:ascii="Times New Roman" w:hAnsi="Times New Roman" w:cs="Times New Roman"/>
          <w:szCs w:val="20"/>
          <w:u w:val="single"/>
        </w:rPr>
        <w:t>reprezentowany przez:</w:t>
      </w:r>
    </w:p>
    <w:p w14:paraId="4C44B641" w14:textId="77777777" w:rsidR="00E54839" w:rsidRPr="00C46438" w:rsidRDefault="00E54839" w:rsidP="00E54839">
      <w:pPr>
        <w:spacing w:after="0" w:line="240" w:lineRule="auto"/>
        <w:ind w:right="5954"/>
        <w:rPr>
          <w:rFonts w:ascii="Times New Roman" w:hAnsi="Times New Roman" w:cs="Times New Roman"/>
          <w:szCs w:val="20"/>
        </w:rPr>
      </w:pPr>
      <w:r w:rsidRPr="00C46438"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0CF16225" w14:textId="0310BA7A" w:rsidR="00E54839" w:rsidRPr="00C46438" w:rsidRDefault="00E54839" w:rsidP="00E54839">
      <w:pPr>
        <w:spacing w:line="360" w:lineRule="auto"/>
        <w:rPr>
          <w:rFonts w:ascii="Times New Roman" w:hAnsi="Times New Roman" w:cs="Times New Roman"/>
          <w:b/>
        </w:rPr>
      </w:pPr>
      <w:r w:rsidRPr="00C46438">
        <w:rPr>
          <w:rFonts w:ascii="Times New Roman" w:hAnsi="Times New Roman" w:cs="Times New Roman"/>
          <w:i/>
          <w:sz w:val="18"/>
          <w:szCs w:val="16"/>
        </w:rPr>
        <w:t>(imię, nazwisko, stanowisko/podstawa do</w:t>
      </w:r>
    </w:p>
    <w:p w14:paraId="7F0FAE12" w14:textId="77777777" w:rsidR="00811746" w:rsidRPr="00C46438" w:rsidRDefault="00811746" w:rsidP="00811746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</w:p>
    <w:p w14:paraId="1795F029" w14:textId="77777777" w:rsidR="00811746" w:rsidRPr="00C46438" w:rsidRDefault="00811746" w:rsidP="00811746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</w:p>
    <w:p w14:paraId="4CA47E35" w14:textId="0B958228" w:rsidR="00E54839" w:rsidRPr="00C46438" w:rsidRDefault="00811746" w:rsidP="00E54839">
      <w:pPr>
        <w:ind w:left="360"/>
        <w:jc w:val="center"/>
        <w:rPr>
          <w:rFonts w:ascii="Times New Roman" w:hAnsi="Times New Roman" w:cs="Times New Roman"/>
        </w:rPr>
      </w:pPr>
      <w:r w:rsidRPr="00C46438">
        <w:rPr>
          <w:rFonts w:ascii="Times New Roman" w:eastAsia="Times New Roman" w:hAnsi="Times New Roman" w:cs="Times New Roman"/>
          <w:lang w:eastAsia="pl-PL"/>
        </w:rPr>
        <w:t xml:space="preserve">dotyczy postępowania: </w:t>
      </w:r>
      <w:r w:rsidR="00E54839" w:rsidRPr="00C46438">
        <w:rPr>
          <w:rFonts w:ascii="Times New Roman" w:eastAsia="Times New Roman" w:hAnsi="Times New Roman" w:cs="Times New Roman"/>
          <w:lang w:eastAsia="pl-PL"/>
        </w:rPr>
        <w:t>„</w:t>
      </w:r>
      <w:r w:rsidR="00E54839" w:rsidRPr="00C46438">
        <w:rPr>
          <w:rFonts w:ascii="Times New Roman" w:hAnsi="Times New Roman" w:cs="Times New Roman"/>
          <w:b/>
          <w:bCs/>
          <w:i/>
        </w:rPr>
        <w:t>Dowóz uczniów do Szkoły Podstawowej im.  J. Kusocińskiego w Pacynie i Przedszkola Samorządowego w Pacynie  z siedzibą w Skrzeszewach w roku szkolnym 202</w:t>
      </w:r>
      <w:r w:rsidR="004875EB">
        <w:rPr>
          <w:rFonts w:ascii="Times New Roman" w:hAnsi="Times New Roman" w:cs="Times New Roman"/>
          <w:b/>
          <w:bCs/>
          <w:i/>
        </w:rPr>
        <w:t>2</w:t>
      </w:r>
      <w:r w:rsidR="00E54839" w:rsidRPr="00C46438">
        <w:rPr>
          <w:rFonts w:ascii="Times New Roman" w:hAnsi="Times New Roman" w:cs="Times New Roman"/>
          <w:b/>
          <w:bCs/>
          <w:i/>
        </w:rPr>
        <w:t>/202</w:t>
      </w:r>
      <w:r w:rsidR="004875EB">
        <w:rPr>
          <w:rFonts w:ascii="Times New Roman" w:hAnsi="Times New Roman" w:cs="Times New Roman"/>
          <w:b/>
          <w:bCs/>
          <w:i/>
        </w:rPr>
        <w:t>3</w:t>
      </w:r>
      <w:r w:rsidR="00E54839" w:rsidRPr="00C46438">
        <w:rPr>
          <w:rFonts w:ascii="Times New Roman" w:hAnsi="Times New Roman" w:cs="Times New Roman"/>
          <w:b/>
          <w:bCs/>
        </w:rPr>
        <w:t>”</w:t>
      </w:r>
    </w:p>
    <w:p w14:paraId="0FED6D7F" w14:textId="77777777" w:rsidR="00811746" w:rsidRPr="00C46438" w:rsidRDefault="00811746" w:rsidP="0081174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46438">
        <w:rPr>
          <w:rFonts w:ascii="Times New Roman" w:eastAsia="Times New Roman" w:hAnsi="Times New Roman" w:cs="Times New Roman"/>
          <w:lang w:eastAsia="pl-PL"/>
        </w:rPr>
        <w:t>Wykaz wykonanych w okresie ostatnich trzech lat usług, a jeżeli okres prowadzenia działalności jest krótszy w tym okresie, wymagany jest w celu potwierdzenia warunku określonego w specyfikacji istotnych warunków zamówienia/zaproszeniu/ogłoszeniu.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2"/>
        <w:gridCol w:w="2862"/>
        <w:gridCol w:w="1265"/>
        <w:gridCol w:w="3049"/>
        <w:gridCol w:w="1304"/>
      </w:tblGrid>
      <w:tr w:rsidR="00811746" w:rsidRPr="00C46438" w14:paraId="160BA74D" w14:textId="77777777" w:rsidTr="00811746">
        <w:tc>
          <w:tcPr>
            <w:tcW w:w="584" w:type="dxa"/>
            <w:shd w:val="clear" w:color="auto" w:fill="EEECE1" w:themeFill="background2"/>
          </w:tcPr>
          <w:p w14:paraId="228E572A" w14:textId="77777777" w:rsidR="00811746" w:rsidRPr="00C46438" w:rsidRDefault="00811746" w:rsidP="00811746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46438">
              <w:rPr>
                <w:rFonts w:ascii="Times New Roman" w:eastAsia="Times New Roman" w:hAnsi="Times New Roman" w:cs="Times New Roman"/>
                <w:b/>
                <w:lang w:eastAsia="pl-PL"/>
              </w:rPr>
              <w:t>Lp.</w:t>
            </w:r>
          </w:p>
          <w:p w14:paraId="49B2984F" w14:textId="77777777" w:rsidR="00811746" w:rsidRPr="00C46438" w:rsidRDefault="00811746" w:rsidP="0081174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26" w:type="dxa"/>
            <w:shd w:val="clear" w:color="auto" w:fill="EEECE1" w:themeFill="background2"/>
          </w:tcPr>
          <w:p w14:paraId="6389F56D" w14:textId="77777777" w:rsidR="00811746" w:rsidRPr="00C46438" w:rsidRDefault="00811746" w:rsidP="00811746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46438">
              <w:rPr>
                <w:rFonts w:ascii="Times New Roman" w:eastAsia="Times New Roman" w:hAnsi="Times New Roman" w:cs="Times New Roman"/>
                <w:b/>
                <w:lang w:eastAsia="pl-PL"/>
              </w:rPr>
              <w:t>Podmiot, na rzecz</w:t>
            </w:r>
          </w:p>
          <w:p w14:paraId="3E993190" w14:textId="77777777" w:rsidR="00811746" w:rsidRPr="00C46438" w:rsidRDefault="00811746" w:rsidP="00811746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46438">
              <w:rPr>
                <w:rFonts w:ascii="Times New Roman" w:eastAsia="Times New Roman" w:hAnsi="Times New Roman" w:cs="Times New Roman"/>
                <w:b/>
                <w:lang w:eastAsia="pl-PL"/>
              </w:rPr>
              <w:t>którego usługi zostały</w:t>
            </w:r>
          </w:p>
          <w:p w14:paraId="160F286C" w14:textId="77777777" w:rsidR="00811746" w:rsidRPr="00C46438" w:rsidRDefault="00811746" w:rsidP="00811746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46438">
              <w:rPr>
                <w:rFonts w:ascii="Times New Roman" w:eastAsia="Times New Roman" w:hAnsi="Times New Roman" w:cs="Times New Roman"/>
                <w:b/>
                <w:lang w:eastAsia="pl-PL"/>
              </w:rPr>
              <w:t>wykonywane</w:t>
            </w:r>
          </w:p>
          <w:p w14:paraId="5E8E792B" w14:textId="77777777" w:rsidR="00811746" w:rsidRPr="00C46438" w:rsidRDefault="0081174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EEECE1" w:themeFill="background2"/>
          </w:tcPr>
          <w:p w14:paraId="1ACB60D5" w14:textId="77777777" w:rsidR="00811746" w:rsidRPr="00C46438" w:rsidRDefault="00811746" w:rsidP="00811746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46438">
              <w:rPr>
                <w:rFonts w:ascii="Times New Roman" w:eastAsia="Times New Roman" w:hAnsi="Times New Roman" w:cs="Times New Roman"/>
                <w:b/>
                <w:lang w:eastAsia="pl-PL"/>
              </w:rPr>
              <w:t>Wartość</w:t>
            </w:r>
          </w:p>
          <w:p w14:paraId="074E88AD" w14:textId="77777777" w:rsidR="00811746" w:rsidRPr="00C46438" w:rsidRDefault="00811746" w:rsidP="0081174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9" w:type="dxa"/>
            <w:shd w:val="clear" w:color="auto" w:fill="EEECE1" w:themeFill="background2"/>
          </w:tcPr>
          <w:p w14:paraId="6ADDF849" w14:textId="77777777" w:rsidR="00811746" w:rsidRPr="00C46438" w:rsidRDefault="00811746" w:rsidP="00811746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46438">
              <w:rPr>
                <w:rFonts w:ascii="Times New Roman" w:eastAsia="Times New Roman" w:hAnsi="Times New Roman" w:cs="Times New Roman"/>
                <w:b/>
                <w:lang w:eastAsia="pl-PL"/>
              </w:rPr>
              <w:t>Przedmiot wykonanej usługi</w:t>
            </w:r>
          </w:p>
          <w:p w14:paraId="608B0580" w14:textId="77777777" w:rsidR="00811746" w:rsidRPr="00C46438" w:rsidRDefault="00811746" w:rsidP="00811746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46438">
              <w:rPr>
                <w:rFonts w:ascii="Times New Roman" w:eastAsia="Times New Roman" w:hAnsi="Times New Roman" w:cs="Times New Roman"/>
                <w:b/>
                <w:lang w:eastAsia="pl-PL"/>
              </w:rPr>
              <w:t>[należy określić istotne dla spełnienia warunku udziału w postępowaniu informacje]</w:t>
            </w:r>
          </w:p>
          <w:p w14:paraId="505ED870" w14:textId="77777777" w:rsidR="00811746" w:rsidRPr="00C46438" w:rsidRDefault="0081174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07" w:type="dxa"/>
            <w:shd w:val="clear" w:color="auto" w:fill="EEECE1" w:themeFill="background2"/>
          </w:tcPr>
          <w:p w14:paraId="61A231D4" w14:textId="77777777" w:rsidR="00811746" w:rsidRPr="00C46438" w:rsidRDefault="00811746" w:rsidP="00811746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46438">
              <w:rPr>
                <w:rFonts w:ascii="Times New Roman" w:eastAsia="Times New Roman" w:hAnsi="Times New Roman" w:cs="Times New Roman"/>
                <w:b/>
                <w:lang w:eastAsia="pl-PL"/>
              </w:rPr>
              <w:t>Data</w:t>
            </w:r>
          </w:p>
          <w:p w14:paraId="265E767F" w14:textId="77777777" w:rsidR="00811746" w:rsidRPr="00C46438" w:rsidRDefault="00811746" w:rsidP="00811746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46438">
              <w:rPr>
                <w:rFonts w:ascii="Times New Roman" w:eastAsia="Times New Roman" w:hAnsi="Times New Roman" w:cs="Times New Roman"/>
                <w:b/>
                <w:lang w:eastAsia="pl-PL"/>
              </w:rPr>
              <w:t>wykonania</w:t>
            </w:r>
          </w:p>
          <w:p w14:paraId="10F4AFDF" w14:textId="77777777" w:rsidR="00811746" w:rsidRPr="00C46438" w:rsidRDefault="0081174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811746" w:rsidRPr="00C46438" w14:paraId="27DD31DC" w14:textId="77777777" w:rsidTr="00811746">
        <w:tc>
          <w:tcPr>
            <w:tcW w:w="584" w:type="dxa"/>
          </w:tcPr>
          <w:p w14:paraId="581DEBAB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6" w:type="dxa"/>
          </w:tcPr>
          <w:p w14:paraId="0EE6EFE4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  <w:p w14:paraId="4C8DBF77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4F71690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46298674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</w:tcPr>
          <w:p w14:paraId="4217D899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</w:tr>
      <w:tr w:rsidR="00811746" w:rsidRPr="00C46438" w14:paraId="47262C47" w14:textId="77777777" w:rsidTr="00811746">
        <w:tc>
          <w:tcPr>
            <w:tcW w:w="584" w:type="dxa"/>
          </w:tcPr>
          <w:p w14:paraId="6BCE9B50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6" w:type="dxa"/>
          </w:tcPr>
          <w:p w14:paraId="70293675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  <w:p w14:paraId="781B2401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4414428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16E08DDF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</w:tcPr>
          <w:p w14:paraId="3FAF6799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</w:tr>
      <w:tr w:rsidR="00811746" w:rsidRPr="00C46438" w14:paraId="709C4091" w14:textId="77777777" w:rsidTr="00811746">
        <w:tc>
          <w:tcPr>
            <w:tcW w:w="584" w:type="dxa"/>
          </w:tcPr>
          <w:p w14:paraId="1E7D7583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6" w:type="dxa"/>
          </w:tcPr>
          <w:p w14:paraId="4E11F4A3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  <w:p w14:paraId="21E2E716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8C7F09D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496684A9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</w:tcPr>
          <w:p w14:paraId="7CFC2820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</w:tr>
    </w:tbl>
    <w:p w14:paraId="3565FF13" w14:textId="77777777" w:rsidR="00811746" w:rsidRPr="00C46438" w:rsidRDefault="00811746" w:rsidP="0081174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46438">
        <w:rPr>
          <w:rFonts w:ascii="Times New Roman" w:eastAsia="Times New Roman" w:hAnsi="Times New Roman" w:cs="Times New Roman"/>
          <w:lang w:eastAsia="pl-PL"/>
        </w:rPr>
        <w:t>Do wykazu należy dołączyć dowody określające potwierdzające, że wyżej wymienione usługi zostały wykonane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postępowaniu.</w:t>
      </w:r>
    </w:p>
    <w:p w14:paraId="24F7543F" w14:textId="77777777" w:rsidR="00811746" w:rsidRPr="00C46438" w:rsidRDefault="00811746" w:rsidP="00811746">
      <w:pPr>
        <w:jc w:val="both"/>
        <w:rPr>
          <w:rFonts w:ascii="Times New Roman" w:hAnsi="Times New Roman" w:cs="Times New Roman"/>
        </w:rPr>
      </w:pPr>
    </w:p>
    <w:p w14:paraId="3F67AE48" w14:textId="77777777" w:rsidR="00811746" w:rsidRPr="00C46438" w:rsidRDefault="00811746" w:rsidP="00811746">
      <w:pPr>
        <w:spacing w:line="360" w:lineRule="auto"/>
        <w:jc w:val="both"/>
        <w:rPr>
          <w:rFonts w:ascii="Times New Roman" w:hAnsi="Times New Roman" w:cs="Times New Roman"/>
        </w:rPr>
      </w:pPr>
      <w:r w:rsidRPr="00C46438">
        <w:rPr>
          <w:rFonts w:ascii="Times New Roman" w:hAnsi="Times New Roman" w:cs="Times New Roman"/>
        </w:rPr>
        <w:t xml:space="preserve">…………….……. </w:t>
      </w:r>
      <w:r w:rsidRPr="00C46438">
        <w:rPr>
          <w:rFonts w:ascii="Times New Roman" w:hAnsi="Times New Roman" w:cs="Times New Roman"/>
          <w:i/>
        </w:rPr>
        <w:t xml:space="preserve">(miejscowość), </w:t>
      </w:r>
      <w:r w:rsidRPr="00C46438">
        <w:rPr>
          <w:rFonts w:ascii="Times New Roman" w:hAnsi="Times New Roman" w:cs="Times New Roman"/>
        </w:rPr>
        <w:t xml:space="preserve">dnia ………….……. r. </w:t>
      </w:r>
    </w:p>
    <w:p w14:paraId="0795DF3E" w14:textId="77777777" w:rsidR="00811746" w:rsidRPr="00C46438" w:rsidRDefault="00811746" w:rsidP="00811746">
      <w:pPr>
        <w:spacing w:line="360" w:lineRule="auto"/>
        <w:jc w:val="both"/>
        <w:rPr>
          <w:rFonts w:ascii="Times New Roman" w:hAnsi="Times New Roman" w:cs="Times New Roman"/>
        </w:rPr>
      </w:pPr>
    </w:p>
    <w:p w14:paraId="1BA21442" w14:textId="77777777" w:rsidR="00811746" w:rsidRPr="00C46438" w:rsidRDefault="00811746" w:rsidP="00811746">
      <w:pPr>
        <w:spacing w:line="360" w:lineRule="auto"/>
        <w:jc w:val="both"/>
        <w:rPr>
          <w:rFonts w:ascii="Times New Roman" w:hAnsi="Times New Roman" w:cs="Times New Roman"/>
        </w:rPr>
      </w:pPr>
      <w:r w:rsidRPr="00C46438">
        <w:rPr>
          <w:rFonts w:ascii="Times New Roman" w:hAnsi="Times New Roman" w:cs="Times New Roman"/>
        </w:rPr>
        <w:tab/>
      </w:r>
      <w:r w:rsidRPr="00C46438">
        <w:rPr>
          <w:rFonts w:ascii="Times New Roman" w:hAnsi="Times New Roman" w:cs="Times New Roman"/>
        </w:rPr>
        <w:tab/>
      </w:r>
      <w:r w:rsidRPr="00C46438">
        <w:rPr>
          <w:rFonts w:ascii="Times New Roman" w:hAnsi="Times New Roman" w:cs="Times New Roman"/>
        </w:rPr>
        <w:tab/>
      </w:r>
      <w:r w:rsidRPr="00C46438">
        <w:rPr>
          <w:rFonts w:ascii="Times New Roman" w:hAnsi="Times New Roman" w:cs="Times New Roman"/>
        </w:rPr>
        <w:tab/>
      </w:r>
      <w:r w:rsidRPr="00C46438">
        <w:rPr>
          <w:rFonts w:ascii="Times New Roman" w:hAnsi="Times New Roman" w:cs="Times New Roman"/>
        </w:rPr>
        <w:tab/>
      </w:r>
      <w:r w:rsidRPr="00C46438">
        <w:rPr>
          <w:rFonts w:ascii="Times New Roman" w:hAnsi="Times New Roman" w:cs="Times New Roman"/>
        </w:rPr>
        <w:tab/>
      </w:r>
      <w:r w:rsidRPr="00C46438">
        <w:rPr>
          <w:rFonts w:ascii="Times New Roman" w:hAnsi="Times New Roman" w:cs="Times New Roman"/>
        </w:rPr>
        <w:tab/>
        <w:t>…………………………………………</w:t>
      </w:r>
    </w:p>
    <w:p w14:paraId="33EFED70" w14:textId="77777777" w:rsidR="00811746" w:rsidRPr="00C46438" w:rsidRDefault="00811746" w:rsidP="00811746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46438">
        <w:rPr>
          <w:rFonts w:ascii="Times New Roman" w:hAnsi="Times New Roman" w:cs="Times New Roman"/>
          <w:i/>
        </w:rPr>
        <w:t>(podpis)</w:t>
      </w:r>
    </w:p>
    <w:p w14:paraId="1674A3C7" w14:textId="77777777" w:rsidR="00811746" w:rsidRPr="00C46438" w:rsidRDefault="00811746" w:rsidP="00811746">
      <w:pPr>
        <w:jc w:val="both"/>
        <w:rPr>
          <w:rFonts w:ascii="Times New Roman" w:hAnsi="Times New Roman" w:cs="Times New Roman"/>
        </w:rPr>
      </w:pPr>
    </w:p>
    <w:sectPr w:rsidR="00811746" w:rsidRPr="00C46438" w:rsidSect="008B5B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746"/>
    <w:rsid w:val="0015411C"/>
    <w:rsid w:val="003A7C26"/>
    <w:rsid w:val="004605C3"/>
    <w:rsid w:val="004875EB"/>
    <w:rsid w:val="00623B4E"/>
    <w:rsid w:val="00756DA3"/>
    <w:rsid w:val="00811746"/>
    <w:rsid w:val="00887994"/>
    <w:rsid w:val="008B5BF2"/>
    <w:rsid w:val="009D2BC8"/>
    <w:rsid w:val="00AB45CC"/>
    <w:rsid w:val="00B80DFA"/>
    <w:rsid w:val="00C46438"/>
    <w:rsid w:val="00C72144"/>
    <w:rsid w:val="00E54839"/>
    <w:rsid w:val="00EB30BD"/>
    <w:rsid w:val="00EE3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65588"/>
  <w15:docId w15:val="{A449BAE5-8BF2-4520-9F44-B0FD6EBBB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5B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11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2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16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1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6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7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8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5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73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2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8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WP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WP</dc:creator>
  <cp:keywords/>
  <dc:description/>
  <cp:lastModifiedBy>Anna Marcinkowska</cp:lastModifiedBy>
  <cp:revision>6</cp:revision>
  <dcterms:created xsi:type="dcterms:W3CDTF">2022-07-26T08:34:00Z</dcterms:created>
  <dcterms:modified xsi:type="dcterms:W3CDTF">2022-07-27T08:35:00Z</dcterms:modified>
</cp:coreProperties>
</file>