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1A0D14D7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247BDD">
        <w:rPr>
          <w:rFonts w:ascii="Arial" w:hAnsi="Arial" w:cs="Arial"/>
          <w:b/>
          <w:bCs/>
        </w:rPr>
        <w:t>10</w:t>
      </w:r>
      <w:r w:rsidR="00285A5C" w:rsidRPr="001571ED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61481A34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7A0F2A" w:rsidRPr="007A0F2A">
        <w:rPr>
          <w:b/>
          <w:bCs/>
          <w:sz w:val="36"/>
          <w:szCs w:val="36"/>
        </w:rPr>
        <w:t>2022/BZP 00278996/01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3DE4" w14:textId="77777777" w:rsidR="00E019AD" w:rsidRDefault="00E019AD" w:rsidP="00BF5FE9">
      <w:pPr>
        <w:spacing w:after="0" w:line="240" w:lineRule="auto"/>
      </w:pPr>
      <w:r>
        <w:separator/>
      </w:r>
    </w:p>
  </w:endnote>
  <w:endnote w:type="continuationSeparator" w:id="0">
    <w:p w14:paraId="685C3FC2" w14:textId="77777777" w:rsidR="00E019AD" w:rsidRDefault="00E019AD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619A5" w14:textId="77777777" w:rsidR="00E019AD" w:rsidRDefault="00E019AD" w:rsidP="00BF5FE9">
      <w:pPr>
        <w:spacing w:after="0" w:line="240" w:lineRule="auto"/>
      </w:pPr>
      <w:r>
        <w:separator/>
      </w:r>
    </w:p>
  </w:footnote>
  <w:footnote w:type="continuationSeparator" w:id="0">
    <w:p w14:paraId="71BE0419" w14:textId="77777777" w:rsidR="00E019AD" w:rsidRDefault="00E019AD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37E2D"/>
    <w:rsid w:val="001571ED"/>
    <w:rsid w:val="001E356A"/>
    <w:rsid w:val="00247BDD"/>
    <w:rsid w:val="00271E3E"/>
    <w:rsid w:val="00285A5C"/>
    <w:rsid w:val="002A234C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470AF"/>
    <w:rsid w:val="00754013"/>
    <w:rsid w:val="00756CFD"/>
    <w:rsid w:val="00776B89"/>
    <w:rsid w:val="007A0F2A"/>
    <w:rsid w:val="008335E8"/>
    <w:rsid w:val="008471F7"/>
    <w:rsid w:val="00851CA2"/>
    <w:rsid w:val="00A669CB"/>
    <w:rsid w:val="00B24218"/>
    <w:rsid w:val="00B46B0A"/>
    <w:rsid w:val="00B8188E"/>
    <w:rsid w:val="00B957C8"/>
    <w:rsid w:val="00BF5FE9"/>
    <w:rsid w:val="00C46F4F"/>
    <w:rsid w:val="00C9487B"/>
    <w:rsid w:val="00C957C4"/>
    <w:rsid w:val="00CC6D3F"/>
    <w:rsid w:val="00CE4A3F"/>
    <w:rsid w:val="00D373BF"/>
    <w:rsid w:val="00E019AD"/>
    <w:rsid w:val="00E10788"/>
    <w:rsid w:val="00F07CC7"/>
    <w:rsid w:val="00F73630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7</cp:revision>
  <dcterms:created xsi:type="dcterms:W3CDTF">2022-07-26T08:34:00Z</dcterms:created>
  <dcterms:modified xsi:type="dcterms:W3CDTF">2022-07-27T08:41:00Z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