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DA437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4FB928A5" w14:textId="4FF96255" w:rsidR="00D76E32" w:rsidRPr="007E0150" w:rsidRDefault="00D76E32" w:rsidP="00D76E32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 xml:space="preserve">Załącznik Nr </w:t>
      </w:r>
      <w:r w:rsidR="00F81D24">
        <w:rPr>
          <w:rFonts w:ascii="Times New Roman" w:hAnsi="Times New Roman" w:cs="Times New Roman"/>
          <w:b/>
          <w:sz w:val="21"/>
          <w:szCs w:val="21"/>
        </w:rPr>
        <w:t>8</w:t>
      </w:r>
      <w:r w:rsidRPr="007E0150">
        <w:rPr>
          <w:rFonts w:ascii="Times New Roman" w:hAnsi="Times New Roman" w:cs="Times New Roman"/>
          <w:b/>
          <w:sz w:val="21"/>
          <w:szCs w:val="21"/>
        </w:rPr>
        <w:t xml:space="preserve"> do SWZ</w:t>
      </w:r>
    </w:p>
    <w:p w14:paraId="0D59278C" w14:textId="77777777" w:rsidR="00D76E32" w:rsidRPr="007E0150" w:rsidRDefault="00D76E32" w:rsidP="00D76E32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304EE506" w14:textId="77777777" w:rsidR="00D76E32" w:rsidRPr="00144C08" w:rsidRDefault="00D76E32" w:rsidP="00D76E32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5DB4F5BD" w14:textId="77777777" w:rsidR="00D76E32" w:rsidRPr="00144C08" w:rsidRDefault="00D76E32" w:rsidP="00D76E32">
      <w:pPr>
        <w:spacing w:after="0" w:line="240" w:lineRule="auto"/>
        <w:ind w:left="595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02443658" w14:textId="77777777" w:rsidR="00D76E32" w:rsidRPr="00144C08" w:rsidRDefault="00D76E32" w:rsidP="00D76E32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adres)</w:t>
      </w:r>
    </w:p>
    <w:p w14:paraId="0DE589EA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39E8957A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2ABB2E08" w14:textId="77777777" w:rsidR="00D76E32" w:rsidRPr="00144C08" w:rsidRDefault="00D76E32" w:rsidP="00D76E32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KRS/CEiDG)</w:t>
      </w:r>
    </w:p>
    <w:p w14:paraId="69E1B209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1277E7E7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1D083A39" w14:textId="77777777" w:rsidR="00D76E32" w:rsidRPr="00144C08" w:rsidRDefault="00D76E32" w:rsidP="00D76E32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5FAE641D" w14:textId="77777777" w:rsidR="00D76E32" w:rsidRPr="007E0150" w:rsidRDefault="00D76E32" w:rsidP="00D76E32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0438A58" w14:textId="77777777" w:rsidR="003E4BD6" w:rsidRPr="003E4BD6" w:rsidRDefault="003E4BD6" w:rsidP="003E4BD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3E4BD6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WYKAZ NARZĘDZI, WYPOSAŻENIA ZAKŁADU LUB URZĄDZEŃ TECHNICZNYCH</w:t>
      </w:r>
    </w:p>
    <w:p w14:paraId="7A1F3BB0" w14:textId="77777777" w:rsidR="003E4BD6" w:rsidRPr="003E4BD6" w:rsidRDefault="003E4BD6" w:rsidP="003E4BD6">
      <w:pPr>
        <w:autoSpaceDE w:val="0"/>
        <w:autoSpaceDN w:val="0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tbl>
      <w:tblPr>
        <w:tblW w:w="8853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190"/>
        <w:gridCol w:w="2204"/>
        <w:gridCol w:w="1418"/>
        <w:gridCol w:w="2473"/>
      </w:tblGrid>
      <w:tr w:rsidR="006A66A0" w:rsidRPr="003E4BD6" w14:paraId="0CDBCDA4" w14:textId="77777777" w:rsidTr="006A66A0">
        <w:trPr>
          <w:cantSplit/>
          <w:trHeight w:val="629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41DA75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866765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  <w:p w14:paraId="1DD7F960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8689B5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Rodzaj pojazdu </w:t>
            </w:r>
          </w:p>
        </w:tc>
        <w:tc>
          <w:tcPr>
            <w:tcW w:w="22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5D9037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Marka, model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724EF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Rok produkcji</w:t>
            </w:r>
          </w:p>
        </w:tc>
        <w:tc>
          <w:tcPr>
            <w:tcW w:w="2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B6B66" w14:textId="77777777" w:rsidR="006A66A0" w:rsidRPr="003E4BD6" w:rsidRDefault="006A66A0" w:rsidP="003E4BD6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Podstawa do dysponowania</w:t>
            </w:r>
          </w:p>
        </w:tc>
      </w:tr>
      <w:tr w:rsidR="006A66A0" w:rsidRPr="003E4BD6" w14:paraId="113139AE" w14:textId="77777777" w:rsidTr="006A66A0">
        <w:trPr>
          <w:cantSplit/>
          <w:trHeight w:val="293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6CC7D8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3B9D4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EB27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E280F7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7A3A80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04CCA1AA" w14:textId="77777777" w:rsidTr="006A66A0">
        <w:trPr>
          <w:cantSplit/>
          <w:trHeight w:val="48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7E80A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199814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8EBE6D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03D36B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29FBE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6F6D8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55BA18F0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629CF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2CC85D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0F4B56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C9FAE1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A855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B5C1C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7943BE53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5B91F1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FAB3D3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AD1875B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42A8D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51B66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8EE3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2DCE8DB9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97F9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CFE2F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043499D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6C001A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CA6C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72F7C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759D6214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FBEB5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E4110E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C6EFDC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9D3BE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CF8C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226C6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1C886F6" w14:textId="77777777" w:rsidR="003E4BD6" w:rsidRPr="003E4BD6" w:rsidRDefault="003E4BD6" w:rsidP="003E4BD6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E4BD6"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niepotrzebnie skreślić.</w:t>
      </w:r>
    </w:p>
    <w:p w14:paraId="74EE6235" w14:textId="77777777" w:rsidR="003E4BD6" w:rsidRPr="003E4BD6" w:rsidRDefault="003E4BD6" w:rsidP="003E4BD6">
      <w:pPr>
        <w:autoSpaceDE w:val="0"/>
        <w:autoSpaceDN w:val="0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83A7918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6449902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………..…………….…….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0AED557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E3B4EF0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45008FC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D755D13" w14:textId="77777777" w:rsidR="00200302" w:rsidRPr="003E4BD6" w:rsidRDefault="00D76E32" w:rsidP="003E4BD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  <w:r w:rsidR="003E4BD6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sectPr w:rsidR="00200302" w:rsidRPr="003E4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32"/>
    <w:rsid w:val="001D516F"/>
    <w:rsid w:val="00200302"/>
    <w:rsid w:val="00244D6A"/>
    <w:rsid w:val="003E4BD6"/>
    <w:rsid w:val="003F0E91"/>
    <w:rsid w:val="00470BB3"/>
    <w:rsid w:val="005729B2"/>
    <w:rsid w:val="006A66A0"/>
    <w:rsid w:val="00A765EA"/>
    <w:rsid w:val="00C06411"/>
    <w:rsid w:val="00D53B46"/>
    <w:rsid w:val="00D76E32"/>
    <w:rsid w:val="00F8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6D56E"/>
  <w15:chartTrackingRefBased/>
  <w15:docId w15:val="{93B5F86B-10BE-4DE2-8A43-D3F07A4C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Anna Marcinkowska</cp:lastModifiedBy>
  <cp:revision>4</cp:revision>
  <cp:lastPrinted>2021-08-18T08:32:00Z</cp:lastPrinted>
  <dcterms:created xsi:type="dcterms:W3CDTF">2022-07-26T08:34:00Z</dcterms:created>
  <dcterms:modified xsi:type="dcterms:W3CDTF">2022-07-27T08:35:00Z</dcterms:modified>
</cp:coreProperties>
</file>