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D1A67" w14:textId="38C85D45" w:rsidR="006B11A0" w:rsidRDefault="003B0BD2" w:rsidP="006B11A0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>Zał</w:t>
      </w:r>
      <w:r w:rsidRPr="003B0BD2">
        <w:rPr>
          <w:rFonts w:ascii="Arial" w:eastAsia="Times New Roman" w:hAnsi="Arial" w:cs="Arial"/>
          <w:sz w:val="23"/>
          <w:szCs w:val="23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cznik Nr 3 </w:t>
      </w:r>
      <w:r w:rsidR="00C46E98">
        <w:rPr>
          <w:rFonts w:ascii="Times New Roman" w:eastAsia="Times New Roman" w:hAnsi="Times New Roman" w:cs="Times New Roman"/>
          <w:sz w:val="23"/>
          <w:szCs w:val="23"/>
          <w:lang w:eastAsia="pl-PL"/>
        </w:rPr>
        <w:t>do SWZ</w:t>
      </w:r>
    </w:p>
    <w:p w14:paraId="5DB25372" w14:textId="4D7333B8" w:rsidR="006B11A0" w:rsidRDefault="003B0BD2" w:rsidP="003B0BD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Piecz</w:t>
      </w:r>
      <w:r w:rsidRPr="003B0BD2">
        <w:rPr>
          <w:rFonts w:ascii="Arial" w:eastAsia="Times New Roman" w:hAnsi="Arial" w:cs="Arial"/>
          <w:sz w:val="21"/>
          <w:szCs w:val="21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tka  Wykonawcy</w:t>
      </w:r>
    </w:p>
    <w:p w14:paraId="0D91F814" w14:textId="3A1ED420" w:rsidR="006B11A0" w:rsidRPr="006B11A0" w:rsidRDefault="003B0BD2" w:rsidP="006B1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wiadczenie Wykonawcy składane na podstawie art. 125 ust. 1 ustawy</w:t>
      </w:r>
      <w:r w:rsidR="006B11A0"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DOTYCZ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Ą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 SPEŁNIANIA WARUNKÓW UDZIAŁU W POST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Ę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POWANIU.</w:t>
      </w:r>
    </w:p>
    <w:p w14:paraId="7343854C" w14:textId="2915E365" w:rsidR="006B11A0" w:rsidRPr="00047629" w:rsidRDefault="003B0BD2" w:rsidP="00047629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6B11A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sz w:val="24"/>
          <w:szCs w:val="24"/>
          <w:lang w:eastAsia="pl-PL"/>
        </w:rPr>
        <w:t>Na potrzeby postępowania o udzielenie zamówienia publicznego pn.</w:t>
      </w:r>
      <w:r w:rsidR="006B11A0" w:rsidRPr="006B11A0">
        <w:rPr>
          <w:rFonts w:cstheme="minorHAnsi"/>
          <w:b/>
          <w:bCs/>
          <w:sz w:val="24"/>
          <w:szCs w:val="24"/>
        </w:rPr>
        <w:t xml:space="preserve"> </w:t>
      </w:r>
      <w:r w:rsidR="00047629">
        <w:rPr>
          <w:rFonts w:ascii="Tahoma" w:hAnsi="Tahoma" w:cs="Tahoma"/>
          <w:b/>
          <w:bCs/>
          <w:iCs/>
          <w:sz w:val="20"/>
          <w:szCs w:val="20"/>
        </w:rPr>
        <w:t>„Cyfrowa Gmina” – Etap 2</w:t>
      </w:r>
      <w:r w:rsidR="00047629">
        <w:rPr>
          <w:rFonts w:ascii="Arial" w:hAnsi="Arial" w:cs="Arial"/>
          <w:b/>
          <w:bCs/>
          <w:caps/>
          <w:sz w:val="20"/>
          <w:szCs w:val="20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 xml:space="preserve">(postępowanie </w:t>
      </w:r>
      <w:r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nr Z</w:t>
      </w:r>
      <w:r w:rsidR="00116279"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</w:t>
      </w:r>
      <w:r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</w:t>
      </w:r>
      <w:r w:rsidR="00116279"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.271.</w:t>
      </w:r>
      <w:r w:rsidR="00B05471"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390D6A"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2022</w:t>
      </w:r>
      <w:r w:rsidRPr="006B11A0">
        <w:rPr>
          <w:rFonts w:eastAsia="Times New Roman" w:cstheme="minorHAnsi"/>
          <w:sz w:val="24"/>
          <w:szCs w:val="24"/>
          <w:lang w:eastAsia="pl-PL"/>
        </w:rPr>
        <w:t>), prowadzonego przez Gminę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Pacyna</w:t>
      </w:r>
      <w:r w:rsidRPr="006B11A0">
        <w:rPr>
          <w:rFonts w:eastAsia="Times New Roman" w:cstheme="minorHAnsi"/>
          <w:sz w:val="24"/>
          <w:szCs w:val="24"/>
          <w:lang w:eastAsia="pl-PL"/>
        </w:rPr>
        <w:t xml:space="preserve"> oświadczam, co następuje:</w:t>
      </w:r>
    </w:p>
    <w:p w14:paraId="244D9423" w14:textId="77777777" w:rsidR="006B11A0" w:rsidRPr="006B11A0" w:rsidRDefault="003B0BD2" w:rsidP="006B11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11A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DOTYCZ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Ą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 WYKONAWCY:</w:t>
      </w:r>
    </w:p>
    <w:p w14:paraId="3D830A7D" w14:textId="77777777" w:rsidR="006B11A0" w:rsidRP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sz w:val="24"/>
          <w:szCs w:val="24"/>
          <w:lang w:eastAsia="pl-PL"/>
        </w:rPr>
        <w:t>Oświadczam, że spełniam warunki udziału w postępowaniu określone przez zamawiającego</w:t>
      </w:r>
      <w:r w:rsidR="006B11A0" w:rsidRPr="006B11A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>w Specyfikacji Warunków Zamówienia.</w:t>
      </w:r>
    </w:p>
    <w:p w14:paraId="2326A420" w14:textId="77777777" w:rsidR="006B11A0" w:rsidRPr="006B11A0" w:rsidRDefault="003B0BD2" w:rsidP="006B11A0">
      <w:pPr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OŚWIADCZENIE DOTYCZĄCE PODANYCH INFORMACJI:</w:t>
      </w:r>
    </w:p>
    <w:p w14:paraId="382B4592" w14:textId="77777777" w:rsid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  <w:t>Oświadczam, że wszystkie informacje podane w powyższych oświadczeniach są aktualne i zgodne z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>prawdą oraz zostały przedstawione z pełną świadomością konsekwencji wprowadzenia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Z</w:t>
      </w:r>
      <w:r w:rsidRPr="006B11A0">
        <w:rPr>
          <w:rFonts w:eastAsia="Times New Roman" w:cstheme="minorHAnsi"/>
          <w:sz w:val="24"/>
          <w:szCs w:val="24"/>
          <w:lang w:eastAsia="pl-PL"/>
        </w:rPr>
        <w:t>amawiającego w błąd przy przedstawianiu informacji.</w:t>
      </w:r>
    </w:p>
    <w:p w14:paraId="256387A3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B2DE037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363417C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05FC38C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93E6A9C" w14:textId="2AF3ECC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5033570" w14:textId="075207F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CD41192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E7C8B2D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DBDBED" w14:textId="2EB2DAB1" w:rsidR="003B0BD2" w:rsidRPr="006B11A0" w:rsidRDefault="003B0BD2" w:rsidP="006B11A0">
      <w:pPr>
        <w:jc w:val="both"/>
        <w:rPr>
          <w:rFonts w:cstheme="minorHAnsi"/>
          <w:b/>
          <w:bCs/>
          <w:sz w:val="24"/>
          <w:szCs w:val="24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UWAGA: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DOKUMENT NALEŻY PODPISAĆ PODPISEM ELEKTRONICZNYM PRZEZ OSOBĘ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UPRAWNIONĄ DO SKŁADANIA OŚWIADCZEŃ WOLI W IMIENIU WYKONAWCY</w:t>
      </w:r>
    </w:p>
    <w:p w14:paraId="191F0A4B" w14:textId="77777777" w:rsidR="00E02D6D" w:rsidRPr="006B11A0" w:rsidRDefault="00E02D6D">
      <w:pPr>
        <w:rPr>
          <w:rFonts w:cstheme="minorHAnsi"/>
          <w:sz w:val="24"/>
          <w:szCs w:val="24"/>
        </w:rPr>
      </w:pPr>
    </w:p>
    <w:sectPr w:rsidR="00E02D6D" w:rsidRPr="006B11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23B60" w14:textId="77777777" w:rsidR="005C197D" w:rsidRDefault="005C197D" w:rsidP="00B178BB">
      <w:pPr>
        <w:spacing w:after="0" w:line="240" w:lineRule="auto"/>
      </w:pPr>
      <w:r>
        <w:separator/>
      </w:r>
    </w:p>
  </w:endnote>
  <w:endnote w:type="continuationSeparator" w:id="0">
    <w:p w14:paraId="3B17984C" w14:textId="77777777" w:rsidR="005C197D" w:rsidRDefault="005C197D" w:rsidP="00B17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E3861" w14:textId="77777777" w:rsidR="00306F92" w:rsidRDefault="00306F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C7374" w14:textId="77777777" w:rsidR="00306F92" w:rsidRDefault="00306F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06681" w14:textId="77777777" w:rsidR="00306F92" w:rsidRDefault="00306F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215A6" w14:textId="77777777" w:rsidR="005C197D" w:rsidRDefault="005C197D" w:rsidP="00B178BB">
      <w:pPr>
        <w:spacing w:after="0" w:line="240" w:lineRule="auto"/>
      </w:pPr>
      <w:r>
        <w:separator/>
      </w:r>
    </w:p>
  </w:footnote>
  <w:footnote w:type="continuationSeparator" w:id="0">
    <w:p w14:paraId="3B309DB8" w14:textId="77777777" w:rsidR="005C197D" w:rsidRDefault="005C197D" w:rsidP="00B17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4C3FB" w14:textId="77777777" w:rsidR="00306F92" w:rsidRDefault="00306F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533AA" w14:textId="13869F71" w:rsidR="00B178BB" w:rsidRDefault="00306F92">
    <w:pPr>
      <w:pStyle w:val="Nagwek"/>
    </w:pPr>
    <w:r>
      <w:rPr>
        <w:noProof/>
        <w:lang w:eastAsia="pl-PL"/>
      </w:rPr>
      <w:drawing>
        <wp:inline distT="0" distB="0" distL="0" distR="0" wp14:anchorId="10E804C9" wp14:editId="2CF5E58F">
          <wp:extent cx="5760720" cy="7969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D64EB" w14:textId="77777777" w:rsidR="00306F92" w:rsidRDefault="00306F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9FF"/>
    <w:rsid w:val="00047629"/>
    <w:rsid w:val="000B37C1"/>
    <w:rsid w:val="00116279"/>
    <w:rsid w:val="00136808"/>
    <w:rsid w:val="00306F92"/>
    <w:rsid w:val="00390D6A"/>
    <w:rsid w:val="003A3922"/>
    <w:rsid w:val="003B0BD2"/>
    <w:rsid w:val="005C197D"/>
    <w:rsid w:val="006B11A0"/>
    <w:rsid w:val="006E79C5"/>
    <w:rsid w:val="00712054"/>
    <w:rsid w:val="007A5E14"/>
    <w:rsid w:val="00965E0F"/>
    <w:rsid w:val="00B05471"/>
    <w:rsid w:val="00B12114"/>
    <w:rsid w:val="00B178BB"/>
    <w:rsid w:val="00BF583D"/>
    <w:rsid w:val="00C13206"/>
    <w:rsid w:val="00C46E98"/>
    <w:rsid w:val="00C6424B"/>
    <w:rsid w:val="00CD3042"/>
    <w:rsid w:val="00D919FF"/>
    <w:rsid w:val="00DA0A89"/>
    <w:rsid w:val="00E0216E"/>
    <w:rsid w:val="00E02D6D"/>
    <w:rsid w:val="00E8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9AEA"/>
  <w15:chartTrackingRefBased/>
  <w15:docId w15:val="{3EED19AB-7EB3-4B89-96EB-252A5125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7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8BB"/>
  </w:style>
  <w:style w:type="paragraph" w:styleId="Stopka">
    <w:name w:val="footer"/>
    <w:basedOn w:val="Normalny"/>
    <w:link w:val="StopkaZnak"/>
    <w:uiPriority w:val="99"/>
    <w:unhideWhenUsed/>
    <w:rsid w:val="00B17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7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791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3</cp:revision>
  <cp:lastPrinted>2022-09-28T09:50:00Z</cp:lastPrinted>
  <dcterms:created xsi:type="dcterms:W3CDTF">2022-09-28T09:45:00Z</dcterms:created>
  <dcterms:modified xsi:type="dcterms:W3CDTF">2022-09-28T09:52:00Z</dcterms:modified>
</cp:coreProperties>
</file>