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7D353" w14:textId="77777777" w:rsidR="00C97A35" w:rsidRDefault="00C97A35" w:rsidP="00C97A35">
      <w:pPr>
        <w:spacing w:after="12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302FD6" w14:textId="2EE982B9" w:rsidR="00AB4E9D" w:rsidRPr="0033612F" w:rsidRDefault="00AB4E9D" w:rsidP="0033612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2F">
        <w:rPr>
          <w:rFonts w:ascii="Times New Roman" w:hAnsi="Times New Roman" w:cs="Times New Roman"/>
          <w:b/>
          <w:sz w:val="24"/>
          <w:szCs w:val="24"/>
        </w:rPr>
        <w:t>F O R M U L A R Z   O F E R T O W Y</w:t>
      </w:r>
    </w:p>
    <w:p w14:paraId="66A7F883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</w:p>
    <w:p w14:paraId="54F59646" w14:textId="2472CA78" w:rsidR="00F40BD0" w:rsidRPr="0033612F" w:rsidRDefault="00F40BD0" w:rsidP="0033612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3612F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Zamawiający: Gmina </w:t>
      </w:r>
      <w:r w:rsidR="00B3361E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Pacyna</w:t>
      </w:r>
      <w:r w:rsidRPr="0033612F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 </w:t>
      </w:r>
    </w:p>
    <w:p w14:paraId="6C92EFB7" w14:textId="6EAAF2BC" w:rsidR="00F40BD0" w:rsidRPr="0033612F" w:rsidRDefault="00F40BD0" w:rsidP="0033612F">
      <w:pPr>
        <w:spacing w:after="120" w:line="240" w:lineRule="auto"/>
        <w:ind w:right="-2"/>
        <w:rPr>
          <w:rFonts w:ascii="Times New Roman" w:hAnsi="Times New Roman" w:cs="Times New Roman"/>
          <w:b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iCs/>
          <w:sz w:val="24"/>
          <w:szCs w:val="24"/>
        </w:rPr>
        <w:t>ul. W</w:t>
      </w:r>
      <w:r w:rsidR="00B3361E">
        <w:rPr>
          <w:rFonts w:ascii="Times New Roman" w:hAnsi="Times New Roman" w:cs="Times New Roman"/>
          <w:b/>
          <w:iCs/>
          <w:sz w:val="24"/>
          <w:szCs w:val="24"/>
        </w:rPr>
        <w:t>yzwolenia 7, 09-541 Pacyna</w:t>
      </w:r>
    </w:p>
    <w:p w14:paraId="5C033C16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iCs/>
          <w:sz w:val="24"/>
          <w:szCs w:val="24"/>
        </w:rPr>
        <w:t>Nazwa firmy (wykonawcy):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..................................               </w:t>
      </w:r>
    </w:p>
    <w:p w14:paraId="0324F488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.........................................................................</w:t>
      </w:r>
    </w:p>
    <w:p w14:paraId="3BC5C565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 xml:space="preserve">Adres wykonawcy: .............................................. </w:t>
      </w:r>
    </w:p>
    <w:p w14:paraId="2D32922E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.........................................................................</w:t>
      </w:r>
    </w:p>
    <w:p w14:paraId="081EBB11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</w:t>
      </w:r>
    </w:p>
    <w:p w14:paraId="1DFB322D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NIP: ..................................................................</w:t>
      </w:r>
    </w:p>
    <w:p w14:paraId="48C0A843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REGON: .............................................................</w:t>
      </w:r>
    </w:p>
    <w:p w14:paraId="2203E9DC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KRS: .................................................................</w:t>
      </w:r>
    </w:p>
    <w:p w14:paraId="0B2F5665" w14:textId="77777777" w:rsidR="004E3709" w:rsidRPr="0033612F" w:rsidRDefault="004E3709" w:rsidP="00336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32122062" w14:textId="77777777" w:rsidR="004E3709" w:rsidRPr="0033612F" w:rsidRDefault="004E3709" w:rsidP="0033612F">
      <w:pPr>
        <w:spacing w:after="240" w:line="240" w:lineRule="auto"/>
        <w:ind w:right="567"/>
        <w:rPr>
          <w:rFonts w:ascii="Times New Roman" w:hAnsi="Times New Roman" w:cs="Times New Roman"/>
          <w:i/>
          <w:sz w:val="24"/>
          <w:szCs w:val="24"/>
        </w:rPr>
      </w:pPr>
      <w:r w:rsidRPr="0033612F">
        <w:rPr>
          <w:rFonts w:ascii="Times New Roman" w:hAnsi="Times New Roman" w:cs="Times New Roman"/>
          <w:i/>
          <w:sz w:val="24"/>
          <w:szCs w:val="24"/>
        </w:rPr>
        <w:t xml:space="preserve">numer telefonu </w:t>
      </w:r>
      <w:r w:rsidR="00AA57C2" w:rsidRPr="0033612F">
        <w:rPr>
          <w:rFonts w:ascii="Times New Roman" w:hAnsi="Times New Roman" w:cs="Times New Roman"/>
          <w:i/>
          <w:sz w:val="24"/>
          <w:szCs w:val="24"/>
        </w:rPr>
        <w:t>wykonawcy</w:t>
      </w:r>
    </w:p>
    <w:p w14:paraId="7C711236" w14:textId="77777777" w:rsidR="004E3709" w:rsidRPr="0033612F" w:rsidRDefault="004E3709" w:rsidP="00336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18D48DD1" w14:textId="77777777" w:rsidR="004E3709" w:rsidRPr="0033612F" w:rsidRDefault="004E3709" w:rsidP="0033612F">
      <w:pPr>
        <w:tabs>
          <w:tab w:val="center" w:pos="4536"/>
          <w:tab w:val="right" w:pos="9072"/>
        </w:tabs>
        <w:suppressAutoHyphens/>
        <w:spacing w:after="120" w:line="240" w:lineRule="auto"/>
        <w:ind w:right="-2"/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</w:pPr>
      <w:r w:rsidRPr="0033612F"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  <w:t>adres e-mail wykonawcy</w:t>
      </w:r>
    </w:p>
    <w:p w14:paraId="2D51497E" w14:textId="77777777" w:rsidR="004E3709" w:rsidRPr="0033612F" w:rsidRDefault="004E3709" w:rsidP="0033612F">
      <w:pPr>
        <w:spacing w:after="120" w:line="240" w:lineRule="auto"/>
        <w:ind w:left="4111"/>
        <w:rPr>
          <w:rFonts w:ascii="Times New Roman" w:hAnsi="Times New Roman" w:cs="Times New Roman"/>
          <w:b/>
          <w:sz w:val="24"/>
          <w:szCs w:val="24"/>
        </w:rPr>
      </w:pPr>
    </w:p>
    <w:p w14:paraId="227D33F4" w14:textId="77777777" w:rsidR="004E3709" w:rsidRPr="0033612F" w:rsidRDefault="004E3709" w:rsidP="0033612F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3ECE90" w14:textId="2D326A7D" w:rsidR="00A27292" w:rsidRPr="00A27292" w:rsidRDefault="004E3709" w:rsidP="00A27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Nawiązując do ogłoszenia o postępowaniu prowadzonym w trybie podstawowym bez przeprowadzenia negocjacji treści złożonych ofert zgodnie z art. 275 pkt 1 ustawy</w:t>
      </w:r>
      <w:r w:rsidR="008F1A11" w:rsidRP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11 września 2019 r. - Prawo zamówień publicznych (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 </w:t>
      </w:r>
      <w:r w:rsid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robotę budowlaną </w:t>
      </w:r>
      <w:r w:rsidR="00A27292" w:rsidRP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pn. </w:t>
      </w:r>
      <w:r w:rsidR="00A27292" w:rsidRPr="00A27292">
        <w:rPr>
          <w:rFonts w:ascii="Times New Roman" w:hAnsi="Times New Roman" w:cs="Times New Roman"/>
          <w:b/>
          <w:sz w:val="24"/>
          <w:szCs w:val="24"/>
        </w:rPr>
        <w:t>„</w:t>
      </w:r>
      <w:r w:rsidR="00B3361E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A27292" w:rsidRPr="00A2729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C87499F" w14:textId="77777777" w:rsidR="008D1329" w:rsidRPr="0033612F" w:rsidRDefault="008D1329" w:rsidP="003361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203466" w14:textId="77777777" w:rsidR="008D1329" w:rsidRPr="0033612F" w:rsidRDefault="008D1329" w:rsidP="00336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870C83" w14:textId="77777777" w:rsidR="008D1329" w:rsidRPr="0033612F" w:rsidRDefault="008D1329" w:rsidP="00336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7E72A" w14:textId="77777777" w:rsidR="004E3709" w:rsidRPr="0033612F" w:rsidRDefault="004E3709" w:rsidP="003361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6C0D7A" w14:textId="77777777" w:rsidR="004E3709" w:rsidRPr="0033612F" w:rsidRDefault="004E3709" w:rsidP="0033612F">
      <w:pPr>
        <w:spacing w:after="113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1.</w:t>
      </w:r>
      <w:r w:rsidRPr="0033612F">
        <w:rPr>
          <w:rFonts w:ascii="Times New Roman" w:hAnsi="Times New Roman" w:cs="Times New Roman"/>
          <w:b/>
          <w:iCs/>
          <w:color w:val="000000"/>
          <w:sz w:val="24"/>
          <w:szCs w:val="24"/>
        </w:rPr>
        <w:t> </w:t>
      </w: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O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ferujemy wykonanie </w:t>
      </w:r>
      <w:r w:rsidRPr="003361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całego zakresu przedmiotu zamówienia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następujących </w:t>
      </w:r>
    </w:p>
    <w:p w14:paraId="3B4DC548" w14:textId="77777777" w:rsidR="004E3709" w:rsidRPr="0033612F" w:rsidRDefault="004E3709" w:rsidP="0033612F">
      <w:pPr>
        <w:spacing w:after="113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>zasadach:</w:t>
      </w:r>
    </w:p>
    <w:p w14:paraId="31962B55" w14:textId="77777777" w:rsidR="004E3709" w:rsidRPr="0033612F" w:rsidRDefault="004E3709" w:rsidP="0033612F">
      <w:pPr>
        <w:tabs>
          <w:tab w:val="left" w:pos="426"/>
          <w:tab w:val="left" w:pos="1560"/>
          <w:tab w:val="left" w:pos="1800"/>
        </w:tabs>
        <w:spacing w:after="120" w:line="240" w:lineRule="auto"/>
        <w:ind w:left="1797" w:hanging="151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Ryczałtowa wartość całego zakresu robót 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>wynosi:</w:t>
      </w:r>
    </w:p>
    <w:p w14:paraId="69091CFD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a)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cena netto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 xml:space="preserve">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 zł</w:t>
      </w:r>
    </w:p>
    <w:p w14:paraId="1DAA1032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słownie złotych: .........................................................................................</w:t>
      </w:r>
    </w:p>
    <w:p w14:paraId="203C126D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b)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podatek VAT</w:t>
      </w:r>
      <w:r w:rsidRPr="0033612F">
        <w:rPr>
          <w:rFonts w:ascii="Times New Roman" w:hAnsi="Times New Roman" w:cs="Times New Roman"/>
          <w:sz w:val="24"/>
          <w:szCs w:val="24"/>
        </w:rPr>
        <w:t xml:space="preserve"> w wysokości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23%</w:t>
      </w:r>
      <w:r w:rsidRPr="0033612F">
        <w:rPr>
          <w:rFonts w:ascii="Times New Roman" w:hAnsi="Times New Roman" w:cs="Times New Roman"/>
          <w:sz w:val="24"/>
          <w:szCs w:val="24"/>
        </w:rPr>
        <w:t>:</w:t>
      </w:r>
      <w:r w:rsidRPr="0033612F">
        <w:rPr>
          <w:rFonts w:ascii="Times New Roman" w:hAnsi="Times New Roman" w:cs="Times New Roman"/>
          <w:color w:val="0000FF"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3B9BA548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5D209226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  <w:tab w:val="left" w:pos="8412"/>
          <w:tab w:val="left" w:pos="13079"/>
          <w:tab w:val="left" w:pos="135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c)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  <w:t xml:space="preserve">cena brutto 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>(wraz z podatkiem VAT)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45939139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4937143E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</w:p>
    <w:p w14:paraId="611074E0" w14:textId="77777777" w:rsidR="004E3709" w:rsidRPr="0033612F" w:rsidRDefault="004E3709" w:rsidP="0033612F">
      <w:pPr>
        <w:tabs>
          <w:tab w:val="left" w:pos="200"/>
          <w:tab w:val="left" w:pos="16756"/>
        </w:tabs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2. 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Oferujemy …....... - miesięczny okres gwarancji.</w:t>
      </w:r>
    </w:p>
    <w:p w14:paraId="4F6093DC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u w:val="single"/>
          <w:lang w:eastAsia="ar-SA"/>
        </w:rPr>
        <w:lastRenderedPageBreak/>
        <w:t>UWAGA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:</w:t>
      </w:r>
    </w:p>
    <w:p w14:paraId="47153AA2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Minimalny okres gwarancji wymagany przez zamawiającego wynosi 36 miesięcy.</w:t>
      </w:r>
    </w:p>
    <w:p w14:paraId="14773F48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Brak wpisu dot. długości okresu gwarancji w FORMULARZU OFERTOWYM  będzie traktowany przez zamawiającego jako 36-miesięczny okres gwarancji.</w:t>
      </w:r>
    </w:p>
    <w:p w14:paraId="3DC36C3F" w14:textId="77777777" w:rsidR="004E3709" w:rsidRPr="0033612F" w:rsidRDefault="004E3709" w:rsidP="0033612F">
      <w:pPr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0D1C847B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3. </w:t>
      </w:r>
      <w:r w:rsidRPr="0033612F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  <w:t xml:space="preserve">Termin wykonania zamówienia oraz warunki płatności – 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zgodne z zapisami przedstawionymi w SWZ. </w:t>
      </w:r>
    </w:p>
    <w:p w14:paraId="1A132320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Zakres robót budowlanych przewidzianych do wykonania jest zgodny z zakresem objętym SWZ.</w:t>
      </w:r>
    </w:p>
    <w:p w14:paraId="6B373E31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4159C726" w14:textId="2547D978" w:rsidR="004E3709" w:rsidRPr="0033612F" w:rsidRDefault="004E3709" w:rsidP="0033612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color w:val="7030A0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4. 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Powołujemy się na zasoby poniższych podmiotów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 zasadach określonych w art. 118 ust. 1 ustawy Pzp, w celu wykazania spełniania warunków udziału w postępowaniu, o których mowa w punkcie:  </w:t>
      </w:r>
      <w:r w:rsidR="00A7174A">
        <w:rPr>
          <w:rFonts w:ascii="Times New Roman" w:hAnsi="Times New Roman" w:cs="Times New Roman"/>
          <w:bCs/>
          <w:sz w:val="24"/>
          <w:szCs w:val="24"/>
        </w:rPr>
        <w:t>I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="00A7174A">
        <w:rPr>
          <w:rFonts w:ascii="Times New Roman" w:hAnsi="Times New Roman" w:cs="Times New Roman"/>
          <w:bCs/>
          <w:sz w:val="24"/>
          <w:szCs w:val="24"/>
        </w:rPr>
        <w:t>ust. 3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SWZ: </w:t>
      </w:r>
    </w:p>
    <w:p w14:paraId="2C39E5A2" w14:textId="77777777" w:rsidR="004E3709" w:rsidRPr="0033612F" w:rsidRDefault="004E3709" w:rsidP="0033612F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      nazwa (firma) podmiotu udostępniającego zasoby: ........................................</w:t>
      </w:r>
    </w:p>
    <w:p w14:paraId="442B2FC0" w14:textId="19B98037" w:rsidR="004E3709" w:rsidRPr="0033612F" w:rsidRDefault="004E3709" w:rsidP="0033612F">
      <w:p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 xml:space="preserve">W załączeniu składamy zobowiązania tych podmiotów spełniające wymagania zawarte w punkcie </w:t>
      </w:r>
      <w:r w:rsidR="00A7174A">
        <w:rPr>
          <w:rFonts w:ascii="Times New Roman" w:hAnsi="Times New Roman" w:cs="Times New Roman"/>
          <w:bCs/>
          <w:sz w:val="24"/>
          <w:szCs w:val="24"/>
        </w:rPr>
        <w:t>IV ust. 1 pkt 4</w:t>
      </w:r>
      <w:r w:rsidRPr="0033612F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SWZ. </w:t>
      </w:r>
    </w:p>
    <w:p w14:paraId="47D39F8F" w14:textId="300A8062" w:rsidR="004E3709" w:rsidRPr="0033612F" w:rsidRDefault="004E3709" w:rsidP="003361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7030A0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  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Nie powołujemy się na zasoby podmiotów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 zasadach określonych w art. 118  ust. 1 ustawy Pzp, a więc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osobiście spełniamy warunki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określone w punktach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174A">
        <w:rPr>
          <w:rFonts w:ascii="Times New Roman" w:hAnsi="Times New Roman" w:cs="Times New Roman"/>
          <w:bCs/>
          <w:sz w:val="24"/>
          <w:szCs w:val="24"/>
        </w:rPr>
        <w:t>IV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174A">
        <w:rPr>
          <w:rFonts w:ascii="Times New Roman" w:hAnsi="Times New Roman" w:cs="Times New Roman"/>
          <w:bCs/>
          <w:sz w:val="24"/>
          <w:szCs w:val="24"/>
        </w:rPr>
        <w:t>ust. 1 pkt 4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 SWZ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C9CFD61" w14:textId="77777777" w:rsidR="004E3709" w:rsidRPr="0033612F" w:rsidRDefault="004E3709" w:rsidP="0033612F">
      <w:pPr>
        <w:suppressAutoHyphens/>
        <w:snapToGrid w:val="0"/>
        <w:spacing w:before="120" w:after="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4DB13034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</w:p>
    <w:p w14:paraId="21931D0D" w14:textId="6BC282D3" w:rsidR="004E3709" w:rsidRPr="0033612F" w:rsidRDefault="004E3709" w:rsidP="003361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 xml:space="preserve">5. Przekazujemy w załączeniu stosowne oświadczenia potwierdzające spełnianie warunków udziału w postępowaniu oraz brak podstaw wykluczeniu z postępowania na podstawie art. 108 ust. 1 ustawy Pzp  oraz art. 109 ust. 1 punkty 5, 6, 7, 8, 9 i 10 ustawy Pzp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sporządzone zgodnie ze wzorem st</w:t>
      </w:r>
      <w:r w:rsidR="00F40BD0" w:rsidRPr="0033612F">
        <w:rPr>
          <w:rFonts w:ascii="Times New Roman" w:hAnsi="Times New Roman" w:cs="Times New Roman"/>
          <w:b/>
          <w:bCs/>
          <w:sz w:val="24"/>
          <w:szCs w:val="24"/>
        </w:rPr>
        <w:t>anowiącym załącznik nr 2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do SWZ oraz podpisane odpowiednio przez: wykonawcę składającego ofertę, każdego ze wspólników konsorcjum składającego ofertę wspólną</w:t>
      </w: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3612F">
        <w:rPr>
          <w:rFonts w:ascii="Times New Roman" w:hAnsi="Times New Roman" w:cs="Times New Roman"/>
          <w:b/>
          <w:sz w:val="24"/>
          <w:szCs w:val="24"/>
        </w:rPr>
        <w:t>każdego ze wspólników spółki cywilnej</w:t>
      </w:r>
      <w:r w:rsidRPr="0033612F">
        <w:rPr>
          <w:rFonts w:ascii="Times New Roman" w:eastAsia="TimesNewRomanPSMT" w:hAnsi="Times New Roman" w:cs="Times New Roman"/>
          <w:b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oraz podmioty, na których zasoby jako wykonawca się powołujemy</w:t>
      </w: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3CE2D41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37AACC90" w14:textId="77777777" w:rsidR="004E3709" w:rsidRPr="0033612F" w:rsidRDefault="004E3709" w:rsidP="0033612F">
      <w:pPr>
        <w:tabs>
          <w:tab w:val="left" w:pos="284"/>
          <w:tab w:val="left" w:pos="17892"/>
        </w:tabs>
        <w:spacing w:after="0" w:line="240" w:lineRule="auto"/>
        <w:ind w:left="284" w:hanging="284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14:paraId="2E7681C3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6.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zapoznaliśmy się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 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i nie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wnosimy do niej zastrzeżeń oraz zdobyliśmy konieczne informacje potrzebne do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właściwego wykonania zamówienia (w tym zapoznaliśmy się z dokumentacją projektową i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przedmiarem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robót opisującym przedmiot zamówienia).</w:t>
      </w:r>
    </w:p>
    <w:p w14:paraId="135CDA54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6C307CBD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7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uważamy się za związanych niniejszą ofertą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przez okres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wskazany w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</w:p>
    <w:p w14:paraId="1B2E4FA8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</w:p>
    <w:p w14:paraId="5AB29035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8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zawarty w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projekt umowy został przez nas zaakceptowany i zobowiązujemy się, w przypadku wybrania naszej oferty, do zawarcia umowy na wyżej wymienionych warunkach w miejscu i terminie wyznaczonym przez zamawiającego. </w:t>
      </w:r>
    </w:p>
    <w:p w14:paraId="0F533998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W przypadku wybrania naszej oferty niezwłocznie przekażemy zamawiającemu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następujące informacje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niezbędne do uzupełnienia umowy:</w:t>
      </w:r>
    </w:p>
    <w:p w14:paraId="06D524C2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oświadczenie wykonawcy, czy jest czynnym podatnikiem w podatku od towarów i usług VAT;</w:t>
      </w:r>
    </w:p>
    <w:p w14:paraId="39EFE438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-   numer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rachunku bankowego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który widnieje w wykazie podmiotów zarejestrowanych jako podatnicy VAT, niezarejestrowanych oraz wykreślonych i przywróconych do rejestru VAT;</w:t>
      </w:r>
    </w:p>
    <w:p w14:paraId="43130598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nazwę i adres Urzędu Skarbowego, w którym zgłoszony jest powyższy rachunek;</w:t>
      </w:r>
    </w:p>
    <w:p w14:paraId="4BCA7C79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-   informację dotyczącą kierownika robót, tj. imię i nazwisko oraz numer uprawnień budowlanych.</w:t>
      </w:r>
    </w:p>
    <w:p w14:paraId="32160925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269AC75" w14:textId="77777777" w:rsidR="004E3709" w:rsidRPr="0033612F" w:rsidRDefault="00AA57C2" w:rsidP="0033612F">
      <w:pPr>
        <w:suppressAutoHyphens/>
        <w:snapToGrid w:val="0"/>
        <w:spacing w:after="0" w:line="240" w:lineRule="auto"/>
        <w:ind w:left="284" w:hanging="426"/>
        <w:jc w:val="both"/>
        <w:rPr>
          <w:rFonts w:ascii="Times New Roman" w:eastAsia="TimesNewRomanPSMT" w:hAnsi="Times New Roman" w:cs="Times New Roman"/>
          <w:bCs/>
          <w:kern w:val="1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9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. W przypadku wybrania naszej oferty, przed podpisaniem umowy wniesiemy </w:t>
      </w:r>
      <w:r w:rsidR="004E3709" w:rsidRPr="0033612F">
        <w:rPr>
          <w:rFonts w:ascii="Times New Roman" w:eastAsia="TimesNewRomanPSMT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zabezpieczenie należytego wykonania umowy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 w formie ................................... zgodnie z warunkami ustalonymi we wzorze umowy.</w:t>
      </w:r>
    </w:p>
    <w:p w14:paraId="7B09BA13" w14:textId="77777777" w:rsidR="004E3709" w:rsidRPr="0033612F" w:rsidRDefault="004E3709" w:rsidP="0033612F">
      <w:pPr>
        <w:tabs>
          <w:tab w:val="left" w:pos="852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  <w:t>Jesteśmy świadomi, że 30% zabezpieczenia zostanie zwrócona lub zwolniona w terminie 15 dni po upływie 5-letniej rękojmi za wady, na podstawie protokołu z ostatecznego przeglądu bez usterek i wad.</w:t>
      </w:r>
    </w:p>
    <w:p w14:paraId="3F34663C" w14:textId="77777777" w:rsidR="004E3709" w:rsidRPr="0033612F" w:rsidRDefault="004E3709" w:rsidP="0033612F">
      <w:pPr>
        <w:tabs>
          <w:tab w:val="left" w:pos="852"/>
        </w:tabs>
        <w:suppressAutoHyphens/>
        <w:snapToGrid w:val="0"/>
        <w:spacing w:after="0" w:line="240" w:lineRule="auto"/>
        <w:ind w:left="284" w:hanging="426"/>
        <w:jc w:val="both"/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</w:pPr>
    </w:p>
    <w:p w14:paraId="5842E509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1</w:t>
      </w:r>
      <w:r w:rsidR="00AA57C2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0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. Oświadczamy, że w przypadku uznania naszej oferty za ofertę najkorzystniejszą, w terminie do 14 dni od daty podpisania umowy wykonamy i przedłożymy zamawiającemu kosztorys opracowany metodą kalkulacji </w:t>
      </w:r>
      <w:r w:rsidR="00AA57C2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uproszczonej. </w:t>
      </w:r>
    </w:p>
    <w:p w14:paraId="195970ED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74DE1BB" w14:textId="77777777" w:rsidR="004E3709" w:rsidRPr="0033612F" w:rsidRDefault="00AA57C2" w:rsidP="0033612F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hAnsi="Times New Roman" w:cs="Times New Roman"/>
          <w:sz w:val="24"/>
          <w:szCs w:val="24"/>
        </w:rPr>
        <w:t>11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  <w:t>Zgodnie z art. 462 ust. 2 ustawy Prawo zamówień publicznych, informujemy, że:</w:t>
      </w:r>
    </w:p>
    <w:p w14:paraId="21D98E2A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13" w:line="240" w:lineRule="auto"/>
        <w:ind w:left="426" w:hanging="175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zamierzamy powierzyć podwykonawcom wykonanie następujących części  zamówienia:</w:t>
      </w:r>
    </w:p>
    <w:p w14:paraId="322FA2D2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a) wykonanie części dotyczącej ...................................................................... firmie .......................................................................................................... z siedzibą w .................................................................................................</w:t>
      </w:r>
    </w:p>
    <w:p w14:paraId="688629A7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Wartość brutto części zamówienia powierzona podwykonawcy wynosi: ................ zł lub stanowi ....................% wartości całego zamówienia.</w:t>
      </w:r>
    </w:p>
    <w:p w14:paraId="7DF8E3ED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b) wykonanie części dotyczącej ...................................................................... firmie ......................................................................................................... z siedzibą w .................................................................................................</w:t>
      </w:r>
    </w:p>
    <w:p w14:paraId="504CE964" w14:textId="77777777" w:rsidR="004E3709" w:rsidRPr="0033612F" w:rsidRDefault="004E3709" w:rsidP="0033612F">
      <w:pPr>
        <w:tabs>
          <w:tab w:val="left" w:pos="16698"/>
        </w:tabs>
        <w:suppressAutoHyphens/>
        <w:snapToGrid w:val="0"/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Wartość brutto części zamówienia powierzona podwykonawcy wynosi: ................ zł lub stanowi ....................% wartości całego zamówienia.</w:t>
      </w:r>
    </w:p>
    <w:p w14:paraId="31A2898E" w14:textId="77777777" w:rsidR="004E3709" w:rsidRPr="0033612F" w:rsidRDefault="004E3709" w:rsidP="0033612F">
      <w:pPr>
        <w:spacing w:after="113" w:line="240" w:lineRule="auto"/>
        <w:ind w:left="510" w:hanging="255"/>
        <w:jc w:val="both"/>
        <w:rPr>
          <w:rFonts w:ascii="Times New Roman" w:eastAsia="TimesNewRomanPSMT" w:hAnsi="Times New Roman" w:cs="Times New Roman"/>
          <w:b/>
          <w:kern w:val="2"/>
          <w:sz w:val="24"/>
          <w:szCs w:val="24"/>
        </w:rPr>
      </w:pPr>
      <w:r w:rsidRPr="0033612F">
        <w:rPr>
          <w:rFonts w:ascii="Times New Roman" w:eastAsia="TimesNewRomanPSMT" w:hAnsi="Times New Roman" w:cs="Times New Roman"/>
          <w:bCs/>
          <w:color w:val="FF0000"/>
          <w:sz w:val="24"/>
          <w:szCs w:val="24"/>
        </w:rPr>
        <w:t>*</w:t>
      </w:r>
      <w:r w:rsidRPr="0033612F">
        <w:rPr>
          <w:rFonts w:ascii="Times New Roman" w:eastAsia="TimesNewRomanPSMT" w:hAnsi="Times New Roman" w:cs="Times New Roman"/>
          <w:bCs/>
          <w:sz w:val="24"/>
          <w:szCs w:val="24"/>
        </w:rPr>
        <w:t>  </w:t>
      </w:r>
      <w:r w:rsidRPr="0033612F">
        <w:rPr>
          <w:rFonts w:ascii="Times New Roman" w:eastAsia="TimesNewRomanPSMT" w:hAnsi="Times New Roman" w:cs="Times New Roman"/>
          <w:b/>
          <w:bCs/>
          <w:sz w:val="24"/>
          <w:szCs w:val="24"/>
        </w:rPr>
        <w:t>nie zamierzamy powierzyć podwykonawcom wykonania żadnej części zamówienia</w:t>
      </w:r>
      <w:r w:rsidRPr="0033612F">
        <w:rPr>
          <w:rFonts w:ascii="Times New Roman" w:eastAsia="TimesNewRomanPSMT" w:hAnsi="Times New Roman" w:cs="Times New Roman"/>
          <w:b/>
          <w:sz w:val="24"/>
          <w:szCs w:val="24"/>
        </w:rPr>
        <w:t>.</w:t>
      </w:r>
    </w:p>
    <w:p w14:paraId="4383D976" w14:textId="77777777" w:rsidR="004E3709" w:rsidRPr="0033612F" w:rsidRDefault="004E3709" w:rsidP="0033612F">
      <w:pPr>
        <w:suppressAutoHyphens/>
        <w:snapToGrid w:val="0"/>
        <w:spacing w:after="0" w:line="240" w:lineRule="auto"/>
        <w:ind w:left="567"/>
        <w:jc w:val="both"/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>* Niepotrzebne skreślić</w:t>
      </w:r>
    </w:p>
    <w:p w14:paraId="343A6BA5" w14:textId="77777777" w:rsidR="004E3709" w:rsidRPr="0033612F" w:rsidRDefault="004E3709" w:rsidP="0033612F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040625F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 w:hanging="425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1</w:t>
      </w:r>
      <w:r w:rsidR="00AA57C2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 O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świadczamy,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że jesteśmy mikroprzedsiębiorstwem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małym 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średnim 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.</w:t>
      </w:r>
    </w:p>
    <w:p w14:paraId="010AB0A8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Mikroprzedsiębiorstwo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zatrudnia mniej niż 10 osób i którego roczny obrót lub roczna suma bilansowa nie przekracza 2 mln euro.</w:t>
      </w:r>
    </w:p>
    <w:p w14:paraId="1227BDDA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Małe 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zatrudnia mniej niż 50 osób i którego roczny obrót lub roczna suma bilansowa nie przekracza 10 mln euro.</w:t>
      </w:r>
    </w:p>
    <w:p w14:paraId="19AB1D1B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Średnie 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548849AB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color w:val="0070C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/Pojęcia zaczerpnięte z zaleceń Komisji Unii Europejskiej z dnia 6 maja 2003 r. dot. definicji mikroprzedsiębiorstw oraz małych i średnich przedsiębiorstw (Dz. U. L 124 z 20.5.2003, s. 36)./</w:t>
      </w:r>
    </w:p>
    <w:p w14:paraId="0B7F17CD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25C0DA35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727FE8B6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00F7692" w14:textId="77777777" w:rsidR="004E3709" w:rsidRPr="0033612F" w:rsidRDefault="00AA57C2" w:rsidP="0033612F">
      <w:pPr>
        <w:tabs>
          <w:tab w:val="left" w:pos="16756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13</w:t>
      </w:r>
      <w:r w:rsidR="004E3709" w:rsidRPr="0033612F">
        <w:rPr>
          <w:rFonts w:ascii="Times New Roman" w:hAnsi="Times New Roman" w:cs="Times New Roman"/>
          <w:sz w:val="24"/>
          <w:szCs w:val="24"/>
        </w:rPr>
        <w:t>. 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Oświadczamy,</w:t>
      </w:r>
      <w:r w:rsidR="004E3709" w:rsidRPr="0033612F">
        <w:rPr>
          <w:rFonts w:ascii="Times New Roman" w:hAnsi="Times New Roman" w:cs="Times New Roman"/>
          <w:sz w:val="24"/>
          <w:szCs w:val="24"/>
        </w:rPr>
        <w:t xml:space="preserve"> 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że</w:t>
      </w:r>
      <w:r w:rsidR="004E3709" w:rsidRPr="0033612F">
        <w:rPr>
          <w:rFonts w:ascii="Times New Roman" w:hAnsi="Times New Roman" w:cs="Times New Roman"/>
          <w:sz w:val="24"/>
          <w:szCs w:val="24"/>
        </w:rPr>
        <w:t>:</w:t>
      </w:r>
    </w:p>
    <w:p w14:paraId="5C447A9B" w14:textId="77777777" w:rsidR="004E3709" w:rsidRPr="0033612F" w:rsidRDefault="004E3709" w:rsidP="0033612F">
      <w:pPr>
        <w:tabs>
          <w:tab w:val="left" w:pos="16756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sz w:val="24"/>
          <w:szCs w:val="24"/>
        </w:rPr>
        <w:t>  nie należymy do żadnej grupy kapitałowej</w:t>
      </w:r>
    </w:p>
    <w:p w14:paraId="4A2075A8" w14:textId="77777777" w:rsidR="004E3709" w:rsidRPr="0033612F" w:rsidRDefault="004E3709" w:rsidP="0033612F">
      <w:pPr>
        <w:tabs>
          <w:tab w:val="left" w:pos="17892"/>
        </w:tabs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  </w:t>
      </w:r>
      <w:r w:rsidRPr="0033612F">
        <w:rPr>
          <w:rFonts w:ascii="Times New Roman" w:hAnsi="Times New Roman" w:cs="Times New Roman"/>
          <w:b/>
          <w:sz w:val="24"/>
          <w:szCs w:val="24"/>
        </w:rPr>
        <w:t>należymy do grupy kapitałowej</w:t>
      </w:r>
      <w:r w:rsidRPr="0033612F">
        <w:rPr>
          <w:rFonts w:ascii="Times New Roman" w:hAnsi="Times New Roman" w:cs="Times New Roman"/>
          <w:sz w:val="24"/>
          <w:szCs w:val="24"/>
        </w:rPr>
        <w:t xml:space="preserve"> i po udostępnieniu przez zamawiającego informacji z otwarcia ofert w niniejszym postępowaniu, </w:t>
      </w:r>
      <w:r w:rsidRPr="0033612F">
        <w:rPr>
          <w:rFonts w:ascii="Times New Roman" w:hAnsi="Times New Roman" w:cs="Times New Roman"/>
          <w:b/>
          <w:sz w:val="24"/>
          <w:szCs w:val="24"/>
        </w:rPr>
        <w:t>złożymy oświadczenie</w:t>
      </w:r>
      <w:r w:rsidRPr="0033612F">
        <w:rPr>
          <w:rFonts w:ascii="Times New Roman" w:hAnsi="Times New Roman" w:cs="Times New Roman"/>
          <w:sz w:val="24"/>
          <w:szCs w:val="24"/>
        </w:rPr>
        <w:t xml:space="preserve"> w zakresie art. 108 ust. 1 pkt 5 ustawy Pzp:</w:t>
      </w:r>
    </w:p>
    <w:p w14:paraId="5A4E96B4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- o braku przynależności do tej samej grupy kapitałowej w rozumieniu ustawy z dnia 16 lutego 2007 r. o ochronie konkurencji i konsumentów (Dz. U. z 2020 r., poz. 1076 ze zm.), z innym wykonawcą, który złożył odrębną ofertę albo </w:t>
      </w:r>
    </w:p>
    <w:p w14:paraId="13F86E14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14:paraId="3CA3C451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426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71AF231A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color w:val="0066FF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66E287D1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B814202" w14:textId="77777777" w:rsidR="004E3709" w:rsidRPr="0033612F" w:rsidRDefault="004E3709" w:rsidP="0033612F">
      <w:pPr>
        <w:tabs>
          <w:tab w:val="left" w:pos="16756"/>
        </w:tabs>
        <w:spacing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</w:t>
      </w:r>
      <w:r w:rsidR="00AA57C2" w:rsidRPr="0033612F">
        <w:rPr>
          <w:rFonts w:ascii="Times New Roman" w:hAnsi="Times New Roman" w:cs="Times New Roman"/>
          <w:sz w:val="24"/>
          <w:szCs w:val="24"/>
        </w:rPr>
        <w:t>4</w:t>
      </w:r>
      <w:r w:rsidRPr="0033612F">
        <w:rPr>
          <w:rFonts w:ascii="Times New Roman" w:hAnsi="Times New Roman" w:cs="Times New Roman"/>
          <w:sz w:val="24"/>
          <w:szCs w:val="24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                       </w:t>
      </w:r>
    </w:p>
    <w:p w14:paraId="48CDFB7A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12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podać ww. adres.</w:t>
      </w:r>
    </w:p>
    <w:p w14:paraId="21354C5E" w14:textId="77777777" w:rsidR="004E3709" w:rsidRPr="0033612F" w:rsidRDefault="00AA57C2" w:rsidP="0033612F">
      <w:pPr>
        <w:tabs>
          <w:tab w:val="left" w:pos="-200"/>
          <w:tab w:val="left" w:pos="8584"/>
          <w:tab w:val="left" w:pos="9020"/>
        </w:tabs>
        <w:spacing w:after="12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15</w:t>
      </w:r>
      <w:r w:rsidR="004E3709" w:rsidRPr="0033612F">
        <w:rPr>
          <w:rFonts w:ascii="Times New Roman" w:hAnsi="Times New Roman" w:cs="Times New Roman"/>
          <w:sz w:val="24"/>
          <w:szCs w:val="24"/>
        </w:rPr>
        <w:t>.</w:t>
      </w:r>
      <w:r w:rsidR="004E3709" w:rsidRPr="0033612F">
        <w:rPr>
          <w:rFonts w:ascii="Times New Roman" w:hAnsi="Times New Roman" w:cs="Times New Roman"/>
          <w:sz w:val="24"/>
          <w:szCs w:val="24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="004E3709" w:rsidRPr="0033612F">
        <w:rPr>
          <w:rFonts w:ascii="Times New Roman" w:hAnsi="Times New Roman" w:cs="Times New Roman"/>
          <w:color w:val="FF0000"/>
          <w:sz w:val="24"/>
          <w:szCs w:val="24"/>
        </w:rPr>
        <w:t>*</w:t>
      </w:r>
    </w:p>
    <w:p w14:paraId="14BF6BD9" w14:textId="77777777" w:rsidR="004E3709" w:rsidRPr="0033612F" w:rsidRDefault="004E3709" w:rsidP="0033612F">
      <w:pPr>
        <w:tabs>
          <w:tab w:val="left" w:pos="16756"/>
        </w:tabs>
        <w:spacing w:line="240" w:lineRule="auto"/>
        <w:ind w:left="425" w:hanging="198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eastAsia="TimesNewRomanPSMT" w:hAnsi="Times New Roman" w:cs="Times New Roman"/>
          <w:color w:val="FF0000"/>
          <w:sz w:val="20"/>
          <w:szCs w:val="20"/>
        </w:rPr>
        <w:t>* 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0E991211" w14:textId="77777777" w:rsidR="004E3709" w:rsidRPr="0033612F" w:rsidRDefault="004E3709" w:rsidP="0033612F">
      <w:pPr>
        <w:tabs>
          <w:tab w:val="left" w:pos="8584"/>
          <w:tab w:val="left" w:pos="9020"/>
        </w:tabs>
        <w:spacing w:after="113" w:line="240" w:lineRule="auto"/>
        <w:ind w:left="284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>RODO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14:paraId="2156CC6D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19ED388F" w14:textId="77777777" w:rsidR="004E3709" w:rsidRPr="0033612F" w:rsidRDefault="004E3709" w:rsidP="0033612F">
      <w:pPr>
        <w:spacing w:after="120" w:line="240" w:lineRule="auto"/>
        <w:ind w:left="6150"/>
        <w:rPr>
          <w:rFonts w:ascii="Times New Roman" w:eastAsia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C9F79F3" w14:textId="77777777" w:rsidR="004E3709" w:rsidRPr="0033612F" w:rsidRDefault="004E3709" w:rsidP="0033612F">
      <w:pPr>
        <w:spacing w:after="120" w:line="240" w:lineRule="auto"/>
        <w:ind w:left="6150"/>
        <w:jc w:val="center"/>
        <w:rPr>
          <w:rFonts w:ascii="Times New Roman" w:hAnsi="Times New Roman" w:cs="Times New Roman"/>
          <w:sz w:val="24"/>
          <w:szCs w:val="24"/>
        </w:rPr>
      </w:pPr>
    </w:p>
    <w:p w14:paraId="4D163B5D" w14:textId="77777777" w:rsidR="004E3709" w:rsidRPr="0033612F" w:rsidRDefault="004E3709" w:rsidP="008E4D51">
      <w:pPr>
        <w:spacing w:after="120" w:line="240" w:lineRule="auto"/>
        <w:ind w:left="6150"/>
        <w:jc w:val="center"/>
        <w:rPr>
          <w:rFonts w:ascii="Times New Roman" w:hAnsi="Times New Roman" w:cs="Times New Roman"/>
          <w:sz w:val="20"/>
          <w:szCs w:val="20"/>
        </w:rPr>
      </w:pPr>
      <w:r w:rsidRPr="0033612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3612F">
        <w:rPr>
          <w:rFonts w:ascii="Times New Roman" w:hAnsi="Times New Roman" w:cs="Times New Roman"/>
          <w:sz w:val="20"/>
          <w:szCs w:val="20"/>
        </w:rPr>
        <w:t>.................................................</w:t>
      </w:r>
    </w:p>
    <w:p w14:paraId="68F041B0" w14:textId="77777777" w:rsidR="00AB62DB" w:rsidRPr="0033612F" w:rsidRDefault="00AB62DB" w:rsidP="0033612F">
      <w:pPr>
        <w:spacing w:after="0" w:line="240" w:lineRule="auto"/>
        <w:ind w:firstLine="623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>Podpis osoby uprawnionej/</w:t>
      </w:r>
    </w:p>
    <w:p w14:paraId="6414F426" w14:textId="77777777" w:rsidR="004E3709" w:rsidRPr="0033612F" w:rsidRDefault="008E4D51" w:rsidP="0033612F">
      <w:pPr>
        <w:spacing w:after="0" w:line="240" w:lineRule="auto"/>
        <w:ind w:firstLine="6237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</w:t>
      </w:r>
      <w:r w:rsidR="004E3709" w:rsidRPr="0033612F">
        <w:rPr>
          <w:rFonts w:ascii="Times New Roman" w:hAnsi="Times New Roman" w:cs="Times New Roman"/>
          <w:i/>
          <w:sz w:val="20"/>
          <w:szCs w:val="20"/>
        </w:rPr>
        <w:t>odpisy</w:t>
      </w:r>
      <w:r w:rsidR="00AB62DB" w:rsidRPr="0033612F">
        <w:rPr>
          <w:rFonts w:ascii="Times New Roman" w:hAnsi="Times New Roman" w:cs="Times New Roman"/>
          <w:i/>
          <w:sz w:val="20"/>
          <w:szCs w:val="20"/>
        </w:rPr>
        <w:t xml:space="preserve"> o</w:t>
      </w:r>
      <w:r w:rsidR="004E3709" w:rsidRPr="0033612F">
        <w:rPr>
          <w:rFonts w:ascii="Times New Roman" w:hAnsi="Times New Roman" w:cs="Times New Roman"/>
          <w:i/>
          <w:sz w:val="20"/>
          <w:szCs w:val="20"/>
        </w:rPr>
        <w:t>sób uprawnionych</w:t>
      </w:r>
    </w:p>
    <w:p w14:paraId="12E72F46" w14:textId="77777777" w:rsidR="004E3709" w:rsidRPr="0033612F" w:rsidRDefault="004E3709" w:rsidP="0033612F">
      <w:pPr>
        <w:spacing w:after="0" w:line="240" w:lineRule="auto"/>
        <w:ind w:left="623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 xml:space="preserve">do składania oświadczeń woli  </w:t>
      </w:r>
      <w:r w:rsidRPr="0033612F">
        <w:rPr>
          <w:rFonts w:ascii="Times New Roman" w:hAnsi="Times New Roman" w:cs="Times New Roman"/>
          <w:i/>
          <w:iCs/>
          <w:sz w:val="20"/>
          <w:szCs w:val="20"/>
        </w:rPr>
        <w:t>w imieniu wykonawcy</w:t>
      </w:r>
    </w:p>
    <w:p w14:paraId="4A0D3F42" w14:textId="77777777" w:rsidR="00AB4E9D" w:rsidRPr="0033612F" w:rsidRDefault="00AB4E9D" w:rsidP="0033612F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AB4E9D" w:rsidRPr="0033612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97A62" w14:textId="77777777" w:rsidR="00A24D53" w:rsidRDefault="00A24D53">
      <w:pPr>
        <w:spacing w:after="0" w:line="240" w:lineRule="auto"/>
      </w:pPr>
      <w:r>
        <w:separator/>
      </w:r>
    </w:p>
  </w:endnote>
  <w:endnote w:type="continuationSeparator" w:id="0">
    <w:p w14:paraId="0F684EA3" w14:textId="77777777" w:rsidR="00A24D53" w:rsidRDefault="00A24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22F3F5E4" w14:textId="77777777" w:rsidR="00095818" w:rsidRDefault="00A71D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A11">
          <w:rPr>
            <w:noProof/>
          </w:rPr>
          <w:t>3</w:t>
        </w:r>
        <w:r>
          <w:fldChar w:fldCharType="end"/>
        </w:r>
      </w:p>
    </w:sdtContent>
  </w:sdt>
  <w:p w14:paraId="042D0299" w14:textId="77777777" w:rsidR="00095818" w:rsidRDefault="00A24D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161EF" w14:textId="77777777" w:rsidR="00A24D53" w:rsidRDefault="00A24D53">
      <w:pPr>
        <w:spacing w:after="0" w:line="240" w:lineRule="auto"/>
      </w:pPr>
      <w:r>
        <w:separator/>
      </w:r>
    </w:p>
  </w:footnote>
  <w:footnote w:type="continuationSeparator" w:id="0">
    <w:p w14:paraId="1BA1AFA7" w14:textId="77777777" w:rsidR="00A24D53" w:rsidRDefault="00A24D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BDC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3BB5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1D5D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6FA5"/>
    <w:rsid w:val="001E72F6"/>
    <w:rsid w:val="001E7ECD"/>
    <w:rsid w:val="001F036D"/>
    <w:rsid w:val="001F2247"/>
    <w:rsid w:val="001F4DF1"/>
    <w:rsid w:val="001F5123"/>
    <w:rsid w:val="001F7812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1F9"/>
    <w:rsid w:val="0033031B"/>
    <w:rsid w:val="00330936"/>
    <w:rsid w:val="003328AE"/>
    <w:rsid w:val="00334E59"/>
    <w:rsid w:val="0033524B"/>
    <w:rsid w:val="00335452"/>
    <w:rsid w:val="00335F02"/>
    <w:rsid w:val="00336020"/>
    <w:rsid w:val="0033612F"/>
    <w:rsid w:val="003363B5"/>
    <w:rsid w:val="00337DC0"/>
    <w:rsid w:val="00341300"/>
    <w:rsid w:val="00341472"/>
    <w:rsid w:val="00343B8D"/>
    <w:rsid w:val="00343CB4"/>
    <w:rsid w:val="00345D10"/>
    <w:rsid w:val="003462B7"/>
    <w:rsid w:val="00346514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6B6C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687F"/>
    <w:rsid w:val="004973EF"/>
    <w:rsid w:val="004A0983"/>
    <w:rsid w:val="004A0A19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3CE"/>
    <w:rsid w:val="004C29FA"/>
    <w:rsid w:val="004C3991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3709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2C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16DC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03A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BDC"/>
    <w:rsid w:val="006A5D13"/>
    <w:rsid w:val="006A748E"/>
    <w:rsid w:val="006B1558"/>
    <w:rsid w:val="006B2338"/>
    <w:rsid w:val="006C01E1"/>
    <w:rsid w:val="006C2AC7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06F7C"/>
    <w:rsid w:val="0071232C"/>
    <w:rsid w:val="007128D4"/>
    <w:rsid w:val="00712F35"/>
    <w:rsid w:val="007135E0"/>
    <w:rsid w:val="0071379F"/>
    <w:rsid w:val="007140BA"/>
    <w:rsid w:val="0071462A"/>
    <w:rsid w:val="00716823"/>
    <w:rsid w:val="00720CB7"/>
    <w:rsid w:val="00721D69"/>
    <w:rsid w:val="00723D32"/>
    <w:rsid w:val="00724FD3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625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1329"/>
    <w:rsid w:val="008D15CD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4D51"/>
    <w:rsid w:val="008E7606"/>
    <w:rsid w:val="008E7A81"/>
    <w:rsid w:val="008E7F95"/>
    <w:rsid w:val="008F0EA4"/>
    <w:rsid w:val="008F1A11"/>
    <w:rsid w:val="008F2BF6"/>
    <w:rsid w:val="008F3924"/>
    <w:rsid w:val="008F65B7"/>
    <w:rsid w:val="008F68C5"/>
    <w:rsid w:val="008F6EC3"/>
    <w:rsid w:val="00900282"/>
    <w:rsid w:val="00900917"/>
    <w:rsid w:val="009019EE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651D7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37D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4D53"/>
    <w:rsid w:val="00A269A1"/>
    <w:rsid w:val="00A27292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174A"/>
    <w:rsid w:val="00A71D0A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7C2"/>
    <w:rsid w:val="00AA5F01"/>
    <w:rsid w:val="00AA7C64"/>
    <w:rsid w:val="00AB22E6"/>
    <w:rsid w:val="00AB33A7"/>
    <w:rsid w:val="00AB4B98"/>
    <w:rsid w:val="00AB4C55"/>
    <w:rsid w:val="00AB4E9D"/>
    <w:rsid w:val="00AB5B96"/>
    <w:rsid w:val="00AB62DB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3158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361E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18F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97A35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E73BF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47F2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870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2CA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3B1B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343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0BD0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76CA7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6F6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B3E2D"/>
  <w15:chartTrackingRefBased/>
  <w15:docId w15:val="{6FFBDFE6-722C-497A-BA8E-639721A2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71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D0A"/>
  </w:style>
  <w:style w:type="paragraph" w:styleId="Akapitzlist">
    <w:name w:val="List Paragraph"/>
    <w:basedOn w:val="Normalny"/>
    <w:uiPriority w:val="34"/>
    <w:qFormat/>
    <w:rsid w:val="004E3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2021-10-12T07:15:00Z</dcterms:created>
  <dcterms:modified xsi:type="dcterms:W3CDTF">2021-10-12T07:15:00Z</dcterms:modified>
</cp:coreProperties>
</file>