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4204" w14:textId="261536E8" w:rsidR="00D86FFA" w:rsidRDefault="00530EB1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11500A">
        <w:rPr>
          <w:noProof/>
        </w:rPr>
        <w:drawing>
          <wp:inline distT="0" distB="0" distL="0" distR="0" wp14:anchorId="16E821F9" wp14:editId="3638413A">
            <wp:extent cx="5760720" cy="1044575"/>
            <wp:effectExtent l="0" t="0" r="0" b="3175"/>
            <wp:docPr id="3" name="Obraz 3" descr="C:\Users\lenovo\Desktop\ppgr\Bez tytuł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pgr\Bez tytuł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69597" w14:textId="033D7B92" w:rsidR="00383F5A" w:rsidRDefault="00EA6DF9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…………………………………………………….</w:t>
      </w:r>
    </w:p>
    <w:p w14:paraId="4D65A0DD" w14:textId="17ABEECA" w:rsidR="00383F5A" w:rsidRDefault="00EA6DF9">
      <w:pPr>
        <w:jc w:val="right"/>
      </w:pPr>
      <w:r>
        <w:rPr>
          <w:rFonts w:ascii="Tahoma" w:hAnsi="Tahoma" w:cs="Tahoma"/>
          <w:bCs/>
          <w:sz w:val="18"/>
          <w:szCs w:val="18"/>
        </w:rPr>
        <w:t>Nazwa i adres Wykonawcy/Wykonawców/</w:t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Cs/>
          <w:sz w:val="18"/>
          <w:szCs w:val="18"/>
        </w:rPr>
        <w:tab/>
      </w:r>
      <w:r>
        <w:rPr>
          <w:rFonts w:ascii="Tahoma" w:hAnsi="Tahoma" w:cs="Tahoma"/>
          <w:b/>
        </w:rPr>
        <w:t xml:space="preserve">Załącznik nr </w:t>
      </w:r>
      <w:r w:rsidR="00530EB1">
        <w:rPr>
          <w:rFonts w:ascii="Tahoma" w:hAnsi="Tahoma" w:cs="Tahoma"/>
          <w:b/>
        </w:rPr>
        <w:t>5</w:t>
      </w:r>
      <w:r>
        <w:rPr>
          <w:rFonts w:ascii="Tahoma" w:hAnsi="Tahoma" w:cs="Tahoma"/>
          <w:b/>
        </w:rPr>
        <w:t xml:space="preserve"> do SWZ</w:t>
      </w:r>
    </w:p>
    <w:p w14:paraId="4ED92469" w14:textId="77777777" w:rsidR="00383F5A" w:rsidRDefault="00383F5A">
      <w:pPr>
        <w:pStyle w:val="Tekstpodstawowy"/>
        <w:tabs>
          <w:tab w:val="left" w:pos="0"/>
          <w:tab w:val="left" w:pos="993"/>
        </w:tabs>
        <w:spacing w:after="0" w:line="240" w:lineRule="auto"/>
        <w:rPr>
          <w:rFonts w:ascii="Tahoma" w:hAnsi="Tahoma" w:cs="Tahoma"/>
          <w:bCs/>
          <w:sz w:val="18"/>
          <w:szCs w:val="18"/>
        </w:rPr>
      </w:pPr>
    </w:p>
    <w:p w14:paraId="7B56C016" w14:textId="77777777" w:rsidR="00383F5A" w:rsidRDefault="00EA6DF9">
      <w:pPr>
        <w:pStyle w:val="Tekstpodstawowy"/>
        <w:tabs>
          <w:tab w:val="left" w:pos="0"/>
          <w:tab w:val="left" w:pos="993"/>
        </w:tabs>
        <w:spacing w:after="0" w:line="240" w:lineRule="auto"/>
      </w:pPr>
      <w:r>
        <w:rPr>
          <w:rFonts w:ascii="Tahoma" w:hAnsi="Tahoma" w:cs="Tahoma"/>
          <w:bCs/>
          <w:sz w:val="18"/>
          <w:szCs w:val="18"/>
        </w:rPr>
        <w:t>Podmiotu udostępniającego zasoby</w:t>
      </w:r>
      <w:r>
        <w:rPr>
          <w:rFonts w:ascii="Tahoma" w:hAnsi="Tahoma" w:cs="Tahoma"/>
          <w:bCs/>
          <w:sz w:val="18"/>
          <w:szCs w:val="18"/>
          <w:vertAlign w:val="superscript"/>
        </w:rPr>
        <w:t>*)</w:t>
      </w:r>
    </w:p>
    <w:p w14:paraId="4A13F411" w14:textId="77777777" w:rsidR="00383F5A" w:rsidRDefault="00EA6DF9">
      <w:pPr>
        <w:pStyle w:val="Tekstpodstawowy"/>
        <w:tabs>
          <w:tab w:val="left" w:pos="0"/>
          <w:tab w:val="left" w:pos="993"/>
        </w:tabs>
        <w:spacing w:after="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Nr KRS (jeżeli dotyczy)………………</w:t>
      </w:r>
    </w:p>
    <w:p w14:paraId="7A87158D" w14:textId="77777777" w:rsidR="00383F5A" w:rsidRDefault="00EA6DF9">
      <w:pPr>
        <w:pStyle w:val="Tekstpodstawowy"/>
        <w:tabs>
          <w:tab w:val="left" w:pos="0"/>
          <w:tab w:val="left" w:pos="993"/>
        </w:tabs>
        <w:spacing w:after="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NIP/PESEL………………………………..</w:t>
      </w:r>
    </w:p>
    <w:p w14:paraId="2B52B936" w14:textId="77777777" w:rsidR="00383F5A" w:rsidRDefault="00383F5A">
      <w:pPr>
        <w:widowControl w:val="0"/>
        <w:rPr>
          <w:rFonts w:ascii="Tahoma" w:hAnsi="Tahoma" w:cs="Tahoma"/>
        </w:rPr>
      </w:pPr>
    </w:p>
    <w:p w14:paraId="1F98112E" w14:textId="77777777" w:rsidR="00383F5A" w:rsidRDefault="00EA6DF9">
      <w:pPr>
        <w:widowControl w:val="0"/>
      </w:pPr>
      <w:r>
        <w:rPr>
          <w:rFonts w:ascii="Tahoma" w:hAnsi="Tahoma" w:cs="Tahoma"/>
          <w:sz w:val="18"/>
          <w:szCs w:val="18"/>
          <w:u w:val="single"/>
        </w:rPr>
        <w:t>reprezentowany przez:</w:t>
      </w:r>
    </w:p>
    <w:p w14:paraId="27D7CCE8" w14:textId="77777777" w:rsidR="00383F5A" w:rsidRDefault="00EA6DF9">
      <w:pPr>
        <w:widowControl w:val="0"/>
        <w:ind w:right="5954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……………………………………………………………………………………………………………..</w:t>
      </w:r>
    </w:p>
    <w:p w14:paraId="1CDCA6CB" w14:textId="77777777" w:rsidR="00383F5A" w:rsidRDefault="00EA6DF9">
      <w:pPr>
        <w:widowControl w:val="0"/>
        <w:ind w:right="5953"/>
      </w:pPr>
      <w:r>
        <w:rPr>
          <w:rFonts w:ascii="Tahoma" w:hAnsi="Tahoma" w:cs="Tahoma"/>
          <w:i/>
          <w:sz w:val="18"/>
          <w:szCs w:val="18"/>
        </w:rPr>
        <w:t>(imię, nazwisko, stanowisko/podstawa do reprezentacji)</w:t>
      </w:r>
    </w:p>
    <w:p w14:paraId="57F76A4C" w14:textId="77777777" w:rsidR="00383F5A" w:rsidRDefault="00383F5A">
      <w:pPr>
        <w:autoSpaceDE w:val="0"/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49B5DA6C" w14:textId="77777777" w:rsidR="00383F5A" w:rsidRDefault="00383F5A">
      <w:pPr>
        <w:rPr>
          <w:rFonts w:ascii="Tahoma" w:hAnsi="Tahoma" w:cs="Tahoma"/>
          <w:b/>
        </w:rPr>
      </w:pPr>
    </w:p>
    <w:p w14:paraId="608941E4" w14:textId="77777777" w:rsidR="00383F5A" w:rsidRDefault="00383F5A">
      <w:pPr>
        <w:jc w:val="center"/>
        <w:rPr>
          <w:rFonts w:ascii="Tahoma" w:hAnsi="Tahoma" w:cs="Tahoma"/>
          <w:b/>
        </w:rPr>
      </w:pPr>
    </w:p>
    <w:p w14:paraId="0CB1ADCF" w14:textId="5E6F386B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WYKAZ WYKONANYCH </w:t>
      </w:r>
      <w:r w:rsidR="00C70EF5">
        <w:rPr>
          <w:rFonts w:ascii="Tahoma" w:hAnsi="Tahoma" w:cs="Tahoma"/>
          <w:b/>
        </w:rPr>
        <w:t>DOSTAW</w:t>
      </w:r>
    </w:p>
    <w:p w14:paraId="176599D8" w14:textId="77777777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Zgodnie z treścią SWZ</w:t>
      </w:r>
    </w:p>
    <w:p w14:paraId="2FCBBD6D" w14:textId="77777777" w:rsidR="00383F5A" w:rsidRDefault="00EA6DF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(wymagany do złożenia przez Wykonawcę, którego oferta zostanie oceniona najwyżej)</w:t>
      </w:r>
    </w:p>
    <w:p w14:paraId="362EBCCA" w14:textId="77777777" w:rsidR="00383F5A" w:rsidRDefault="00383F5A">
      <w:pPr>
        <w:jc w:val="center"/>
        <w:rPr>
          <w:rFonts w:ascii="Tahoma" w:hAnsi="Tahoma" w:cs="Tahoma"/>
          <w:b/>
        </w:rPr>
      </w:pPr>
    </w:p>
    <w:p w14:paraId="2E788B28" w14:textId="77777777" w:rsidR="00383F5A" w:rsidRDefault="00383F5A">
      <w:pPr>
        <w:pStyle w:val="Akapitzlist1"/>
        <w:spacing w:after="0"/>
        <w:jc w:val="both"/>
        <w:rPr>
          <w:rFonts w:ascii="Tahoma" w:hAnsi="Tahoma" w:cs="Tahoma"/>
        </w:rPr>
      </w:pPr>
    </w:p>
    <w:p w14:paraId="617F5AF7" w14:textId="77777777" w:rsidR="00383F5A" w:rsidRDefault="00EA6DF9">
      <w:pPr>
        <w:pStyle w:val="Akapitzlist1"/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Nazwa i adres podmiotu spełniającego warunek:</w:t>
      </w:r>
    </w:p>
    <w:p w14:paraId="6DD1A2F9" w14:textId="77777777" w:rsidR="00383F5A" w:rsidRDefault="00EA6DF9">
      <w:pPr>
        <w:pStyle w:val="Akapitzlist1"/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……………………………………………………………………………………..</w:t>
      </w:r>
    </w:p>
    <w:p w14:paraId="1E662438" w14:textId="77777777" w:rsidR="00383F5A" w:rsidRDefault="00383F5A">
      <w:pPr>
        <w:spacing w:before="120" w:after="120"/>
        <w:rPr>
          <w:rFonts w:ascii="Tahoma" w:hAnsi="Tahoma" w:cs="Tahoma"/>
          <w:sz w:val="20"/>
          <w:szCs w:val="20"/>
        </w:rPr>
      </w:pPr>
    </w:p>
    <w:tbl>
      <w:tblPr>
        <w:tblW w:w="9044" w:type="dxa"/>
        <w:tblInd w:w="-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1632"/>
        <w:gridCol w:w="2352"/>
        <w:gridCol w:w="2895"/>
        <w:gridCol w:w="1587"/>
      </w:tblGrid>
      <w:tr w:rsidR="00383F5A" w14:paraId="08CC7D0A" w14:textId="77777777">
        <w:trPr>
          <w:cantSplit/>
          <w:trHeight w:val="96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883243" w14:textId="77777777" w:rsidR="00383F5A" w:rsidRDefault="00EA6DF9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FD1DD7" w14:textId="77777777" w:rsidR="00383F5A" w:rsidRDefault="00EA6DF9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6E915B" w14:textId="0D375E5A" w:rsidR="00383F5A" w:rsidRDefault="0019104F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Ilość laptopów</w:t>
            </w:r>
            <w:r w:rsidR="00EA6DF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764CA1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r w:rsidR="00EA6DF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wartość wykonanych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dostaw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CB1823" w14:textId="77777777" w:rsidR="00383F5A" w:rsidRDefault="00EA6DF9">
            <w:pPr>
              <w:snapToGrid w:val="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Czas</w:t>
            </w:r>
          </w:p>
          <w:p w14:paraId="2569ECE1" w14:textId="77777777" w:rsidR="00383F5A" w:rsidRDefault="00EA6DF9">
            <w:pPr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(od m-c/rok - do m-c/rok) oraz miejsce realizacji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B1385F" w14:textId="7DAA5F7E" w:rsidR="00383F5A" w:rsidRDefault="002A69D5">
            <w:pPr>
              <w:snapToGrid w:val="0"/>
              <w:spacing w:before="100" w:after="100"/>
              <w:ind w:left="57" w:right="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Podmiot na rzecz którego roboty zostały wykonane</w:t>
            </w:r>
          </w:p>
        </w:tc>
      </w:tr>
      <w:tr w:rsidR="00383F5A" w14:paraId="327E5037" w14:textId="77777777">
        <w:trPr>
          <w:trHeight w:val="323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E5AB19" w14:textId="77777777" w:rsidR="00383F5A" w:rsidRDefault="00EA6DF9">
            <w:pPr>
              <w:snapToGrid w:val="0"/>
              <w:spacing w:before="100" w:after="100"/>
              <w:ind w:left="-7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E195FB" w14:textId="77777777" w:rsidR="00383F5A" w:rsidRDefault="00383F5A">
            <w:pPr>
              <w:snapToGrid w:val="0"/>
              <w:spacing w:before="100" w:after="100"/>
              <w:ind w:left="-7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4384FD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51D0B4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C0475A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45DCC4AA" w14:textId="77777777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D82606" w14:textId="6B1FDEC6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37781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05ED6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708DD7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FE1E4A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086E6B17" w14:textId="77777777">
        <w:trPr>
          <w:trHeight w:val="409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1880C" w14:textId="13703AD4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7D097B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E17459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394ACE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F79DD2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83F5A" w14:paraId="350D9F72" w14:textId="77777777">
        <w:trPr>
          <w:trHeight w:val="415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0F171E" w14:textId="769F859C" w:rsidR="00383F5A" w:rsidRDefault="0029329E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F6917F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388670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8A2D3B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F639A1" w14:textId="77777777" w:rsidR="00383F5A" w:rsidRDefault="00383F5A">
            <w:pPr>
              <w:snapToGrid w:val="0"/>
              <w:spacing w:before="100" w:after="10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66AA969A" w14:textId="61723EBB" w:rsidR="00383F5A" w:rsidRDefault="00EA6DF9">
      <w:pPr>
        <w:widowControl w:val="0"/>
        <w:spacing w:before="120" w:after="120"/>
        <w:jc w:val="both"/>
      </w:pPr>
      <w:r>
        <w:rPr>
          <w:rFonts w:ascii="Tahoma" w:hAnsi="Tahoma" w:cs="Tahoma"/>
          <w:b/>
          <w:bCs/>
          <w:sz w:val="18"/>
          <w:szCs w:val="18"/>
        </w:rPr>
        <w:t>Do wykazu należy dołączyć DOWODY (referencje lub inne dokumenty, ewentualnie oświadczenie Wykonawcy),</w:t>
      </w:r>
      <w:r>
        <w:rPr>
          <w:rFonts w:ascii="Tahoma" w:hAnsi="Tahoma" w:cs="Tahoma"/>
          <w:bCs/>
          <w:sz w:val="18"/>
          <w:szCs w:val="18"/>
        </w:rPr>
        <w:t xml:space="preserve"> wystawione przez podmiot, na rzecz którego </w:t>
      </w:r>
      <w:r w:rsidR="00782118">
        <w:rPr>
          <w:rFonts w:ascii="Tahoma" w:hAnsi="Tahoma" w:cs="Tahoma"/>
          <w:bCs/>
          <w:sz w:val="18"/>
          <w:szCs w:val="18"/>
        </w:rPr>
        <w:t>dostawy</w:t>
      </w:r>
      <w:r>
        <w:rPr>
          <w:rFonts w:ascii="Tahoma" w:hAnsi="Tahoma" w:cs="Tahoma"/>
          <w:bCs/>
          <w:sz w:val="18"/>
          <w:szCs w:val="18"/>
        </w:rPr>
        <w:t xml:space="preserve"> były wykonywane określające czy wykazane powyżej </w:t>
      </w:r>
      <w:r w:rsidR="00782118">
        <w:rPr>
          <w:rFonts w:ascii="Tahoma" w:hAnsi="Tahoma" w:cs="Tahoma"/>
          <w:bCs/>
          <w:sz w:val="18"/>
          <w:szCs w:val="18"/>
        </w:rPr>
        <w:t>dostawy</w:t>
      </w:r>
      <w:r>
        <w:rPr>
          <w:rFonts w:ascii="Tahoma" w:hAnsi="Tahoma" w:cs="Tahoma"/>
          <w:bCs/>
          <w:sz w:val="18"/>
          <w:szCs w:val="18"/>
        </w:rPr>
        <w:t xml:space="preserve"> zostały </w:t>
      </w:r>
      <w:r>
        <w:rPr>
          <w:rFonts w:ascii="Tahoma" w:hAnsi="Tahoma" w:cs="Tahoma"/>
          <w:b/>
          <w:sz w:val="18"/>
          <w:szCs w:val="18"/>
          <w:u w:val="single"/>
        </w:rPr>
        <w:t>wykonane należycie.</w:t>
      </w:r>
    </w:p>
    <w:p w14:paraId="6958E40C" w14:textId="77777777" w:rsidR="00383F5A" w:rsidRDefault="00383F5A">
      <w:pPr>
        <w:jc w:val="both"/>
        <w:rPr>
          <w:rFonts w:ascii="Tahoma" w:hAnsi="Tahoma" w:cs="Tahoma"/>
          <w:lang w:eastAsia="en-US"/>
        </w:rPr>
      </w:pPr>
    </w:p>
    <w:p w14:paraId="121246B5" w14:textId="18934EB2" w:rsidR="00383F5A" w:rsidRDefault="00EA6DF9" w:rsidP="00040E9F">
      <w:pPr>
        <w:jc w:val="both"/>
        <w:rPr>
          <w:rFonts w:ascii="Tahoma" w:hAnsi="Tahoma" w:cs="Tahoma"/>
          <w:i/>
          <w:iCs/>
          <w:sz w:val="20"/>
          <w:szCs w:val="20"/>
          <w:lang w:eastAsia="en-US"/>
        </w:rPr>
      </w:pP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  <w:r>
        <w:rPr>
          <w:rFonts w:ascii="Tahoma" w:hAnsi="Tahoma" w:cs="Tahoma"/>
          <w:lang w:eastAsia="en-US"/>
        </w:rPr>
        <w:tab/>
      </w:r>
    </w:p>
    <w:p w14:paraId="622F4799" w14:textId="77777777" w:rsidR="00383F5A" w:rsidRDefault="00EA6DF9">
      <w:pPr>
        <w:widowControl w:val="0"/>
        <w:autoSpaceDE w:val="0"/>
        <w:spacing w:line="200" w:lineRule="exac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UWAGA:</w:t>
      </w:r>
    </w:p>
    <w:p w14:paraId="4ADA9B1D" w14:textId="77777777" w:rsidR="00383F5A" w:rsidRDefault="00EA6DF9">
      <w:pPr>
        <w:widowControl w:val="0"/>
        <w:autoSpaceDE w:val="0"/>
        <w:spacing w:line="200" w:lineRule="exac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Wymagany jest podpis elektroniczny: kwalifikowany podpis elektroniczny LUB podpis zaufany LUB podpis osobisty Wykonawcy/Pełnomocnika</w:t>
      </w:r>
    </w:p>
    <w:p w14:paraId="4C073AFD" w14:textId="77777777" w:rsidR="00383F5A" w:rsidRDefault="00383F5A"/>
    <w:sectPr w:rsidR="00383F5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7C7CE" w14:textId="77777777" w:rsidR="009A1FC5" w:rsidRDefault="009A1FC5">
      <w:r>
        <w:separator/>
      </w:r>
    </w:p>
  </w:endnote>
  <w:endnote w:type="continuationSeparator" w:id="0">
    <w:p w14:paraId="200A6BB6" w14:textId="77777777" w:rsidR="009A1FC5" w:rsidRDefault="009A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6350F" w14:textId="77777777" w:rsidR="009A1FC5" w:rsidRDefault="009A1FC5">
      <w:r>
        <w:rPr>
          <w:color w:val="000000"/>
        </w:rPr>
        <w:separator/>
      </w:r>
    </w:p>
  </w:footnote>
  <w:footnote w:type="continuationSeparator" w:id="0">
    <w:p w14:paraId="666C608F" w14:textId="77777777" w:rsidR="009A1FC5" w:rsidRDefault="009A1F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5A"/>
    <w:rsid w:val="00040E9F"/>
    <w:rsid w:val="0019104F"/>
    <w:rsid w:val="001C718C"/>
    <w:rsid w:val="0029329E"/>
    <w:rsid w:val="002A69D5"/>
    <w:rsid w:val="002B470D"/>
    <w:rsid w:val="00383F5A"/>
    <w:rsid w:val="00462581"/>
    <w:rsid w:val="004B0605"/>
    <w:rsid w:val="004C0F11"/>
    <w:rsid w:val="00530EB1"/>
    <w:rsid w:val="00557045"/>
    <w:rsid w:val="0060150E"/>
    <w:rsid w:val="00737BC9"/>
    <w:rsid w:val="0076354B"/>
    <w:rsid w:val="00764CA1"/>
    <w:rsid w:val="00782118"/>
    <w:rsid w:val="00850531"/>
    <w:rsid w:val="00854A76"/>
    <w:rsid w:val="00895EAE"/>
    <w:rsid w:val="00941FEF"/>
    <w:rsid w:val="009751ED"/>
    <w:rsid w:val="009A1FC5"/>
    <w:rsid w:val="00A04A05"/>
    <w:rsid w:val="00AF45EE"/>
    <w:rsid w:val="00BE4606"/>
    <w:rsid w:val="00BE5BA7"/>
    <w:rsid w:val="00C70EF5"/>
    <w:rsid w:val="00D328BB"/>
    <w:rsid w:val="00D63244"/>
    <w:rsid w:val="00D86FFA"/>
    <w:rsid w:val="00EA6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21B0"/>
  <w15:docId w15:val="{FBC27047-90D6-47D1-A3B3-E2E59A001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spacing w:after="120" w:line="276" w:lineRule="auto"/>
    </w:pPr>
    <w:rPr>
      <w:rFonts w:ascii="Symbol" w:hAnsi="Symbo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rPr>
      <w:rFonts w:ascii="Symbol" w:eastAsia="Times New Roman" w:hAnsi="Symbol" w:cs="Times New Roman"/>
    </w:rPr>
  </w:style>
  <w:style w:type="paragraph" w:customStyle="1" w:styleId="Akapitzlist1">
    <w:name w:val="Akapit z listą1"/>
    <w:basedOn w:val="Normalny"/>
    <w:pPr>
      <w:spacing w:after="200" w:line="276" w:lineRule="auto"/>
    </w:pPr>
    <w:rPr>
      <w:rFonts w:ascii="Calibri" w:hAnsi="Calibri" w:cs="Calibri"/>
      <w:kern w:val="3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944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Wydra</dc:creator>
  <dc:description/>
  <cp:lastModifiedBy>Anna Marcinkowska</cp:lastModifiedBy>
  <cp:revision>4</cp:revision>
  <dcterms:created xsi:type="dcterms:W3CDTF">2022-09-05T07:29:00Z</dcterms:created>
  <dcterms:modified xsi:type="dcterms:W3CDTF">2022-09-05T07:41:00Z</dcterms:modified>
</cp:coreProperties>
</file>