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B909F" w14:textId="64ED515F" w:rsidR="00024B01" w:rsidRDefault="00024B01" w:rsidP="00024B01">
      <w:pPr>
        <w:ind w:left="2160" w:hanging="21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Zał. nr 9 </w:t>
      </w:r>
    </w:p>
    <w:p w14:paraId="5BD83F8C" w14:textId="391D7211" w:rsidR="00024B01" w:rsidRPr="00F225E1" w:rsidRDefault="00024B01" w:rsidP="00024B01">
      <w:pPr>
        <w:spacing w:before="480" w:line="360" w:lineRule="auto"/>
        <w:rPr>
          <w:caps/>
          <w:szCs w:val="20"/>
        </w:rPr>
      </w:pPr>
      <w:r>
        <w:rPr>
          <w:b/>
          <w:sz w:val="20"/>
          <w:szCs w:val="20"/>
        </w:rPr>
        <w:t xml:space="preserve">Nr postepowania </w:t>
      </w:r>
      <w:r w:rsidRPr="00F225E1">
        <w:rPr>
          <w:b/>
          <w:sz w:val="20"/>
          <w:szCs w:val="20"/>
        </w:rPr>
        <w:t>:</w:t>
      </w:r>
      <w:r w:rsidRPr="00F225E1">
        <w:rPr>
          <w:sz w:val="20"/>
          <w:szCs w:val="20"/>
        </w:rPr>
        <w:t xml:space="preserve"> </w:t>
      </w:r>
      <w:bookmarkStart w:id="0" w:name="_Hlk81216214"/>
      <w:r w:rsidRPr="00F225E1">
        <w:rPr>
          <w:szCs w:val="20"/>
        </w:rPr>
        <w:t xml:space="preserve">ZP.2520.3.2021 </w:t>
      </w:r>
    </w:p>
    <w:bookmarkEnd w:id="0"/>
    <w:p w14:paraId="7F5786B8" w14:textId="77777777" w:rsidR="00024B01" w:rsidRDefault="00024B01" w:rsidP="00024B01">
      <w:pPr>
        <w:ind w:left="2160" w:hanging="2160"/>
        <w:rPr>
          <w:b/>
          <w:sz w:val="20"/>
          <w:szCs w:val="20"/>
        </w:rPr>
      </w:pPr>
    </w:p>
    <w:p w14:paraId="330A00FC" w14:textId="33D38615" w:rsidR="005E2C92" w:rsidRDefault="005E2C92" w:rsidP="005E2C92">
      <w:pPr>
        <w:ind w:left="2160" w:hanging="2160"/>
        <w:jc w:val="center"/>
        <w:rPr>
          <w:sz w:val="20"/>
          <w:szCs w:val="20"/>
        </w:rPr>
      </w:pPr>
      <w:r>
        <w:rPr>
          <w:b/>
          <w:sz w:val="20"/>
          <w:szCs w:val="20"/>
        </w:rPr>
        <w:t>Tom III:</w:t>
      </w:r>
    </w:p>
    <w:p w14:paraId="21D4A03C" w14:textId="77777777" w:rsidR="005E2C92" w:rsidRDefault="005E2C92" w:rsidP="005E2C92">
      <w:pPr>
        <w:ind w:left="2160" w:hanging="2160"/>
        <w:jc w:val="center"/>
        <w:rPr>
          <w:sz w:val="20"/>
          <w:szCs w:val="20"/>
        </w:rPr>
      </w:pPr>
      <w:r>
        <w:rPr>
          <w:sz w:val="20"/>
          <w:szCs w:val="20"/>
        </w:rPr>
        <w:t>OPIS PRZEDMIOTU ZAMÓWIENIA</w:t>
      </w:r>
    </w:p>
    <w:p w14:paraId="7513EBB8" w14:textId="77777777" w:rsidR="005E2C92" w:rsidRDefault="005E2C92" w:rsidP="005E2C92">
      <w:pPr>
        <w:pStyle w:val="Tekstpodstawowy1"/>
        <w:jc w:val="left"/>
        <w:rPr>
          <w:b w:val="0"/>
          <w:sz w:val="18"/>
          <w:szCs w:val="18"/>
        </w:rPr>
      </w:pPr>
    </w:p>
    <w:p w14:paraId="1846EE74" w14:textId="0E789E13" w:rsidR="005E2C92" w:rsidRDefault="005E2C92" w:rsidP="005E2C92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Zimowe całodobowe utrzymanie dróg powiatowych w ilości </w:t>
      </w:r>
      <w:r>
        <w:rPr>
          <w:b/>
        </w:rPr>
        <w:t xml:space="preserve">207,236 </w:t>
      </w:r>
      <w:r>
        <w:rPr>
          <w:b/>
          <w:sz w:val="18"/>
          <w:szCs w:val="18"/>
          <w:u w:val="single"/>
        </w:rPr>
        <w:t xml:space="preserve">  km</w:t>
      </w:r>
      <w:r>
        <w:rPr>
          <w:b/>
          <w:sz w:val="18"/>
          <w:szCs w:val="18"/>
        </w:rPr>
        <w:t xml:space="preserve"> w sezonie zimowym 202</w:t>
      </w:r>
      <w:r w:rsidR="00F12B55">
        <w:rPr>
          <w:b/>
          <w:sz w:val="18"/>
          <w:szCs w:val="18"/>
        </w:rPr>
        <w:t>1</w:t>
      </w:r>
      <w:r>
        <w:rPr>
          <w:b/>
          <w:sz w:val="18"/>
          <w:szCs w:val="18"/>
        </w:rPr>
        <w:t>/202</w:t>
      </w:r>
      <w:r w:rsidR="00F12B55">
        <w:rPr>
          <w:b/>
          <w:sz w:val="18"/>
          <w:szCs w:val="18"/>
        </w:rPr>
        <w:t>2</w:t>
      </w:r>
      <w:r>
        <w:rPr>
          <w:b/>
          <w:sz w:val="18"/>
          <w:szCs w:val="18"/>
        </w:rPr>
        <w:t xml:space="preserve"> będących </w:t>
      </w:r>
      <w:r>
        <w:rPr>
          <w:b/>
          <w:sz w:val="18"/>
          <w:szCs w:val="18"/>
        </w:rPr>
        <w:br/>
        <w:t xml:space="preserve">w Zarządzie Powiatowego Zarządu Dróg w Sanoku polegające na : </w:t>
      </w:r>
    </w:p>
    <w:p w14:paraId="74368E50" w14:textId="77777777" w:rsidR="005E2C92" w:rsidRDefault="005E2C92" w:rsidP="005E2C92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1.Całodobowe odśnieżaniu i utrzymaniu przejezdności na całej szerokości jezdni w powierzonym  zadaniu  oraz niedopuszczenie do wystąpienia naboju lodowego .</w:t>
      </w:r>
    </w:p>
    <w:p w14:paraId="6BFE796A" w14:textId="77777777" w:rsidR="005E2C92" w:rsidRDefault="005E2C92" w:rsidP="005E2C92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2. Zwalczaniu śliskości </w:t>
      </w:r>
    </w:p>
    <w:p w14:paraId="1C84B625" w14:textId="77777777" w:rsidR="005E2C92" w:rsidRDefault="005E2C92" w:rsidP="005E2C92">
      <w:pPr>
        <w:pStyle w:val="Tekstpodstawowy2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3. Posypywanie materiałami </w:t>
      </w:r>
      <w:proofErr w:type="spellStart"/>
      <w:r>
        <w:rPr>
          <w:b w:val="0"/>
          <w:sz w:val="18"/>
          <w:szCs w:val="18"/>
        </w:rPr>
        <w:t>uszorstniającymi</w:t>
      </w:r>
      <w:proofErr w:type="spellEnd"/>
      <w:r>
        <w:rPr>
          <w:b w:val="0"/>
          <w:sz w:val="18"/>
          <w:szCs w:val="18"/>
        </w:rPr>
        <w:t xml:space="preserve"> wyznaczonych odcinków jezdni , przy założeniu min ilości materiału 125g/m2                           </w:t>
      </w:r>
    </w:p>
    <w:p w14:paraId="2A4C6CCE" w14:textId="77777777" w:rsidR="005E2C92" w:rsidRDefault="005E2C92" w:rsidP="005E2C92">
      <w:pPr>
        <w:pStyle w:val="Tekstpodstawowy2"/>
        <w:jc w:val="left"/>
        <w:rPr>
          <w:sz w:val="18"/>
          <w:szCs w:val="18"/>
        </w:rPr>
      </w:pPr>
      <w:r>
        <w:rPr>
          <w:b w:val="0"/>
          <w:sz w:val="18"/>
          <w:szCs w:val="18"/>
        </w:rPr>
        <w:t>4. P</w:t>
      </w:r>
      <w:r>
        <w:rPr>
          <w:sz w:val="18"/>
          <w:szCs w:val="18"/>
        </w:rPr>
        <w:t xml:space="preserve">ozimowe oczyszczenie ulic materiałów </w:t>
      </w:r>
      <w:proofErr w:type="spellStart"/>
      <w:r>
        <w:rPr>
          <w:sz w:val="18"/>
          <w:szCs w:val="18"/>
        </w:rPr>
        <w:t>uszorstniających</w:t>
      </w:r>
      <w:proofErr w:type="spellEnd"/>
      <w:r>
        <w:rPr>
          <w:sz w:val="18"/>
          <w:szCs w:val="18"/>
        </w:rPr>
        <w:t xml:space="preserve"> ( dot. rejonu Sanok), </w:t>
      </w:r>
    </w:p>
    <w:p w14:paraId="50F6D9A0" w14:textId="77777777" w:rsidR="005E2C92" w:rsidRDefault="005E2C92" w:rsidP="005E2C92">
      <w:pPr>
        <w:pStyle w:val="Tekstpodstawowy2"/>
        <w:jc w:val="left"/>
        <w:rPr>
          <w:sz w:val="18"/>
          <w:szCs w:val="18"/>
        </w:rPr>
      </w:pPr>
      <w:r>
        <w:rPr>
          <w:sz w:val="18"/>
          <w:szCs w:val="18"/>
        </w:rPr>
        <w:t xml:space="preserve">5. Pozimowe oczyszczenie dróg z materiałów   </w:t>
      </w:r>
      <w:proofErr w:type="spellStart"/>
      <w:r>
        <w:rPr>
          <w:sz w:val="18"/>
          <w:szCs w:val="18"/>
        </w:rPr>
        <w:t>uszorstaniajacych</w:t>
      </w:r>
      <w:proofErr w:type="spellEnd"/>
      <w:r>
        <w:rPr>
          <w:sz w:val="18"/>
          <w:szCs w:val="18"/>
        </w:rPr>
        <w:t xml:space="preserve"> na obiektach mostowych , przy krawężnikach </w:t>
      </w:r>
    </w:p>
    <w:p w14:paraId="2907B135" w14:textId="77777777" w:rsidR="005E2C92" w:rsidRDefault="005E2C92" w:rsidP="005E2C92">
      <w:pPr>
        <w:pStyle w:val="Tekstpodstawowy2"/>
        <w:jc w:val="left"/>
        <w:rPr>
          <w:sz w:val="18"/>
          <w:szCs w:val="18"/>
        </w:rPr>
      </w:pPr>
      <w:r>
        <w:rPr>
          <w:sz w:val="18"/>
          <w:szCs w:val="18"/>
        </w:rPr>
        <w:t xml:space="preserve">    chodnikowych , przy ściekach drogowych   krawędziowych    ( dot. rejonu Dobra- Tyrawa , Zagórz - Bukowsko , Zarszyn- </w:t>
      </w:r>
    </w:p>
    <w:p w14:paraId="27260F2E" w14:textId="77777777" w:rsidR="005E2C92" w:rsidRDefault="005E2C92" w:rsidP="005E2C92">
      <w:pPr>
        <w:pStyle w:val="Tekstpodstawowy2"/>
        <w:jc w:val="left"/>
        <w:rPr>
          <w:sz w:val="18"/>
          <w:szCs w:val="18"/>
        </w:rPr>
      </w:pPr>
      <w:r>
        <w:rPr>
          <w:sz w:val="18"/>
          <w:szCs w:val="18"/>
        </w:rPr>
        <w:t xml:space="preserve">   Besko  strona Lewa ,Zarszyn- Besko Strona Prawa , Tarnawa  )</w:t>
      </w:r>
    </w:p>
    <w:p w14:paraId="7A2111C7" w14:textId="77777777" w:rsidR="005E2C92" w:rsidRDefault="005E2C92" w:rsidP="005E2C92">
      <w:pPr>
        <w:pStyle w:val="Tekstpodstawowy2"/>
        <w:jc w:val="left"/>
        <w:rPr>
          <w:b w:val="0"/>
          <w:sz w:val="18"/>
          <w:szCs w:val="18"/>
        </w:rPr>
      </w:pPr>
    </w:p>
    <w:p w14:paraId="24614520" w14:textId="3D3C45CF" w:rsidR="005E2C92" w:rsidRDefault="005E2C92" w:rsidP="005E2C92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5.W wypadku zaistnienia warunków pogodowych powodujących śliskość na   jezdni – gołoledzi( opad marznącej mżawki  itp.) Wykonawca zobowiązany jest do jej  zwalczenia   oraz niezwłocznego powiadomienia o tym fakcie Zamawiającego </w:t>
      </w:r>
    </w:p>
    <w:p w14:paraId="42A59D23" w14:textId="77777777" w:rsidR="005E2C92" w:rsidRDefault="005E2C92" w:rsidP="005E2C92">
      <w:pPr>
        <w:rPr>
          <w:b/>
          <w:sz w:val="18"/>
          <w:szCs w:val="18"/>
        </w:rPr>
      </w:pPr>
      <w:r>
        <w:rPr>
          <w:b/>
          <w:sz w:val="18"/>
          <w:szCs w:val="18"/>
        </w:rPr>
        <w:t>6.</w:t>
      </w:r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>Składanie Zamawiającemu codziennych telefonicznych meldunków do godz. 8.00</w:t>
      </w:r>
    </w:p>
    <w:p w14:paraId="668A309D" w14:textId="77777777" w:rsidR="005E2C92" w:rsidRDefault="005E2C92" w:rsidP="005E2C92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o stanie dróg w czasie trwania akcji zimowej </w:t>
      </w:r>
    </w:p>
    <w:p w14:paraId="3749DF64" w14:textId="08AC8038" w:rsidR="005E2C92" w:rsidRDefault="005E2C92" w:rsidP="005E2C92">
      <w:pPr>
        <w:rPr>
          <w:b/>
          <w:sz w:val="18"/>
          <w:szCs w:val="18"/>
        </w:rPr>
      </w:pPr>
      <w:r>
        <w:rPr>
          <w:b/>
          <w:sz w:val="18"/>
          <w:szCs w:val="18"/>
        </w:rPr>
        <w:t>7.Standard zimowego utrzymania drogi określa załącznik nr 6 – ustalony przez   zarządzającego drogami.</w:t>
      </w:r>
    </w:p>
    <w:p w14:paraId="280BCC22" w14:textId="77777777" w:rsidR="005E2C92" w:rsidRDefault="005E2C92" w:rsidP="005E2C92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Dla wszystkich zadań obowiązuje standard III , natomiast dla ulic na terenie miasta </w:t>
      </w:r>
    </w:p>
    <w:p w14:paraId="67A2EECB" w14:textId="77777777" w:rsidR="005E2C92" w:rsidRDefault="005E2C92" w:rsidP="005E2C92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Sanoka obowiązuje standard II ( ulice dla standardu II – ul. Jagiellońska , Kościuszki , </w:t>
      </w:r>
    </w:p>
    <w:p w14:paraId="70AFD5A8" w14:textId="77777777" w:rsidR="005E2C92" w:rsidRDefault="005E2C92" w:rsidP="005E2C92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Rymanowska , Mickiewicza , , Sienkiewicza , Słowackiego , Daszyńskiego </w:t>
      </w:r>
    </w:p>
    <w:p w14:paraId="24A48E29" w14:textId="77777777" w:rsidR="005E2C92" w:rsidRDefault="005E2C92" w:rsidP="005E2C92">
      <w:pPr>
        <w:rPr>
          <w:b/>
          <w:sz w:val="18"/>
          <w:szCs w:val="18"/>
        </w:rPr>
      </w:pPr>
    </w:p>
    <w:p w14:paraId="57EE85BF" w14:textId="77777777" w:rsidR="005E2C92" w:rsidRDefault="005E2C92" w:rsidP="005E2C92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Liczba zadań 6 . </w:t>
      </w:r>
    </w:p>
    <w:p w14:paraId="748DDBD5" w14:textId="77777777" w:rsidR="005E2C92" w:rsidRDefault="005E2C92" w:rsidP="005E2C92">
      <w:pPr>
        <w:rPr>
          <w:b/>
          <w:sz w:val="18"/>
          <w:szCs w:val="18"/>
        </w:rPr>
      </w:pPr>
    </w:p>
    <w:p w14:paraId="0137665B" w14:textId="77777777" w:rsidR="005E2C92" w:rsidRDefault="005E2C92" w:rsidP="005E2C92">
      <w:pPr>
        <w:tabs>
          <w:tab w:val="num" w:pos="0"/>
        </w:tabs>
      </w:pPr>
      <w:r>
        <w:t xml:space="preserve">            -Zadanie nr 1 Rejon Sanok  - ilość km 40,972</w:t>
      </w:r>
    </w:p>
    <w:p w14:paraId="455E5ACB" w14:textId="77777777" w:rsidR="005E2C92" w:rsidRDefault="005E2C92" w:rsidP="005E2C92">
      <w:pPr>
        <w:ind w:left="709" w:hanging="709"/>
      </w:pPr>
      <w:r>
        <w:t xml:space="preserve">            - Zadanie nr 2 Rejon Dobra-Tyrawa Wołoska  -39,411 ilość km </w:t>
      </w:r>
    </w:p>
    <w:p w14:paraId="4FCDFE41" w14:textId="77777777" w:rsidR="005E2C92" w:rsidRDefault="005E2C92" w:rsidP="005E2C92">
      <w:pPr>
        <w:tabs>
          <w:tab w:val="num" w:pos="0"/>
        </w:tabs>
      </w:pPr>
      <w:r>
        <w:t xml:space="preserve">             - Zadanie nr 3 Rejon </w:t>
      </w:r>
      <w:proofErr w:type="spellStart"/>
      <w:r>
        <w:t>Poraż</w:t>
      </w:r>
      <w:proofErr w:type="spellEnd"/>
      <w:r>
        <w:t xml:space="preserve"> – ilość km 33,750</w:t>
      </w:r>
    </w:p>
    <w:p w14:paraId="2C9FE71F" w14:textId="77777777" w:rsidR="005E2C92" w:rsidRDefault="005E2C92" w:rsidP="005E2C92">
      <w:pPr>
        <w:tabs>
          <w:tab w:val="num" w:pos="0"/>
        </w:tabs>
      </w:pPr>
      <w:r>
        <w:t xml:space="preserve">             - Zadanie nr 4 Rejon  Zarszyn – Besko strona prawa  – ilość km 49,013</w:t>
      </w:r>
    </w:p>
    <w:p w14:paraId="0D724C22" w14:textId="77777777" w:rsidR="005E2C92" w:rsidRDefault="005E2C92" w:rsidP="005E2C92">
      <w:pPr>
        <w:tabs>
          <w:tab w:val="num" w:pos="0"/>
        </w:tabs>
      </w:pPr>
      <w:r>
        <w:t xml:space="preserve">             -Zadnie nr 5 Rejon  Zarszyn – Besko strona lewa – ilość km 23,610</w:t>
      </w:r>
    </w:p>
    <w:p w14:paraId="74DF6CD8" w14:textId="77777777" w:rsidR="005E2C92" w:rsidRDefault="005E2C92" w:rsidP="005E2C92">
      <w:pPr>
        <w:tabs>
          <w:tab w:val="num" w:pos="709"/>
        </w:tabs>
        <w:rPr>
          <w:u w:val="single"/>
        </w:rPr>
      </w:pPr>
      <w:r>
        <w:t xml:space="preserve">             -Zanie nr 6 Rejon Tarnawa – ilość km  20,480</w:t>
      </w:r>
    </w:p>
    <w:p w14:paraId="3A5F9906" w14:textId="77777777" w:rsidR="005E2C92" w:rsidRDefault="005E2C92" w:rsidP="005E2C92">
      <w:pPr>
        <w:rPr>
          <w:b/>
          <w:sz w:val="18"/>
          <w:szCs w:val="18"/>
        </w:rPr>
      </w:pPr>
    </w:p>
    <w:p w14:paraId="007E4D15" w14:textId="77777777" w:rsidR="005E2C92" w:rsidRDefault="005E2C92" w:rsidP="005E2C92">
      <w:pPr>
        <w:rPr>
          <w:b/>
          <w:sz w:val="18"/>
          <w:szCs w:val="18"/>
        </w:rPr>
      </w:pPr>
    </w:p>
    <w:p w14:paraId="085FC033" w14:textId="77777777" w:rsidR="005E2C92" w:rsidRDefault="005E2C92" w:rsidP="005E2C92">
      <w:pPr>
        <w:rPr>
          <w:b/>
          <w:sz w:val="18"/>
          <w:szCs w:val="18"/>
        </w:rPr>
      </w:pPr>
      <w:r>
        <w:rPr>
          <w:b/>
          <w:sz w:val="18"/>
          <w:szCs w:val="18"/>
        </w:rPr>
        <w:t>MATERIAŁY USZORSTANIAJĄCE ( SÓL , PIASEK , GRYSY  ) DO POSYPYWANIA ZAPEWNI WYKONAWCA  WE  WŁASNYM ZAKRESIE.</w:t>
      </w:r>
    </w:p>
    <w:p w14:paraId="5C5D2664" w14:textId="77777777" w:rsidR="005E2C92" w:rsidRDefault="005E2C92" w:rsidP="005E2C92">
      <w:pPr>
        <w:pStyle w:val="Tekstpodstawowy1"/>
        <w:rPr>
          <w:sz w:val="18"/>
          <w:szCs w:val="18"/>
        </w:rPr>
      </w:pPr>
      <w:r>
        <w:rPr>
          <w:sz w:val="18"/>
          <w:szCs w:val="18"/>
        </w:rPr>
        <w:t xml:space="preserve">(Zastosowane materiały winny mieć atest lub aprobatę techniczną dopuszczającą do ich użycia przy zimowym </w:t>
      </w:r>
    </w:p>
    <w:p w14:paraId="7C96A2B4" w14:textId="77777777" w:rsidR="005E2C92" w:rsidRDefault="005E2C92" w:rsidP="005E2C92">
      <w:pPr>
        <w:pStyle w:val="Tekstpodstawowy1"/>
        <w:jc w:val="left"/>
        <w:rPr>
          <w:b w:val="0"/>
          <w:sz w:val="18"/>
          <w:szCs w:val="18"/>
        </w:rPr>
      </w:pPr>
      <w:r>
        <w:rPr>
          <w:sz w:val="18"/>
          <w:szCs w:val="18"/>
        </w:rPr>
        <w:t>utrzymaniu dróg . Zamawiający ma prawo zażądać okazania</w:t>
      </w:r>
    </w:p>
    <w:p w14:paraId="39ECC9C7" w14:textId="77777777" w:rsidR="005E2C92" w:rsidRDefault="005E2C92" w:rsidP="005E2C92">
      <w:pPr>
        <w:rPr>
          <w:sz w:val="18"/>
          <w:szCs w:val="18"/>
        </w:rPr>
      </w:pPr>
      <w:r>
        <w:rPr>
          <w:sz w:val="18"/>
          <w:szCs w:val="18"/>
        </w:rPr>
        <w:t>dokumentów potwierdzających dopuszczenie materiałów do ich użycia przy zimowym utrzymaniu dróg )</w:t>
      </w:r>
    </w:p>
    <w:p w14:paraId="4C05B0D5" w14:textId="77777777" w:rsidR="005E2C92" w:rsidRDefault="005E2C92" w:rsidP="005E2C92">
      <w:pPr>
        <w:rPr>
          <w:sz w:val="18"/>
          <w:szCs w:val="18"/>
        </w:rPr>
      </w:pPr>
      <w:r>
        <w:rPr>
          <w:sz w:val="18"/>
          <w:szCs w:val="18"/>
        </w:rPr>
        <w:t xml:space="preserve">Wykonawca  może złożyć  ofertę  na wszystkie w/w zadania  lub wybrane . </w:t>
      </w:r>
    </w:p>
    <w:p w14:paraId="115DB78B" w14:textId="03DD637B" w:rsidR="005E2C92" w:rsidRDefault="005E2C92" w:rsidP="005E2C92">
      <w:pPr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Wykaz odcinków dróg na poszczególne zadanie do zimowego utrzymania sezon 20</w:t>
      </w:r>
      <w:r w:rsidR="00F12B55">
        <w:rPr>
          <w:b/>
          <w:sz w:val="18"/>
          <w:szCs w:val="18"/>
          <w:u w:val="single"/>
        </w:rPr>
        <w:t>21</w:t>
      </w:r>
      <w:r>
        <w:rPr>
          <w:b/>
          <w:sz w:val="18"/>
          <w:szCs w:val="18"/>
          <w:u w:val="single"/>
        </w:rPr>
        <w:t>/202</w:t>
      </w:r>
      <w:r w:rsidR="00F12B55">
        <w:rPr>
          <w:b/>
          <w:sz w:val="18"/>
          <w:szCs w:val="18"/>
          <w:u w:val="single"/>
        </w:rPr>
        <w:t>2</w:t>
      </w:r>
    </w:p>
    <w:p w14:paraId="53571301" w14:textId="6C333ADF" w:rsidR="005E2C92" w:rsidRDefault="005E2C92" w:rsidP="005E2C92">
      <w:pPr>
        <w:rPr>
          <w:b/>
          <w:u w:val="single"/>
        </w:rPr>
      </w:pPr>
      <w:r>
        <w:rPr>
          <w:b/>
          <w:u w:val="single"/>
        </w:rPr>
        <w:t xml:space="preserve">Wykaz odcinków dróg na poszczególne zadanie do zimowego utrzymania </w:t>
      </w:r>
      <w:r>
        <w:rPr>
          <w:b/>
          <w:u w:val="single"/>
        </w:rPr>
        <w:br/>
        <w:t>sezon 202</w:t>
      </w:r>
      <w:r w:rsidR="00F12B55">
        <w:rPr>
          <w:b/>
          <w:u w:val="single"/>
        </w:rPr>
        <w:t>1</w:t>
      </w:r>
      <w:r>
        <w:rPr>
          <w:b/>
          <w:u w:val="single"/>
        </w:rPr>
        <w:t>/202</w:t>
      </w:r>
      <w:r w:rsidR="00F12B55">
        <w:rPr>
          <w:b/>
          <w:u w:val="single"/>
        </w:rPr>
        <w:t>2</w:t>
      </w:r>
    </w:p>
    <w:p w14:paraId="4E810074" w14:textId="77777777" w:rsidR="005E2C92" w:rsidRDefault="005E2C92" w:rsidP="005E2C92">
      <w:pPr>
        <w:rPr>
          <w:b/>
        </w:rPr>
      </w:pPr>
    </w:p>
    <w:p w14:paraId="45FB3BFB" w14:textId="77777777" w:rsidR="005E2C92" w:rsidRDefault="005E2C92" w:rsidP="005E2C92">
      <w:pPr>
        <w:pStyle w:val="Nagwek2"/>
        <w:rPr>
          <w:i w:val="0"/>
          <w:sz w:val="24"/>
        </w:rPr>
      </w:pPr>
      <w:r>
        <w:rPr>
          <w:i w:val="0"/>
          <w:sz w:val="24"/>
        </w:rPr>
        <w:t>ZADANIE NR 1 -REJON - SANOK</w:t>
      </w:r>
    </w:p>
    <w:p w14:paraId="5238DDDB" w14:textId="77777777" w:rsidR="005E2C92" w:rsidRDefault="005E2C92" w:rsidP="005E2C92"/>
    <w:tbl>
      <w:tblPr>
        <w:tblW w:w="9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3117"/>
        <w:gridCol w:w="1134"/>
        <w:gridCol w:w="1801"/>
        <w:gridCol w:w="1260"/>
        <w:gridCol w:w="1463"/>
      </w:tblGrid>
      <w:tr w:rsidR="005E2C92" w14:paraId="14A625CA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3F3F2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27F81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NAZWA DROGI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2439D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NR DROGI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8D061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Odcinek </w:t>
            </w:r>
          </w:p>
          <w:p w14:paraId="4F7ED3C2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od km do km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E8DFF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Długość </w:t>
            </w:r>
          </w:p>
          <w:p w14:paraId="2AEA4548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km 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0A63B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Długość odcinka do posypywania</w:t>
            </w:r>
          </w:p>
        </w:tc>
      </w:tr>
      <w:tr w:rsidR="005E2C92" w14:paraId="4EE2AAC7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46FB4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E2481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ULICE POWIATOWE M. SANOK wg wykazu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5A15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9CB7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7DE18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21,631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FE861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21,631</w:t>
            </w:r>
          </w:p>
        </w:tc>
      </w:tr>
      <w:tr w:rsidR="005E2C92" w14:paraId="571A6E18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E7074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2.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CFC03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WUJSKIE PRZEZ WIEŚ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CF22E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2225R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3A88C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0+000 3+000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5FAE6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3.000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6FCBA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0,500</w:t>
            </w:r>
          </w:p>
        </w:tc>
      </w:tr>
      <w:tr w:rsidR="005E2C92" w14:paraId="4C6C8F93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E78BE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AEBAF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ZAŁUŻ – LESKO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0908A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2227R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5AA31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0+000 2+550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EEC26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2.550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6392E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0,800</w:t>
            </w:r>
          </w:p>
        </w:tc>
      </w:tr>
      <w:tr w:rsidR="005E2C92" w14:paraId="24D1F3C9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CC986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C12B0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SANOK – LISZNA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5D144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2222R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9E3C3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3+491 6+618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3834F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3.127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154E0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1,000</w:t>
            </w:r>
          </w:p>
        </w:tc>
      </w:tr>
      <w:tr w:rsidR="005E2C92" w14:paraId="7536FA60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23AC4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5.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53564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SANOCZEK – STROŻE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DFC0C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2215R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B0D1B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2+165 4+500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2C037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2.335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4DE0A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0,600</w:t>
            </w:r>
          </w:p>
        </w:tc>
      </w:tr>
      <w:tr w:rsidR="005E2C92" w14:paraId="1CB27A44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01F6C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25777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SANOK - DOBRA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232EA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2235R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82E2D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2+280 3+250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02EDD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0.970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2CF2B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0,970</w:t>
            </w:r>
          </w:p>
        </w:tc>
      </w:tr>
      <w:tr w:rsidR="005E2C92" w14:paraId="7F2D2363" w14:textId="77777777" w:rsidTr="001470A0">
        <w:trPr>
          <w:trHeight w:val="37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94DC9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9CBA6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SANOK - BUKOWSKO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6588C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2212R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FEA60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1+601 4+300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F0D7D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2.699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5391E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2,100</w:t>
            </w:r>
          </w:p>
        </w:tc>
      </w:tr>
      <w:tr w:rsidR="005E2C92" w14:paraId="4CFC48D8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397F6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969BE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JUROWCE - TREPCZA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A92C3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2217R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D3388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0+000 4+660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EC970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4.660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2B025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4.660</w:t>
            </w:r>
          </w:p>
        </w:tc>
      </w:tr>
      <w:tr w:rsidR="005E2C92" w14:paraId="0A820F4B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524D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9008F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245A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3F3A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86631" w14:textId="77777777" w:rsidR="005E2C92" w:rsidRDefault="005E2C92" w:rsidP="001470A0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40.972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54E1B" w14:textId="77777777" w:rsidR="005E2C92" w:rsidRDefault="005E2C92" w:rsidP="001470A0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32.261</w:t>
            </w:r>
          </w:p>
        </w:tc>
      </w:tr>
    </w:tbl>
    <w:p w14:paraId="3A916D8A" w14:textId="77777777" w:rsidR="005E2C92" w:rsidRDefault="005E2C92" w:rsidP="005E2C92">
      <w:pPr>
        <w:rPr>
          <w:b/>
        </w:rPr>
      </w:pPr>
      <w:r>
        <w:rPr>
          <w:b/>
        </w:rPr>
        <w:t>ZADANIE NR 2- REJON – DOBRA -TYRAWA WOŁOSKA</w:t>
      </w:r>
    </w:p>
    <w:p w14:paraId="782410EF" w14:textId="77777777" w:rsidR="005E2C92" w:rsidRDefault="005E2C92" w:rsidP="005E2C92">
      <w:pPr>
        <w:rPr>
          <w:b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260"/>
        <w:gridCol w:w="1134"/>
        <w:gridCol w:w="2126"/>
        <w:gridCol w:w="1276"/>
        <w:gridCol w:w="1134"/>
      </w:tblGrid>
      <w:tr w:rsidR="005E2C92" w14:paraId="1E8DC864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9DCF" w14:textId="77777777" w:rsidR="005E2C92" w:rsidRDefault="005E2C92" w:rsidP="001470A0">
            <w:r>
              <w:t xml:space="preserve">L.P.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4C0C7" w14:textId="77777777" w:rsidR="005E2C92" w:rsidRDefault="005E2C92" w:rsidP="001470A0">
            <w:r>
              <w:t>NAZWA DROGI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5D13" w14:textId="77777777" w:rsidR="005E2C92" w:rsidRDefault="005E2C92" w:rsidP="001470A0">
            <w:r>
              <w:t xml:space="preserve">NR DROGI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36005" w14:textId="77777777" w:rsidR="005E2C92" w:rsidRDefault="005E2C92" w:rsidP="001470A0">
            <w:r>
              <w:t>ODCINEK OD KM DO KM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698C" w14:textId="77777777" w:rsidR="005E2C92" w:rsidRDefault="005E2C92" w:rsidP="001470A0">
            <w:r>
              <w:t>DŁUGOŚC</w:t>
            </w:r>
          </w:p>
          <w:p w14:paraId="6C28FD25" w14:textId="77777777" w:rsidR="005E2C92" w:rsidRDefault="005E2C92" w:rsidP="001470A0">
            <w:r>
              <w:t xml:space="preserve"> W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53BF" w14:textId="77777777" w:rsidR="005E2C92" w:rsidRDefault="005E2C92" w:rsidP="001470A0">
            <w:r>
              <w:t>DŁ. ODCIN. DO POSYP.</w:t>
            </w:r>
          </w:p>
        </w:tc>
      </w:tr>
      <w:tr w:rsidR="005E2C92" w14:paraId="1E33574F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5D80" w14:textId="77777777" w:rsidR="005E2C92" w:rsidRDefault="005E2C92" w:rsidP="001470A0">
            <w: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8C1AD" w14:textId="77777777" w:rsidR="005E2C92" w:rsidRDefault="005E2C92" w:rsidP="001470A0">
            <w:r>
              <w:t>SANOK- DOBRA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034F" w14:textId="77777777" w:rsidR="005E2C92" w:rsidRDefault="005E2C92" w:rsidP="001470A0">
            <w:pPr>
              <w:jc w:val="center"/>
            </w:pPr>
            <w:r>
              <w:t>2235R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B21D" w14:textId="77777777" w:rsidR="005E2C92" w:rsidRDefault="005E2C92" w:rsidP="001470A0">
            <w:pPr>
              <w:jc w:val="center"/>
            </w:pPr>
            <w:r>
              <w:t>3+250  20+300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AFCA" w14:textId="77777777" w:rsidR="005E2C92" w:rsidRDefault="005E2C92" w:rsidP="001470A0">
            <w:pPr>
              <w:jc w:val="center"/>
            </w:pPr>
            <w:r>
              <w:t>17,050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CD80" w14:textId="77777777" w:rsidR="005E2C92" w:rsidRPr="00EE489A" w:rsidRDefault="005E2C92" w:rsidP="001470A0">
            <w:pPr>
              <w:jc w:val="center"/>
              <w:rPr>
                <w:highlight w:val="red"/>
              </w:rPr>
            </w:pPr>
            <w:r>
              <w:t>6,260</w:t>
            </w:r>
          </w:p>
        </w:tc>
      </w:tr>
      <w:tr w:rsidR="005E2C92" w14:paraId="563C90A0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20D5" w14:textId="77777777" w:rsidR="005E2C92" w:rsidRDefault="005E2C92" w:rsidP="001470A0">
            <w: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4886" w14:textId="77777777" w:rsidR="005E2C92" w:rsidRDefault="005E2C92" w:rsidP="001470A0">
            <w:r>
              <w:t xml:space="preserve">RACZKOWA – MRZYGŁÓD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F88D" w14:textId="77777777" w:rsidR="005E2C92" w:rsidRDefault="005E2C92" w:rsidP="001470A0">
            <w:pPr>
              <w:jc w:val="center"/>
            </w:pPr>
            <w:r>
              <w:t>2218R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F1B7" w14:textId="77777777" w:rsidR="005E2C92" w:rsidRDefault="005E2C92" w:rsidP="001470A0">
            <w:pPr>
              <w:jc w:val="center"/>
            </w:pPr>
            <w:r>
              <w:t>8+700  8+800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F808" w14:textId="77777777" w:rsidR="005E2C92" w:rsidRDefault="005E2C92" w:rsidP="001470A0">
            <w:pPr>
              <w:jc w:val="center"/>
            </w:pPr>
            <w: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B432B" w14:textId="77777777" w:rsidR="005E2C92" w:rsidRDefault="005E2C92" w:rsidP="001470A0">
            <w:pPr>
              <w:jc w:val="center"/>
            </w:pPr>
            <w:r>
              <w:t>0,020</w:t>
            </w:r>
          </w:p>
        </w:tc>
      </w:tr>
      <w:tr w:rsidR="005E2C92" w14:paraId="0219FEC3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3951" w14:textId="77777777" w:rsidR="005E2C92" w:rsidRDefault="005E2C92" w:rsidP="001470A0">
            <w: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C78B" w14:textId="77777777" w:rsidR="005E2C92" w:rsidRDefault="005E2C92" w:rsidP="001470A0">
            <w:r>
              <w:t>HŁOMCZA –ŁODZINA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07B9" w14:textId="77777777" w:rsidR="005E2C92" w:rsidRDefault="005E2C92" w:rsidP="001470A0">
            <w:pPr>
              <w:jc w:val="center"/>
            </w:pPr>
            <w:r>
              <w:t>2219R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1115" w14:textId="77777777" w:rsidR="005E2C92" w:rsidRDefault="005E2C92" w:rsidP="001470A0">
            <w:pPr>
              <w:jc w:val="center"/>
            </w:pPr>
            <w:r>
              <w:t>0+000  1+680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3A68" w14:textId="77777777" w:rsidR="005E2C92" w:rsidRDefault="005E2C92" w:rsidP="001470A0">
            <w:pPr>
              <w:jc w:val="center"/>
            </w:pPr>
            <w:r>
              <w:t>1,680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7136" w14:textId="77777777" w:rsidR="005E2C92" w:rsidRDefault="005E2C92" w:rsidP="001470A0">
            <w:pPr>
              <w:jc w:val="center"/>
            </w:pPr>
            <w:r>
              <w:t>0,600</w:t>
            </w:r>
          </w:p>
        </w:tc>
      </w:tr>
      <w:tr w:rsidR="005E2C92" w14:paraId="7EC8D5B3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1FA9" w14:textId="77777777" w:rsidR="005E2C92" w:rsidRDefault="005E2C92" w:rsidP="001470A0">
            <w: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5F4E" w14:textId="77777777" w:rsidR="005E2C92" w:rsidRDefault="005E2C92" w:rsidP="001470A0">
            <w:r>
              <w:t xml:space="preserve">MRZYGŁÓD-TYRAWA WOŁ.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AF3B2" w14:textId="77777777" w:rsidR="005E2C92" w:rsidRDefault="005E2C92" w:rsidP="001470A0">
            <w:pPr>
              <w:jc w:val="center"/>
            </w:pPr>
            <w:r>
              <w:t>2220R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F4FD" w14:textId="77777777" w:rsidR="005E2C92" w:rsidRDefault="005E2C92" w:rsidP="001470A0">
            <w:pPr>
              <w:jc w:val="center"/>
            </w:pPr>
            <w:r>
              <w:t>0+000  8+930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A7B87" w14:textId="77777777" w:rsidR="005E2C92" w:rsidRDefault="005E2C92" w:rsidP="001470A0">
            <w:pPr>
              <w:jc w:val="center"/>
            </w:pPr>
            <w:r>
              <w:t>8,930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1E05B" w14:textId="77777777" w:rsidR="005E2C92" w:rsidRDefault="005E2C92" w:rsidP="001470A0">
            <w:pPr>
              <w:jc w:val="center"/>
            </w:pPr>
            <w:r>
              <w:t>2,210</w:t>
            </w:r>
          </w:p>
        </w:tc>
      </w:tr>
      <w:tr w:rsidR="005E2C92" w14:paraId="7724AAB4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41A3" w14:textId="77777777" w:rsidR="005E2C92" w:rsidRDefault="005E2C92" w:rsidP="001470A0">
            <w: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161C" w14:textId="77777777" w:rsidR="005E2C92" w:rsidRPr="0071704B" w:rsidRDefault="005E2C92" w:rsidP="001470A0">
            <w:r>
              <w:t>TYRAWA WOŁOSKA - WAŃKOWA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6E871" w14:textId="77777777" w:rsidR="005E2C92" w:rsidRPr="0071704B" w:rsidRDefault="005E2C92" w:rsidP="001470A0">
            <w:pPr>
              <w:jc w:val="center"/>
            </w:pPr>
            <w:r w:rsidRPr="0071704B">
              <w:t>22</w:t>
            </w:r>
            <w:r>
              <w:t>25</w:t>
            </w:r>
            <w:r w:rsidRPr="0071704B">
              <w:t>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020B2" w14:textId="77777777" w:rsidR="005E2C92" w:rsidRPr="0071704B" w:rsidRDefault="005E2C92" w:rsidP="001470A0">
            <w:pPr>
              <w:jc w:val="center"/>
            </w:pPr>
            <w:r>
              <w:t>0+000-  5+163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35137" w14:textId="77777777" w:rsidR="005E2C92" w:rsidRPr="0071704B" w:rsidRDefault="005E2C92" w:rsidP="001470A0">
            <w:pPr>
              <w:jc w:val="center"/>
            </w:pPr>
            <w:r>
              <w:t>5</w:t>
            </w:r>
            <w:r w:rsidRPr="0071704B">
              <w:t>,</w:t>
            </w:r>
            <w:r>
              <w:t>163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F6AE5" w14:textId="77777777" w:rsidR="005E2C92" w:rsidRPr="00BB0921" w:rsidRDefault="005E2C92" w:rsidP="001470A0">
            <w:pPr>
              <w:ind w:left="72"/>
              <w:jc w:val="center"/>
            </w:pPr>
            <w:r w:rsidRPr="00BB0921">
              <w:t>1,650</w:t>
            </w:r>
          </w:p>
        </w:tc>
      </w:tr>
      <w:tr w:rsidR="005E2C92" w14:paraId="6ED8296D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5C196" w14:textId="77777777" w:rsidR="005E2C92" w:rsidRDefault="005E2C92" w:rsidP="001470A0">
            <w: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7D9E" w14:textId="77777777" w:rsidR="005E2C92" w:rsidRPr="0071704B" w:rsidRDefault="005E2C92" w:rsidP="001470A0">
            <w:r>
              <w:t>RAKOWA - STAŃKOWA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0657" w14:textId="77777777" w:rsidR="005E2C92" w:rsidRPr="0071704B" w:rsidRDefault="005E2C92" w:rsidP="001470A0">
            <w:pPr>
              <w:jc w:val="center"/>
            </w:pPr>
            <w:r w:rsidRPr="0071704B">
              <w:t>22</w:t>
            </w:r>
            <w:r>
              <w:t>26</w:t>
            </w:r>
            <w:r w:rsidRPr="0071704B">
              <w:t>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1FAF" w14:textId="77777777" w:rsidR="005E2C92" w:rsidRPr="0071704B" w:rsidRDefault="005E2C92" w:rsidP="001470A0">
            <w:pPr>
              <w:jc w:val="center"/>
            </w:pPr>
            <w:r>
              <w:t>0+000-  1+3</w:t>
            </w:r>
            <w:r w:rsidRPr="0071704B"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3B83" w14:textId="77777777" w:rsidR="005E2C92" w:rsidRPr="0071704B" w:rsidRDefault="005E2C92" w:rsidP="001470A0">
            <w:pPr>
              <w:jc w:val="center"/>
            </w:pPr>
            <w:r>
              <w:t>1</w:t>
            </w:r>
            <w:r w:rsidRPr="0071704B">
              <w:t>,</w:t>
            </w:r>
            <w:r>
              <w:t>3</w:t>
            </w:r>
            <w:r w:rsidRPr="0071704B"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009B" w14:textId="77777777" w:rsidR="005E2C92" w:rsidRPr="00BB0921" w:rsidRDefault="005E2C92" w:rsidP="001470A0">
            <w:pPr>
              <w:jc w:val="center"/>
            </w:pPr>
            <w:r>
              <w:t>0,270</w:t>
            </w:r>
          </w:p>
        </w:tc>
      </w:tr>
      <w:tr w:rsidR="005E2C92" w14:paraId="40769F64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2D2" w14:textId="77777777" w:rsidR="005E2C92" w:rsidRDefault="005E2C92" w:rsidP="001470A0">
            <w:r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C59C" w14:textId="77777777" w:rsidR="005E2C92" w:rsidRPr="0071704B" w:rsidRDefault="005E2C92" w:rsidP="001470A0">
            <w:r>
              <w:t>ROZPUCIE - ROPIEŃKA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93C4" w14:textId="77777777" w:rsidR="005E2C92" w:rsidRPr="0071704B" w:rsidRDefault="005E2C92" w:rsidP="001470A0">
            <w:pPr>
              <w:jc w:val="center"/>
            </w:pPr>
            <w:r w:rsidRPr="0071704B">
              <w:t>22</w:t>
            </w:r>
            <w:r>
              <w:t>24</w:t>
            </w:r>
            <w:r w:rsidRPr="0071704B">
              <w:t>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927C" w14:textId="77777777" w:rsidR="005E2C92" w:rsidRPr="0071704B" w:rsidRDefault="005E2C92" w:rsidP="001470A0">
            <w:pPr>
              <w:jc w:val="center"/>
            </w:pPr>
            <w:r w:rsidRPr="0071704B">
              <w:t>0+000- 2+</w:t>
            </w:r>
            <w:r>
              <w:t>946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5A8A" w14:textId="77777777" w:rsidR="005E2C92" w:rsidRPr="0071704B" w:rsidRDefault="005E2C92" w:rsidP="001470A0">
            <w:pPr>
              <w:jc w:val="center"/>
            </w:pPr>
            <w:r w:rsidRPr="0071704B">
              <w:t>2,</w:t>
            </w:r>
            <w:r>
              <w:t>946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4284" w14:textId="77777777" w:rsidR="005E2C92" w:rsidRPr="00BB0921" w:rsidRDefault="005E2C92" w:rsidP="001470A0">
            <w:pPr>
              <w:jc w:val="center"/>
            </w:pPr>
            <w:r>
              <w:t>0,986</w:t>
            </w:r>
          </w:p>
        </w:tc>
      </w:tr>
      <w:tr w:rsidR="005E2C92" w14:paraId="392F065E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8636" w14:textId="77777777" w:rsidR="005E2C92" w:rsidRDefault="005E2C92" w:rsidP="001470A0">
            <w:r>
              <w:t>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9903" w14:textId="77777777" w:rsidR="005E2C92" w:rsidRPr="0071704B" w:rsidRDefault="005E2C92" w:rsidP="001470A0">
            <w:r>
              <w:t>SIEMUSZOWA - ROZPUCIE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E84C" w14:textId="77777777" w:rsidR="005E2C92" w:rsidRPr="0071704B" w:rsidRDefault="005E2C92" w:rsidP="001470A0">
            <w:pPr>
              <w:jc w:val="center"/>
            </w:pPr>
            <w:r w:rsidRPr="0071704B">
              <w:t>22</w:t>
            </w:r>
            <w:r>
              <w:t>21</w:t>
            </w:r>
            <w:r w:rsidRPr="0071704B">
              <w:t>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8E24" w14:textId="77777777" w:rsidR="005E2C92" w:rsidRPr="0071704B" w:rsidRDefault="005E2C92" w:rsidP="001470A0">
            <w:pPr>
              <w:jc w:val="center"/>
            </w:pPr>
            <w:r w:rsidRPr="0071704B">
              <w:t>0+000-  2+</w:t>
            </w:r>
            <w:r>
              <w:t>242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CF73" w14:textId="77777777" w:rsidR="005E2C92" w:rsidRPr="0071704B" w:rsidRDefault="005E2C92" w:rsidP="001470A0">
            <w:pPr>
              <w:jc w:val="center"/>
            </w:pPr>
            <w:r w:rsidRPr="0071704B">
              <w:t>2,</w:t>
            </w:r>
            <w:r>
              <w:t>242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367C" w14:textId="77777777" w:rsidR="005E2C92" w:rsidRPr="00BB0921" w:rsidRDefault="005E2C92" w:rsidP="001470A0">
            <w:pPr>
              <w:jc w:val="center"/>
            </w:pPr>
            <w:r>
              <w:t>0,420</w:t>
            </w:r>
          </w:p>
        </w:tc>
      </w:tr>
      <w:tr w:rsidR="005E2C92" w14:paraId="59F284B7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1D63" w14:textId="77777777" w:rsidR="005E2C92" w:rsidRDefault="005E2C92" w:rsidP="001470A0"/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459F" w14:textId="77777777" w:rsidR="005E2C92" w:rsidRDefault="005E2C92" w:rsidP="001470A0">
            <w:r>
              <w:t xml:space="preserve">                           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9264" w14:textId="77777777" w:rsidR="005E2C92" w:rsidRDefault="005E2C92" w:rsidP="001470A0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F7EB" w14:textId="77777777" w:rsidR="005E2C92" w:rsidRDefault="005E2C92" w:rsidP="001470A0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DA4C" w14:textId="77777777" w:rsidR="005E2C92" w:rsidRDefault="005E2C92" w:rsidP="001470A0">
            <w:pPr>
              <w:jc w:val="center"/>
              <w:rPr>
                <w:b/>
              </w:rPr>
            </w:pPr>
            <w:r>
              <w:rPr>
                <w:b/>
              </w:rPr>
              <w:t>39,411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6CFA" w14:textId="77777777" w:rsidR="005E2C92" w:rsidRPr="00EE489A" w:rsidRDefault="005E2C92" w:rsidP="001470A0">
            <w:pPr>
              <w:jc w:val="center"/>
              <w:rPr>
                <w:b/>
                <w:highlight w:val="red"/>
              </w:rPr>
            </w:pPr>
            <w:r>
              <w:rPr>
                <w:b/>
              </w:rPr>
              <w:t>12,416</w:t>
            </w:r>
          </w:p>
        </w:tc>
      </w:tr>
    </w:tbl>
    <w:p w14:paraId="47DA4EC6" w14:textId="77777777" w:rsidR="005E2C92" w:rsidRDefault="005E2C92" w:rsidP="005E2C92"/>
    <w:p w14:paraId="1D0CEA28" w14:textId="77777777" w:rsidR="005E2C92" w:rsidRDefault="005E2C92" w:rsidP="005E2C92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ZADANIE NR 3-REJON –ZAGÓRZ - BUKOWSKO    </w:t>
      </w:r>
    </w:p>
    <w:p w14:paraId="137FCD69" w14:textId="77777777" w:rsidR="005E2C92" w:rsidRDefault="005E2C92" w:rsidP="005E2C92"/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3260"/>
        <w:gridCol w:w="1134"/>
        <w:gridCol w:w="1660"/>
        <w:gridCol w:w="1260"/>
        <w:gridCol w:w="1474"/>
      </w:tblGrid>
      <w:tr w:rsidR="005E2C92" w14:paraId="32030EB0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7F68F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A9561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NAZWA DROGI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18460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NR DROGI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0446B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Odcinek </w:t>
            </w:r>
          </w:p>
          <w:p w14:paraId="6D8DAC23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od km do km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1B0CD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Długość </w:t>
            </w:r>
          </w:p>
          <w:p w14:paraId="14B88C81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km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2F73A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Długość odcinka do posypywania</w:t>
            </w:r>
          </w:p>
        </w:tc>
      </w:tr>
      <w:tr w:rsidR="005E2C92" w14:paraId="00B3CFFA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74CA1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39C66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PRUSIEK-NIEB. – WYSOCZANY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3BBB6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2229R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519F9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0+000    18+560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22BD0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18.560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7B9E8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3,500</w:t>
            </w:r>
          </w:p>
        </w:tc>
      </w:tr>
      <w:tr w:rsidR="005E2C92" w14:paraId="0A0DEA3E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E635E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6D3CF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PORAŻ-ZAGÓRZ + UL. GUBRYNOWICZA-ZAGÓRZ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87631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2228R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B0AA8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0+000    3+960</w:t>
            </w:r>
          </w:p>
          <w:p w14:paraId="2F64B0E4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3+960    6+390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2D6D9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3.960</w:t>
            </w:r>
          </w:p>
          <w:p w14:paraId="4D590944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2.430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545A6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4,000</w:t>
            </w:r>
          </w:p>
        </w:tc>
      </w:tr>
      <w:tr w:rsidR="005E2C92" w14:paraId="1621660B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00698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9C64A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SANOK - BUKOWSKO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8F341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2212R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8CD85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4+300  13+100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1370B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8.800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95EA9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1.820</w:t>
            </w:r>
          </w:p>
        </w:tc>
      </w:tr>
      <w:tr w:rsidR="005E2C92" w14:paraId="2246E4CF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7603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0058A" w14:textId="77777777" w:rsidR="005E2C92" w:rsidRDefault="005E2C92" w:rsidP="001470A0">
            <w:pPr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                                </w:t>
            </w:r>
            <w:r>
              <w:rPr>
                <w:b/>
                <w:lang w:eastAsia="en-US"/>
              </w:rPr>
              <w:t xml:space="preserve">RAZEM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5EAA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904D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1AD38" w14:textId="77777777" w:rsidR="005E2C92" w:rsidRDefault="005E2C92" w:rsidP="001470A0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33.750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F0F9E" w14:textId="77777777" w:rsidR="005E2C92" w:rsidRDefault="005E2C92" w:rsidP="001470A0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9,320</w:t>
            </w:r>
          </w:p>
        </w:tc>
      </w:tr>
    </w:tbl>
    <w:p w14:paraId="14C4ACD2" w14:textId="77777777" w:rsidR="005E2C92" w:rsidRDefault="005E2C92" w:rsidP="005E2C92"/>
    <w:p w14:paraId="5826C30A" w14:textId="77777777" w:rsidR="005E2C92" w:rsidRDefault="005E2C92" w:rsidP="005E2C92">
      <w:pPr>
        <w:rPr>
          <w:b/>
        </w:rPr>
      </w:pPr>
    </w:p>
    <w:p w14:paraId="62152CCC" w14:textId="77777777" w:rsidR="005E2C92" w:rsidRDefault="005E2C92" w:rsidP="005E2C92">
      <w:pPr>
        <w:rPr>
          <w:b/>
        </w:rPr>
      </w:pPr>
      <w:r>
        <w:rPr>
          <w:b/>
        </w:rPr>
        <w:t xml:space="preserve">ZADANIE NR 4 – REJON ZARSZYN – BESKO STRONA PRAWA </w:t>
      </w:r>
    </w:p>
    <w:tbl>
      <w:tblPr>
        <w:tblStyle w:val="Tabela-Siatka"/>
        <w:tblW w:w="9606" w:type="dxa"/>
        <w:tblLayout w:type="fixed"/>
        <w:tblLook w:val="01E0" w:firstRow="1" w:lastRow="1" w:firstColumn="1" w:lastColumn="1" w:noHBand="0" w:noVBand="0"/>
      </w:tblPr>
      <w:tblGrid>
        <w:gridCol w:w="482"/>
        <w:gridCol w:w="3553"/>
        <w:gridCol w:w="1122"/>
        <w:gridCol w:w="2057"/>
        <w:gridCol w:w="1122"/>
        <w:gridCol w:w="1270"/>
      </w:tblGrid>
      <w:tr w:rsidR="005E2C92" w:rsidRPr="00553D32" w14:paraId="558D5C6E" w14:textId="77777777" w:rsidTr="001470A0">
        <w:tc>
          <w:tcPr>
            <w:tcW w:w="482" w:type="dxa"/>
          </w:tcPr>
          <w:p w14:paraId="616489F7" w14:textId="77777777" w:rsidR="005E2C92" w:rsidRPr="00553D32" w:rsidRDefault="005E2C92" w:rsidP="001470A0">
            <w:pPr>
              <w:jc w:val="center"/>
            </w:pPr>
            <w:r w:rsidRPr="00553D32">
              <w:t xml:space="preserve">L.P.    </w:t>
            </w:r>
          </w:p>
        </w:tc>
        <w:tc>
          <w:tcPr>
            <w:tcW w:w="3553" w:type="dxa"/>
            <w:vAlign w:val="center"/>
          </w:tcPr>
          <w:p w14:paraId="690DAC3C" w14:textId="77777777" w:rsidR="005E2C92" w:rsidRPr="00553D32" w:rsidRDefault="005E2C92" w:rsidP="001470A0">
            <w:pPr>
              <w:jc w:val="center"/>
            </w:pPr>
            <w:r w:rsidRPr="00553D32">
              <w:t xml:space="preserve">NAZWA DROGI                 </w:t>
            </w:r>
          </w:p>
        </w:tc>
        <w:tc>
          <w:tcPr>
            <w:tcW w:w="1122" w:type="dxa"/>
          </w:tcPr>
          <w:p w14:paraId="4C955C07" w14:textId="77777777" w:rsidR="005E2C92" w:rsidRPr="00553D32" w:rsidRDefault="005E2C92" w:rsidP="001470A0">
            <w:pPr>
              <w:jc w:val="center"/>
            </w:pPr>
            <w:r w:rsidRPr="00553D32">
              <w:t>NR DROGI</w:t>
            </w:r>
          </w:p>
        </w:tc>
        <w:tc>
          <w:tcPr>
            <w:tcW w:w="2057" w:type="dxa"/>
          </w:tcPr>
          <w:p w14:paraId="18F85768" w14:textId="77777777" w:rsidR="005E2C92" w:rsidRPr="00553D32" w:rsidRDefault="005E2C92" w:rsidP="001470A0">
            <w:pPr>
              <w:jc w:val="center"/>
            </w:pPr>
            <w:r w:rsidRPr="00553D32">
              <w:t xml:space="preserve">DŁ ODCINKA OD KM DO KM </w:t>
            </w:r>
          </w:p>
        </w:tc>
        <w:tc>
          <w:tcPr>
            <w:tcW w:w="1122" w:type="dxa"/>
          </w:tcPr>
          <w:p w14:paraId="0A3DE29D" w14:textId="77777777" w:rsidR="005E2C92" w:rsidRPr="00553D32" w:rsidRDefault="005E2C92" w:rsidP="001470A0">
            <w:pPr>
              <w:jc w:val="center"/>
            </w:pPr>
            <w:r w:rsidRPr="00553D32">
              <w:t xml:space="preserve">DŁUGOŚC </w:t>
            </w:r>
          </w:p>
          <w:p w14:paraId="032B4C7F" w14:textId="77777777" w:rsidR="005E2C92" w:rsidRPr="00553D32" w:rsidRDefault="005E2C92" w:rsidP="001470A0">
            <w:pPr>
              <w:jc w:val="center"/>
            </w:pPr>
            <w:r w:rsidRPr="00553D32">
              <w:t>/KM /</w:t>
            </w:r>
          </w:p>
        </w:tc>
        <w:tc>
          <w:tcPr>
            <w:tcW w:w="1270" w:type="dxa"/>
          </w:tcPr>
          <w:p w14:paraId="2F22651A" w14:textId="77777777" w:rsidR="005E2C92" w:rsidRPr="00553D32" w:rsidRDefault="005E2C92" w:rsidP="001470A0">
            <w:pPr>
              <w:jc w:val="center"/>
            </w:pPr>
            <w:r w:rsidRPr="00553D32">
              <w:t>DŁ. ODCIN DO POSYP</w:t>
            </w:r>
          </w:p>
        </w:tc>
      </w:tr>
      <w:tr w:rsidR="005E2C92" w:rsidRPr="00553D32" w14:paraId="46F7B956" w14:textId="77777777" w:rsidTr="001470A0">
        <w:tc>
          <w:tcPr>
            <w:tcW w:w="482" w:type="dxa"/>
          </w:tcPr>
          <w:p w14:paraId="2B1FCB78" w14:textId="77777777" w:rsidR="005E2C92" w:rsidRDefault="005E2C92" w:rsidP="001470A0">
            <w:pPr>
              <w:jc w:val="center"/>
            </w:pPr>
            <w:r>
              <w:t>1.</w:t>
            </w:r>
          </w:p>
        </w:tc>
        <w:tc>
          <w:tcPr>
            <w:tcW w:w="3553" w:type="dxa"/>
          </w:tcPr>
          <w:p w14:paraId="7DCD7675" w14:textId="77777777" w:rsidR="005E2C92" w:rsidRDefault="005E2C92" w:rsidP="001470A0">
            <w:r>
              <w:t xml:space="preserve">CZERTEŻ- STRACHOCINA </w:t>
            </w:r>
          </w:p>
        </w:tc>
        <w:tc>
          <w:tcPr>
            <w:tcW w:w="1122" w:type="dxa"/>
          </w:tcPr>
          <w:p w14:paraId="4E466BBA" w14:textId="77777777" w:rsidR="005E2C92" w:rsidRDefault="005E2C92" w:rsidP="001470A0">
            <w:pPr>
              <w:jc w:val="center"/>
            </w:pPr>
            <w:r>
              <w:t>2205R</w:t>
            </w:r>
          </w:p>
        </w:tc>
        <w:tc>
          <w:tcPr>
            <w:tcW w:w="2057" w:type="dxa"/>
          </w:tcPr>
          <w:p w14:paraId="7E9F96E8" w14:textId="77777777" w:rsidR="005E2C92" w:rsidRDefault="005E2C92" w:rsidP="001470A0">
            <w:pPr>
              <w:jc w:val="center"/>
            </w:pPr>
            <w:r>
              <w:t>0+000 -   6+480</w:t>
            </w:r>
          </w:p>
        </w:tc>
        <w:tc>
          <w:tcPr>
            <w:tcW w:w="1122" w:type="dxa"/>
          </w:tcPr>
          <w:p w14:paraId="4B6D4867" w14:textId="77777777" w:rsidR="005E2C92" w:rsidRDefault="005E2C92" w:rsidP="001470A0">
            <w:pPr>
              <w:jc w:val="center"/>
            </w:pPr>
            <w:r>
              <w:t>6,480</w:t>
            </w:r>
          </w:p>
        </w:tc>
        <w:tc>
          <w:tcPr>
            <w:tcW w:w="1270" w:type="dxa"/>
          </w:tcPr>
          <w:p w14:paraId="3A7F76A7" w14:textId="77777777" w:rsidR="005E2C92" w:rsidRDefault="005E2C92" w:rsidP="001470A0">
            <w:pPr>
              <w:jc w:val="center"/>
            </w:pPr>
            <w:r>
              <w:t>0,400</w:t>
            </w:r>
          </w:p>
        </w:tc>
      </w:tr>
      <w:tr w:rsidR="005E2C92" w:rsidRPr="00553D32" w14:paraId="5460244E" w14:textId="77777777" w:rsidTr="001470A0">
        <w:tc>
          <w:tcPr>
            <w:tcW w:w="482" w:type="dxa"/>
          </w:tcPr>
          <w:p w14:paraId="288DFBD3" w14:textId="77777777" w:rsidR="005E2C92" w:rsidRDefault="005E2C92" w:rsidP="001470A0">
            <w:pPr>
              <w:jc w:val="center"/>
            </w:pPr>
            <w:r>
              <w:t xml:space="preserve">2.   </w:t>
            </w:r>
          </w:p>
        </w:tc>
        <w:tc>
          <w:tcPr>
            <w:tcW w:w="3553" w:type="dxa"/>
          </w:tcPr>
          <w:p w14:paraId="6A02907C" w14:textId="77777777" w:rsidR="005E2C92" w:rsidRDefault="005E2C92" w:rsidP="001470A0">
            <w:r>
              <w:t xml:space="preserve">DŁUGIE - PAKOSZÓWKA </w:t>
            </w:r>
          </w:p>
        </w:tc>
        <w:tc>
          <w:tcPr>
            <w:tcW w:w="1122" w:type="dxa"/>
          </w:tcPr>
          <w:p w14:paraId="7F6DE625" w14:textId="77777777" w:rsidR="005E2C92" w:rsidRDefault="005E2C92" w:rsidP="001470A0">
            <w:pPr>
              <w:jc w:val="center"/>
            </w:pPr>
            <w:r>
              <w:t>2204R</w:t>
            </w:r>
          </w:p>
        </w:tc>
        <w:tc>
          <w:tcPr>
            <w:tcW w:w="2057" w:type="dxa"/>
          </w:tcPr>
          <w:p w14:paraId="3623185F" w14:textId="77777777" w:rsidR="005E2C92" w:rsidRDefault="005E2C92" w:rsidP="001470A0">
            <w:pPr>
              <w:jc w:val="center"/>
            </w:pPr>
            <w:r>
              <w:t>0+000 -  8+450</w:t>
            </w:r>
          </w:p>
        </w:tc>
        <w:tc>
          <w:tcPr>
            <w:tcW w:w="1122" w:type="dxa"/>
          </w:tcPr>
          <w:p w14:paraId="7B6AC2F5" w14:textId="77777777" w:rsidR="005E2C92" w:rsidRDefault="005E2C92" w:rsidP="001470A0">
            <w:pPr>
              <w:jc w:val="center"/>
            </w:pPr>
            <w:r>
              <w:t>8,450</w:t>
            </w:r>
          </w:p>
        </w:tc>
        <w:tc>
          <w:tcPr>
            <w:tcW w:w="1270" w:type="dxa"/>
          </w:tcPr>
          <w:p w14:paraId="49C63806" w14:textId="77777777" w:rsidR="005E2C92" w:rsidRDefault="005E2C92" w:rsidP="001470A0">
            <w:pPr>
              <w:jc w:val="center"/>
            </w:pPr>
            <w:r>
              <w:t>0,850</w:t>
            </w:r>
          </w:p>
        </w:tc>
      </w:tr>
      <w:tr w:rsidR="005E2C92" w:rsidRPr="00553D32" w14:paraId="52C67834" w14:textId="77777777" w:rsidTr="001470A0">
        <w:tc>
          <w:tcPr>
            <w:tcW w:w="482" w:type="dxa"/>
          </w:tcPr>
          <w:p w14:paraId="075DB448" w14:textId="77777777" w:rsidR="005E2C92" w:rsidRDefault="005E2C92" w:rsidP="001470A0">
            <w:pPr>
              <w:jc w:val="center"/>
            </w:pPr>
            <w:r>
              <w:lastRenderedPageBreak/>
              <w:t>3</w:t>
            </w:r>
          </w:p>
        </w:tc>
        <w:tc>
          <w:tcPr>
            <w:tcW w:w="3553" w:type="dxa"/>
          </w:tcPr>
          <w:p w14:paraId="30D9EFDF" w14:textId="77777777" w:rsidR="005E2C92" w:rsidRDefault="005E2C92" w:rsidP="001470A0">
            <w:r>
              <w:t>ZARSZYN – TURZE POLE</w:t>
            </w:r>
          </w:p>
        </w:tc>
        <w:tc>
          <w:tcPr>
            <w:tcW w:w="1122" w:type="dxa"/>
          </w:tcPr>
          <w:p w14:paraId="33D3FCF4" w14:textId="77777777" w:rsidR="005E2C92" w:rsidRDefault="005E2C92" w:rsidP="001470A0">
            <w:pPr>
              <w:jc w:val="center"/>
            </w:pPr>
            <w:r>
              <w:t>2045R</w:t>
            </w:r>
          </w:p>
        </w:tc>
        <w:tc>
          <w:tcPr>
            <w:tcW w:w="2057" w:type="dxa"/>
          </w:tcPr>
          <w:p w14:paraId="669BE64B" w14:textId="77777777" w:rsidR="005E2C92" w:rsidRDefault="005E2C92" w:rsidP="001470A0">
            <w:pPr>
              <w:jc w:val="center"/>
            </w:pPr>
            <w:r>
              <w:t>3+204 - 10+121</w:t>
            </w:r>
          </w:p>
        </w:tc>
        <w:tc>
          <w:tcPr>
            <w:tcW w:w="1122" w:type="dxa"/>
          </w:tcPr>
          <w:p w14:paraId="05DEBA4B" w14:textId="77777777" w:rsidR="005E2C92" w:rsidRDefault="005E2C92" w:rsidP="001470A0">
            <w:pPr>
              <w:jc w:val="center"/>
            </w:pPr>
            <w:r>
              <w:t>6,917</w:t>
            </w:r>
          </w:p>
        </w:tc>
        <w:tc>
          <w:tcPr>
            <w:tcW w:w="1270" w:type="dxa"/>
          </w:tcPr>
          <w:p w14:paraId="4C9D8A10" w14:textId="77777777" w:rsidR="005E2C92" w:rsidRDefault="005E2C92" w:rsidP="001470A0">
            <w:pPr>
              <w:jc w:val="center"/>
            </w:pPr>
            <w:r>
              <w:t>0,570</w:t>
            </w:r>
          </w:p>
        </w:tc>
      </w:tr>
      <w:tr w:rsidR="005E2C92" w:rsidRPr="00553D32" w14:paraId="30471676" w14:textId="77777777" w:rsidTr="001470A0">
        <w:tc>
          <w:tcPr>
            <w:tcW w:w="482" w:type="dxa"/>
          </w:tcPr>
          <w:p w14:paraId="22FE4E6A" w14:textId="77777777" w:rsidR="005E2C92" w:rsidRDefault="005E2C92" w:rsidP="001470A0">
            <w:pPr>
              <w:jc w:val="center"/>
            </w:pPr>
            <w:r>
              <w:t>4</w:t>
            </w:r>
          </w:p>
        </w:tc>
        <w:tc>
          <w:tcPr>
            <w:tcW w:w="3553" w:type="dxa"/>
          </w:tcPr>
          <w:p w14:paraId="11130516" w14:textId="77777777" w:rsidR="005E2C92" w:rsidRDefault="005E2C92" w:rsidP="001470A0">
            <w:r>
              <w:t xml:space="preserve"> JAĆMIERZ - BAŻANÓWKA</w:t>
            </w:r>
          </w:p>
        </w:tc>
        <w:tc>
          <w:tcPr>
            <w:tcW w:w="1122" w:type="dxa"/>
          </w:tcPr>
          <w:p w14:paraId="21B6E8E6" w14:textId="77777777" w:rsidR="005E2C92" w:rsidRDefault="005E2C92" w:rsidP="001470A0">
            <w:pPr>
              <w:jc w:val="center"/>
            </w:pPr>
            <w:r>
              <w:t>2203R</w:t>
            </w:r>
          </w:p>
        </w:tc>
        <w:tc>
          <w:tcPr>
            <w:tcW w:w="2057" w:type="dxa"/>
          </w:tcPr>
          <w:p w14:paraId="0111731C" w14:textId="77777777" w:rsidR="005E2C92" w:rsidRDefault="005E2C92" w:rsidP="001470A0">
            <w:pPr>
              <w:jc w:val="center"/>
            </w:pPr>
            <w:r>
              <w:t>0+000   3+077</w:t>
            </w:r>
          </w:p>
        </w:tc>
        <w:tc>
          <w:tcPr>
            <w:tcW w:w="1122" w:type="dxa"/>
          </w:tcPr>
          <w:p w14:paraId="1579AB74" w14:textId="77777777" w:rsidR="005E2C92" w:rsidRDefault="005E2C92" w:rsidP="001470A0">
            <w:pPr>
              <w:jc w:val="center"/>
            </w:pPr>
            <w:r>
              <w:t>3,077</w:t>
            </w:r>
          </w:p>
        </w:tc>
        <w:tc>
          <w:tcPr>
            <w:tcW w:w="1270" w:type="dxa"/>
          </w:tcPr>
          <w:p w14:paraId="77B3300B" w14:textId="77777777" w:rsidR="005E2C92" w:rsidRDefault="005E2C92" w:rsidP="001470A0">
            <w:pPr>
              <w:jc w:val="center"/>
            </w:pPr>
            <w:r>
              <w:t>0,300</w:t>
            </w:r>
          </w:p>
        </w:tc>
      </w:tr>
      <w:tr w:rsidR="005E2C92" w:rsidRPr="00553D32" w14:paraId="60018DD5" w14:textId="77777777" w:rsidTr="001470A0">
        <w:tc>
          <w:tcPr>
            <w:tcW w:w="482" w:type="dxa"/>
          </w:tcPr>
          <w:p w14:paraId="323583DC" w14:textId="77777777" w:rsidR="005E2C92" w:rsidRDefault="005E2C92" w:rsidP="001470A0">
            <w:pPr>
              <w:jc w:val="center"/>
            </w:pPr>
            <w:r>
              <w:t>5</w:t>
            </w:r>
          </w:p>
        </w:tc>
        <w:tc>
          <w:tcPr>
            <w:tcW w:w="3553" w:type="dxa"/>
          </w:tcPr>
          <w:p w14:paraId="4A106457" w14:textId="77777777" w:rsidR="005E2C92" w:rsidRDefault="005E2C92" w:rsidP="001470A0">
            <w:pPr>
              <w:jc w:val="both"/>
            </w:pPr>
            <w:r>
              <w:t>GRABOWNICA – LALIN</w:t>
            </w:r>
          </w:p>
        </w:tc>
        <w:tc>
          <w:tcPr>
            <w:tcW w:w="1122" w:type="dxa"/>
          </w:tcPr>
          <w:p w14:paraId="71E63A24" w14:textId="77777777" w:rsidR="005E2C92" w:rsidRDefault="005E2C92" w:rsidP="001470A0">
            <w:pPr>
              <w:jc w:val="center"/>
            </w:pPr>
            <w:r>
              <w:t>2223R</w:t>
            </w:r>
          </w:p>
        </w:tc>
        <w:tc>
          <w:tcPr>
            <w:tcW w:w="2057" w:type="dxa"/>
          </w:tcPr>
          <w:p w14:paraId="28515D6F" w14:textId="77777777" w:rsidR="005E2C92" w:rsidRDefault="005E2C92" w:rsidP="001470A0">
            <w:pPr>
              <w:jc w:val="center"/>
            </w:pPr>
            <w:r>
              <w:t>0+000   3+ 500</w:t>
            </w:r>
          </w:p>
        </w:tc>
        <w:tc>
          <w:tcPr>
            <w:tcW w:w="1122" w:type="dxa"/>
          </w:tcPr>
          <w:p w14:paraId="547A2398" w14:textId="77777777" w:rsidR="005E2C92" w:rsidRDefault="005E2C92" w:rsidP="001470A0">
            <w:pPr>
              <w:jc w:val="center"/>
            </w:pPr>
            <w:r>
              <w:t>3,500</w:t>
            </w:r>
          </w:p>
        </w:tc>
        <w:tc>
          <w:tcPr>
            <w:tcW w:w="1270" w:type="dxa"/>
          </w:tcPr>
          <w:p w14:paraId="6CB467DE" w14:textId="77777777" w:rsidR="005E2C92" w:rsidRDefault="005E2C92" w:rsidP="001470A0">
            <w:pPr>
              <w:jc w:val="center"/>
            </w:pPr>
            <w:r>
              <w:t>0,500</w:t>
            </w:r>
          </w:p>
        </w:tc>
      </w:tr>
      <w:tr w:rsidR="005E2C92" w:rsidRPr="00553D32" w14:paraId="739FF55A" w14:textId="77777777" w:rsidTr="001470A0">
        <w:tc>
          <w:tcPr>
            <w:tcW w:w="482" w:type="dxa"/>
          </w:tcPr>
          <w:p w14:paraId="36AB0AA8" w14:textId="77777777" w:rsidR="005E2C92" w:rsidRDefault="005E2C92" w:rsidP="001470A0">
            <w:pPr>
              <w:jc w:val="center"/>
            </w:pPr>
            <w:r>
              <w:t>6</w:t>
            </w:r>
          </w:p>
        </w:tc>
        <w:tc>
          <w:tcPr>
            <w:tcW w:w="3553" w:type="dxa"/>
          </w:tcPr>
          <w:p w14:paraId="5AC4A68C" w14:textId="77777777" w:rsidR="005E2C92" w:rsidRDefault="005E2C92" w:rsidP="001470A0">
            <w:r>
              <w:t>GRABOWNICA przez Wieś</w:t>
            </w:r>
          </w:p>
        </w:tc>
        <w:tc>
          <w:tcPr>
            <w:tcW w:w="1122" w:type="dxa"/>
          </w:tcPr>
          <w:p w14:paraId="453628B1" w14:textId="77777777" w:rsidR="005E2C92" w:rsidRDefault="005E2C92" w:rsidP="001470A0">
            <w:pPr>
              <w:jc w:val="center"/>
            </w:pPr>
            <w:r>
              <w:t>2050R</w:t>
            </w:r>
          </w:p>
        </w:tc>
        <w:tc>
          <w:tcPr>
            <w:tcW w:w="2057" w:type="dxa"/>
          </w:tcPr>
          <w:p w14:paraId="49C3F45A" w14:textId="77777777" w:rsidR="005E2C92" w:rsidRDefault="005E2C92" w:rsidP="001470A0">
            <w:pPr>
              <w:jc w:val="center"/>
            </w:pPr>
            <w:r>
              <w:t>1+370   1+780</w:t>
            </w:r>
          </w:p>
        </w:tc>
        <w:tc>
          <w:tcPr>
            <w:tcW w:w="1122" w:type="dxa"/>
          </w:tcPr>
          <w:p w14:paraId="7D8209AB" w14:textId="77777777" w:rsidR="005E2C92" w:rsidRDefault="005E2C92" w:rsidP="001470A0">
            <w:pPr>
              <w:jc w:val="center"/>
            </w:pPr>
            <w:r>
              <w:t>0,410</w:t>
            </w:r>
          </w:p>
        </w:tc>
        <w:tc>
          <w:tcPr>
            <w:tcW w:w="1270" w:type="dxa"/>
          </w:tcPr>
          <w:p w14:paraId="00B9D152" w14:textId="77777777" w:rsidR="005E2C92" w:rsidRDefault="005E2C92" w:rsidP="001470A0">
            <w:pPr>
              <w:jc w:val="center"/>
            </w:pPr>
          </w:p>
        </w:tc>
      </w:tr>
      <w:tr w:rsidR="005E2C92" w:rsidRPr="00553D32" w14:paraId="27ED9932" w14:textId="77777777" w:rsidTr="001470A0">
        <w:tc>
          <w:tcPr>
            <w:tcW w:w="482" w:type="dxa"/>
          </w:tcPr>
          <w:p w14:paraId="5A94713C" w14:textId="77777777" w:rsidR="005E2C92" w:rsidRDefault="005E2C92" w:rsidP="001470A0">
            <w:pPr>
              <w:jc w:val="center"/>
            </w:pPr>
            <w:r>
              <w:t>7</w:t>
            </w:r>
          </w:p>
        </w:tc>
        <w:tc>
          <w:tcPr>
            <w:tcW w:w="3553" w:type="dxa"/>
          </w:tcPr>
          <w:p w14:paraId="0BC8F3A0" w14:textId="77777777" w:rsidR="005E2C92" w:rsidRPr="00A15E25" w:rsidRDefault="005E2C92" w:rsidP="001470A0">
            <w:r w:rsidRPr="00A15E25">
              <w:t>HUMNISKA - STRACHOCINA</w:t>
            </w:r>
          </w:p>
        </w:tc>
        <w:tc>
          <w:tcPr>
            <w:tcW w:w="1122" w:type="dxa"/>
          </w:tcPr>
          <w:p w14:paraId="3736F906" w14:textId="77777777" w:rsidR="005E2C92" w:rsidRPr="00A15E25" w:rsidRDefault="005E2C92" w:rsidP="001470A0">
            <w:pPr>
              <w:jc w:val="center"/>
            </w:pPr>
            <w:r>
              <w:t>2053</w:t>
            </w:r>
            <w:r w:rsidRPr="00A15E25">
              <w:t>R</w:t>
            </w:r>
          </w:p>
        </w:tc>
        <w:tc>
          <w:tcPr>
            <w:tcW w:w="2057" w:type="dxa"/>
          </w:tcPr>
          <w:p w14:paraId="52FC21FC" w14:textId="77777777" w:rsidR="005E2C92" w:rsidRPr="00A15E25" w:rsidRDefault="005E2C92" w:rsidP="001470A0">
            <w:pPr>
              <w:jc w:val="center"/>
            </w:pPr>
            <w:r>
              <w:t xml:space="preserve">7+050 </w:t>
            </w:r>
            <w:r w:rsidRPr="00A15E25">
              <w:t xml:space="preserve"> </w:t>
            </w:r>
            <w:r>
              <w:t xml:space="preserve"> </w:t>
            </w:r>
            <w:r w:rsidRPr="00A15E25">
              <w:t>8+350</w:t>
            </w:r>
          </w:p>
        </w:tc>
        <w:tc>
          <w:tcPr>
            <w:tcW w:w="1122" w:type="dxa"/>
          </w:tcPr>
          <w:p w14:paraId="2DB0B357" w14:textId="77777777" w:rsidR="005E2C92" w:rsidRPr="00A15E25" w:rsidRDefault="005E2C92" w:rsidP="001470A0">
            <w:pPr>
              <w:jc w:val="center"/>
            </w:pPr>
            <w:r>
              <w:t>1,35</w:t>
            </w:r>
            <w:r w:rsidRPr="00A15E25">
              <w:t>0</w:t>
            </w:r>
          </w:p>
        </w:tc>
        <w:tc>
          <w:tcPr>
            <w:tcW w:w="1270" w:type="dxa"/>
          </w:tcPr>
          <w:p w14:paraId="6EDCCE92" w14:textId="77777777" w:rsidR="005E2C92" w:rsidRPr="00A15E25" w:rsidRDefault="005E2C92" w:rsidP="001470A0">
            <w:pPr>
              <w:jc w:val="center"/>
            </w:pPr>
            <w:r w:rsidRPr="00A15E25">
              <w:t>0,</w:t>
            </w:r>
            <w:r>
              <w:t>900</w:t>
            </w:r>
          </w:p>
        </w:tc>
      </w:tr>
      <w:tr w:rsidR="005E2C92" w:rsidRPr="00553D32" w14:paraId="6B97F9A2" w14:textId="77777777" w:rsidTr="001470A0">
        <w:tc>
          <w:tcPr>
            <w:tcW w:w="482" w:type="dxa"/>
          </w:tcPr>
          <w:p w14:paraId="611AEB34" w14:textId="77777777" w:rsidR="005E2C92" w:rsidRDefault="005E2C92" w:rsidP="001470A0">
            <w:pPr>
              <w:jc w:val="center"/>
            </w:pPr>
            <w:r>
              <w:t>8</w:t>
            </w:r>
          </w:p>
        </w:tc>
        <w:tc>
          <w:tcPr>
            <w:tcW w:w="3553" w:type="dxa"/>
          </w:tcPr>
          <w:p w14:paraId="60BE1423" w14:textId="77777777" w:rsidR="005E2C92" w:rsidRPr="00A15E25" w:rsidRDefault="005E2C92" w:rsidP="001470A0">
            <w:r>
              <w:t>KRZEMIENNA – RACZKOWA - JUROWCE</w:t>
            </w:r>
          </w:p>
        </w:tc>
        <w:tc>
          <w:tcPr>
            <w:tcW w:w="1122" w:type="dxa"/>
          </w:tcPr>
          <w:p w14:paraId="77177248" w14:textId="77777777" w:rsidR="005E2C92" w:rsidRDefault="005E2C92" w:rsidP="001470A0">
            <w:pPr>
              <w:jc w:val="center"/>
            </w:pPr>
            <w:r>
              <w:t>2046R</w:t>
            </w:r>
          </w:p>
        </w:tc>
        <w:tc>
          <w:tcPr>
            <w:tcW w:w="2057" w:type="dxa"/>
          </w:tcPr>
          <w:p w14:paraId="59881FC1" w14:textId="77777777" w:rsidR="005E2C92" w:rsidRDefault="005E2C92" w:rsidP="001470A0">
            <w:pPr>
              <w:jc w:val="center"/>
            </w:pPr>
            <w:r>
              <w:t>12+150  19+450</w:t>
            </w:r>
          </w:p>
        </w:tc>
        <w:tc>
          <w:tcPr>
            <w:tcW w:w="1122" w:type="dxa"/>
          </w:tcPr>
          <w:p w14:paraId="563702A8" w14:textId="77777777" w:rsidR="005E2C92" w:rsidRDefault="005E2C92" w:rsidP="001470A0">
            <w:pPr>
              <w:jc w:val="center"/>
            </w:pPr>
            <w:r>
              <w:t>7,295</w:t>
            </w:r>
          </w:p>
        </w:tc>
        <w:tc>
          <w:tcPr>
            <w:tcW w:w="1270" w:type="dxa"/>
          </w:tcPr>
          <w:p w14:paraId="176DD52E" w14:textId="77777777" w:rsidR="005E2C92" w:rsidRPr="00A15E25" w:rsidRDefault="005E2C92" w:rsidP="001470A0">
            <w:pPr>
              <w:jc w:val="center"/>
            </w:pPr>
            <w:r>
              <w:t>2,100</w:t>
            </w:r>
          </w:p>
        </w:tc>
      </w:tr>
      <w:tr w:rsidR="005E2C92" w:rsidRPr="00553D32" w14:paraId="2444334B" w14:textId="77777777" w:rsidTr="001470A0">
        <w:tc>
          <w:tcPr>
            <w:tcW w:w="482" w:type="dxa"/>
          </w:tcPr>
          <w:p w14:paraId="4050B755" w14:textId="77777777" w:rsidR="005E2C92" w:rsidRDefault="005E2C92" w:rsidP="001470A0">
            <w:pPr>
              <w:jc w:val="center"/>
            </w:pPr>
            <w:r>
              <w:t>9</w:t>
            </w:r>
          </w:p>
        </w:tc>
        <w:tc>
          <w:tcPr>
            <w:tcW w:w="3553" w:type="dxa"/>
          </w:tcPr>
          <w:p w14:paraId="73961EE7" w14:textId="77777777" w:rsidR="005E2C92" w:rsidRPr="00A15E25" w:rsidRDefault="005E2C92" w:rsidP="001470A0">
            <w:r>
              <w:t>GRABÓWKA - FALEJÓWKA</w:t>
            </w:r>
          </w:p>
        </w:tc>
        <w:tc>
          <w:tcPr>
            <w:tcW w:w="1122" w:type="dxa"/>
          </w:tcPr>
          <w:p w14:paraId="612C7AC1" w14:textId="77777777" w:rsidR="005E2C92" w:rsidRDefault="005E2C92" w:rsidP="001470A0">
            <w:pPr>
              <w:jc w:val="center"/>
            </w:pPr>
            <w:r>
              <w:t>2049R</w:t>
            </w:r>
          </w:p>
        </w:tc>
        <w:tc>
          <w:tcPr>
            <w:tcW w:w="2057" w:type="dxa"/>
          </w:tcPr>
          <w:p w14:paraId="026E1B41" w14:textId="77777777" w:rsidR="005E2C92" w:rsidRDefault="005E2C92" w:rsidP="001470A0">
            <w:pPr>
              <w:jc w:val="center"/>
            </w:pPr>
            <w:r>
              <w:t>5+993   7+733</w:t>
            </w:r>
          </w:p>
        </w:tc>
        <w:tc>
          <w:tcPr>
            <w:tcW w:w="1122" w:type="dxa"/>
          </w:tcPr>
          <w:p w14:paraId="5518379F" w14:textId="77777777" w:rsidR="005E2C92" w:rsidRDefault="005E2C92" w:rsidP="001470A0">
            <w:pPr>
              <w:jc w:val="center"/>
            </w:pPr>
            <w:r>
              <w:t>1,740</w:t>
            </w:r>
          </w:p>
        </w:tc>
        <w:tc>
          <w:tcPr>
            <w:tcW w:w="1270" w:type="dxa"/>
          </w:tcPr>
          <w:p w14:paraId="1D1AB2A5" w14:textId="77777777" w:rsidR="005E2C92" w:rsidRPr="00A15E25" w:rsidRDefault="005E2C92" w:rsidP="001470A0">
            <w:pPr>
              <w:jc w:val="center"/>
            </w:pPr>
            <w:r>
              <w:t>1,740</w:t>
            </w:r>
          </w:p>
        </w:tc>
      </w:tr>
      <w:tr w:rsidR="005E2C92" w:rsidRPr="00553D32" w14:paraId="420D2552" w14:textId="77777777" w:rsidTr="001470A0">
        <w:tc>
          <w:tcPr>
            <w:tcW w:w="482" w:type="dxa"/>
          </w:tcPr>
          <w:p w14:paraId="6770856E" w14:textId="77777777" w:rsidR="005E2C92" w:rsidRDefault="005E2C92" w:rsidP="001470A0">
            <w:pPr>
              <w:jc w:val="center"/>
            </w:pPr>
            <w:r>
              <w:t>10</w:t>
            </w:r>
          </w:p>
        </w:tc>
        <w:tc>
          <w:tcPr>
            <w:tcW w:w="3553" w:type="dxa"/>
          </w:tcPr>
          <w:p w14:paraId="62BBCE36" w14:textId="77777777" w:rsidR="005E2C92" w:rsidRPr="00A15E25" w:rsidRDefault="005E2C92" w:rsidP="001470A0">
            <w:r>
              <w:t>RACZKOWA - MRZYGŁÓD</w:t>
            </w:r>
          </w:p>
        </w:tc>
        <w:tc>
          <w:tcPr>
            <w:tcW w:w="1122" w:type="dxa"/>
          </w:tcPr>
          <w:p w14:paraId="59E2D41E" w14:textId="77777777" w:rsidR="005E2C92" w:rsidRDefault="005E2C92" w:rsidP="001470A0">
            <w:pPr>
              <w:jc w:val="center"/>
            </w:pPr>
            <w:r>
              <w:t>2218R</w:t>
            </w:r>
          </w:p>
        </w:tc>
        <w:tc>
          <w:tcPr>
            <w:tcW w:w="2057" w:type="dxa"/>
          </w:tcPr>
          <w:p w14:paraId="6DF06F51" w14:textId="77777777" w:rsidR="005E2C92" w:rsidRDefault="005E2C92" w:rsidP="001470A0">
            <w:pPr>
              <w:jc w:val="center"/>
            </w:pPr>
            <w:r>
              <w:t>0+000   0+480</w:t>
            </w:r>
          </w:p>
        </w:tc>
        <w:tc>
          <w:tcPr>
            <w:tcW w:w="1122" w:type="dxa"/>
          </w:tcPr>
          <w:p w14:paraId="3BEB7043" w14:textId="77777777" w:rsidR="005E2C92" w:rsidRDefault="005E2C92" w:rsidP="001470A0">
            <w:pPr>
              <w:jc w:val="center"/>
            </w:pPr>
            <w:r>
              <w:t>0,480</w:t>
            </w:r>
          </w:p>
        </w:tc>
        <w:tc>
          <w:tcPr>
            <w:tcW w:w="1270" w:type="dxa"/>
          </w:tcPr>
          <w:p w14:paraId="523E7B4D" w14:textId="77777777" w:rsidR="005E2C92" w:rsidRPr="00A15E25" w:rsidRDefault="005E2C92" w:rsidP="001470A0">
            <w:pPr>
              <w:jc w:val="center"/>
            </w:pPr>
            <w:r>
              <w:t>0,150</w:t>
            </w:r>
          </w:p>
        </w:tc>
      </w:tr>
      <w:tr w:rsidR="005E2C92" w:rsidRPr="00553D32" w14:paraId="71F3A058" w14:textId="77777777" w:rsidTr="001470A0">
        <w:tc>
          <w:tcPr>
            <w:tcW w:w="482" w:type="dxa"/>
          </w:tcPr>
          <w:p w14:paraId="0D5D874B" w14:textId="77777777" w:rsidR="005E2C92" w:rsidRDefault="005E2C92" w:rsidP="001470A0">
            <w:pPr>
              <w:jc w:val="center"/>
            </w:pPr>
            <w:r>
              <w:t>11</w:t>
            </w:r>
          </w:p>
        </w:tc>
        <w:tc>
          <w:tcPr>
            <w:tcW w:w="3553" w:type="dxa"/>
          </w:tcPr>
          <w:p w14:paraId="581C0D2E" w14:textId="77777777" w:rsidR="005E2C92" w:rsidRDefault="005E2C92" w:rsidP="001470A0">
            <w:r>
              <w:t>WZDÓW -BESKO</w:t>
            </w:r>
          </w:p>
        </w:tc>
        <w:tc>
          <w:tcPr>
            <w:tcW w:w="1122" w:type="dxa"/>
          </w:tcPr>
          <w:p w14:paraId="47327BBF" w14:textId="77777777" w:rsidR="005E2C92" w:rsidRDefault="005E2C92" w:rsidP="001470A0">
            <w:pPr>
              <w:jc w:val="center"/>
            </w:pPr>
            <w:r>
              <w:t>2060R</w:t>
            </w:r>
          </w:p>
        </w:tc>
        <w:tc>
          <w:tcPr>
            <w:tcW w:w="2057" w:type="dxa"/>
          </w:tcPr>
          <w:p w14:paraId="76C226A6" w14:textId="77777777" w:rsidR="005E2C92" w:rsidRDefault="005E2C92" w:rsidP="001470A0">
            <w:pPr>
              <w:jc w:val="center"/>
            </w:pPr>
            <w:r>
              <w:t>5+660-7+200</w:t>
            </w:r>
          </w:p>
        </w:tc>
        <w:tc>
          <w:tcPr>
            <w:tcW w:w="1122" w:type="dxa"/>
          </w:tcPr>
          <w:p w14:paraId="1151AD76" w14:textId="77777777" w:rsidR="005E2C92" w:rsidRPr="004A5ABE" w:rsidRDefault="005E2C92" w:rsidP="001470A0">
            <w:pPr>
              <w:jc w:val="center"/>
            </w:pPr>
            <w:r w:rsidRPr="004A5ABE">
              <w:t>1,540</w:t>
            </w:r>
          </w:p>
        </w:tc>
        <w:tc>
          <w:tcPr>
            <w:tcW w:w="1270" w:type="dxa"/>
          </w:tcPr>
          <w:p w14:paraId="057844CA" w14:textId="77777777" w:rsidR="005E2C92" w:rsidRPr="00CE66B8" w:rsidRDefault="005E2C92" w:rsidP="001470A0">
            <w:pPr>
              <w:jc w:val="center"/>
            </w:pPr>
            <w:r>
              <w:t>0,685</w:t>
            </w:r>
          </w:p>
        </w:tc>
      </w:tr>
      <w:tr w:rsidR="005E2C92" w:rsidRPr="00553D32" w14:paraId="6071B446" w14:textId="77777777" w:rsidTr="001470A0">
        <w:tc>
          <w:tcPr>
            <w:tcW w:w="482" w:type="dxa"/>
          </w:tcPr>
          <w:p w14:paraId="2A5B3B31" w14:textId="77777777" w:rsidR="005E2C92" w:rsidRDefault="005E2C92" w:rsidP="001470A0">
            <w:pPr>
              <w:jc w:val="center"/>
            </w:pPr>
            <w:r>
              <w:t>12</w:t>
            </w:r>
          </w:p>
        </w:tc>
        <w:tc>
          <w:tcPr>
            <w:tcW w:w="3553" w:type="dxa"/>
          </w:tcPr>
          <w:p w14:paraId="08FA9DF2" w14:textId="77777777" w:rsidR="005E2C92" w:rsidRDefault="005E2C92" w:rsidP="001470A0">
            <w:r>
              <w:t>HACZÓW - BESKO</w:t>
            </w:r>
          </w:p>
        </w:tc>
        <w:tc>
          <w:tcPr>
            <w:tcW w:w="1122" w:type="dxa"/>
          </w:tcPr>
          <w:p w14:paraId="118A09E9" w14:textId="77777777" w:rsidR="005E2C92" w:rsidRDefault="005E2C92" w:rsidP="001470A0">
            <w:pPr>
              <w:jc w:val="center"/>
            </w:pPr>
            <w:r>
              <w:t>2006R</w:t>
            </w:r>
          </w:p>
        </w:tc>
        <w:tc>
          <w:tcPr>
            <w:tcW w:w="2057" w:type="dxa"/>
          </w:tcPr>
          <w:p w14:paraId="77AADD93" w14:textId="77777777" w:rsidR="005E2C92" w:rsidRDefault="005E2C92" w:rsidP="001470A0">
            <w:pPr>
              <w:jc w:val="center"/>
            </w:pPr>
            <w:r>
              <w:t>7+435-11+814</w:t>
            </w:r>
          </w:p>
        </w:tc>
        <w:tc>
          <w:tcPr>
            <w:tcW w:w="1122" w:type="dxa"/>
          </w:tcPr>
          <w:p w14:paraId="71033780" w14:textId="77777777" w:rsidR="005E2C92" w:rsidRPr="004A5ABE" w:rsidRDefault="005E2C92" w:rsidP="001470A0">
            <w:pPr>
              <w:jc w:val="center"/>
            </w:pPr>
            <w:r>
              <w:t>4,379</w:t>
            </w:r>
          </w:p>
        </w:tc>
        <w:tc>
          <w:tcPr>
            <w:tcW w:w="1270" w:type="dxa"/>
          </w:tcPr>
          <w:p w14:paraId="2375274F" w14:textId="77777777" w:rsidR="005E2C92" w:rsidRPr="00CE66B8" w:rsidRDefault="005E2C92" w:rsidP="001470A0">
            <w:pPr>
              <w:jc w:val="center"/>
            </w:pPr>
            <w:r>
              <w:t>2,035</w:t>
            </w:r>
          </w:p>
        </w:tc>
      </w:tr>
      <w:tr w:rsidR="005E2C92" w:rsidRPr="00553D32" w14:paraId="20F0D206" w14:textId="77777777" w:rsidTr="001470A0">
        <w:tc>
          <w:tcPr>
            <w:tcW w:w="482" w:type="dxa"/>
          </w:tcPr>
          <w:p w14:paraId="051DD293" w14:textId="77777777" w:rsidR="005E2C92" w:rsidRDefault="005E2C92" w:rsidP="001470A0">
            <w:pPr>
              <w:jc w:val="center"/>
            </w:pPr>
            <w:r>
              <w:t>13</w:t>
            </w:r>
          </w:p>
        </w:tc>
        <w:tc>
          <w:tcPr>
            <w:tcW w:w="3553" w:type="dxa"/>
          </w:tcPr>
          <w:p w14:paraId="64240F84" w14:textId="77777777" w:rsidR="005E2C92" w:rsidRDefault="005E2C92" w:rsidP="001470A0">
            <w:r>
              <w:t>MILCZA - BESKO</w:t>
            </w:r>
          </w:p>
        </w:tc>
        <w:tc>
          <w:tcPr>
            <w:tcW w:w="1122" w:type="dxa"/>
          </w:tcPr>
          <w:p w14:paraId="56742B0B" w14:textId="77777777" w:rsidR="005E2C92" w:rsidRDefault="005E2C92" w:rsidP="001470A0">
            <w:pPr>
              <w:jc w:val="center"/>
            </w:pPr>
            <w:r>
              <w:t>2007R</w:t>
            </w:r>
          </w:p>
        </w:tc>
        <w:tc>
          <w:tcPr>
            <w:tcW w:w="2057" w:type="dxa"/>
          </w:tcPr>
          <w:p w14:paraId="41A43B02" w14:textId="77777777" w:rsidR="005E2C92" w:rsidRDefault="005E2C92" w:rsidP="001470A0">
            <w:pPr>
              <w:jc w:val="center"/>
            </w:pPr>
            <w:r>
              <w:t>1+624-5+019</w:t>
            </w:r>
          </w:p>
        </w:tc>
        <w:tc>
          <w:tcPr>
            <w:tcW w:w="1122" w:type="dxa"/>
          </w:tcPr>
          <w:p w14:paraId="547898C9" w14:textId="77777777" w:rsidR="005E2C92" w:rsidRPr="004A5ABE" w:rsidRDefault="005E2C92" w:rsidP="001470A0">
            <w:pPr>
              <w:jc w:val="center"/>
            </w:pPr>
            <w:r>
              <w:t>3,395</w:t>
            </w:r>
          </w:p>
        </w:tc>
        <w:tc>
          <w:tcPr>
            <w:tcW w:w="1270" w:type="dxa"/>
          </w:tcPr>
          <w:p w14:paraId="318A47CA" w14:textId="77777777" w:rsidR="005E2C92" w:rsidRPr="00CE66B8" w:rsidRDefault="005E2C92" w:rsidP="001470A0">
            <w:pPr>
              <w:jc w:val="center"/>
            </w:pPr>
            <w:r w:rsidRPr="00CE66B8">
              <w:t>1,4</w:t>
            </w:r>
            <w:r>
              <w:t>80</w:t>
            </w:r>
          </w:p>
        </w:tc>
      </w:tr>
      <w:tr w:rsidR="005E2C92" w:rsidRPr="00553D32" w14:paraId="6EB3CCEB" w14:textId="77777777" w:rsidTr="001470A0">
        <w:tc>
          <w:tcPr>
            <w:tcW w:w="482" w:type="dxa"/>
          </w:tcPr>
          <w:p w14:paraId="51B5E826" w14:textId="77777777" w:rsidR="005E2C92" w:rsidRDefault="005E2C92" w:rsidP="001470A0">
            <w:pPr>
              <w:jc w:val="center"/>
            </w:pPr>
          </w:p>
        </w:tc>
        <w:tc>
          <w:tcPr>
            <w:tcW w:w="3553" w:type="dxa"/>
          </w:tcPr>
          <w:p w14:paraId="4A97EDF1" w14:textId="77777777" w:rsidR="005E2C92" w:rsidRPr="004961A5" w:rsidRDefault="005E2C92" w:rsidP="001470A0">
            <w:pPr>
              <w:jc w:val="center"/>
              <w:rPr>
                <w:b/>
              </w:rPr>
            </w:pPr>
            <w:r w:rsidRPr="004961A5">
              <w:rPr>
                <w:b/>
              </w:rPr>
              <w:t>RAZEM</w:t>
            </w:r>
          </w:p>
        </w:tc>
        <w:tc>
          <w:tcPr>
            <w:tcW w:w="1122" w:type="dxa"/>
          </w:tcPr>
          <w:p w14:paraId="41902538" w14:textId="77777777" w:rsidR="005E2C92" w:rsidRDefault="005E2C92" w:rsidP="001470A0">
            <w:pPr>
              <w:jc w:val="center"/>
            </w:pPr>
          </w:p>
        </w:tc>
        <w:tc>
          <w:tcPr>
            <w:tcW w:w="2057" w:type="dxa"/>
          </w:tcPr>
          <w:p w14:paraId="51F0BA0C" w14:textId="77777777" w:rsidR="005E2C92" w:rsidRDefault="005E2C92" w:rsidP="001470A0">
            <w:pPr>
              <w:jc w:val="center"/>
            </w:pPr>
          </w:p>
        </w:tc>
        <w:tc>
          <w:tcPr>
            <w:tcW w:w="1122" w:type="dxa"/>
          </w:tcPr>
          <w:p w14:paraId="1B1E3CFF" w14:textId="77777777" w:rsidR="005E2C92" w:rsidRDefault="005E2C92" w:rsidP="001470A0">
            <w:pPr>
              <w:jc w:val="center"/>
              <w:rPr>
                <w:b/>
              </w:rPr>
            </w:pPr>
            <w:r>
              <w:rPr>
                <w:b/>
              </w:rPr>
              <w:t>49.013</w:t>
            </w:r>
          </w:p>
        </w:tc>
        <w:tc>
          <w:tcPr>
            <w:tcW w:w="1270" w:type="dxa"/>
          </w:tcPr>
          <w:p w14:paraId="7216C5EB" w14:textId="77777777" w:rsidR="005E2C92" w:rsidRDefault="005E2C92" w:rsidP="001470A0">
            <w:pPr>
              <w:jc w:val="center"/>
              <w:rPr>
                <w:b/>
              </w:rPr>
            </w:pPr>
            <w:r>
              <w:rPr>
                <w:b/>
              </w:rPr>
              <w:t>11.710</w:t>
            </w:r>
          </w:p>
        </w:tc>
      </w:tr>
    </w:tbl>
    <w:p w14:paraId="02C939A7" w14:textId="77777777" w:rsidR="005E2C92" w:rsidRDefault="005E2C92" w:rsidP="005E2C92">
      <w:pPr>
        <w:spacing w:after="200" w:line="276" w:lineRule="auto"/>
        <w:rPr>
          <w:b/>
        </w:rPr>
      </w:pPr>
      <w:r>
        <w:rPr>
          <w:b/>
        </w:rPr>
        <w:t>ZADANIE NR 5 – REJON – ZARSZYN- BESKO STRONA LEWA</w:t>
      </w:r>
    </w:p>
    <w:p w14:paraId="7CB56CE4" w14:textId="77777777" w:rsidR="005E2C92" w:rsidRDefault="005E2C92" w:rsidP="005E2C92">
      <w:pPr>
        <w:rPr>
          <w:b/>
        </w:rPr>
      </w:pPr>
    </w:p>
    <w:tbl>
      <w:tblPr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3581"/>
        <w:gridCol w:w="1203"/>
        <w:gridCol w:w="1740"/>
        <w:gridCol w:w="1155"/>
        <w:gridCol w:w="1441"/>
      </w:tblGrid>
      <w:tr w:rsidR="005E2C92" w14:paraId="3B1ED8C2" w14:textId="77777777" w:rsidTr="001470A0">
        <w:trPr>
          <w:cantSplit/>
          <w:trHeight w:val="113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F73FF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Lp.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1D048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NAZWA DROGI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04167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NR DROGI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A184F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Odcinek </w:t>
            </w:r>
          </w:p>
          <w:p w14:paraId="7AF36D55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od km do km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63F87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Długość </w:t>
            </w:r>
          </w:p>
          <w:p w14:paraId="55AFFC60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km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E303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Długość odcinka do posypywania</w:t>
            </w:r>
          </w:p>
        </w:tc>
      </w:tr>
      <w:tr w:rsidR="005E2C92" w14:paraId="49F27A8D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E6F2F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C1659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PISAROWCE - NOWOTANIEC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2179E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2207R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0E695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0+000-7+385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AC854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7,385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4356E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2,635</w:t>
            </w:r>
          </w:p>
        </w:tc>
      </w:tr>
      <w:tr w:rsidR="005E2C92" w14:paraId="78CA2736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458E6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35C0E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DŁUGIE - PIELNIA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F3929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2206R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0BCF3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4+000-6+153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D950F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2.153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C5808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0,200</w:t>
            </w:r>
          </w:p>
        </w:tc>
      </w:tr>
      <w:tr w:rsidR="005E2C92" w14:paraId="3AC01522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F29A4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D6F7D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ZARSZYN-ODRZECHOWA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AF271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2059R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39F55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0+000-6+970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46841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6.970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0606D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4,600</w:t>
            </w:r>
          </w:p>
        </w:tc>
      </w:tr>
      <w:tr w:rsidR="005E2C92" w14:paraId="67C00EFD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78387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DCB81" w14:textId="77777777" w:rsidR="005E2C92" w:rsidRDefault="005E2C92" w:rsidP="001470A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PASTWISKA-PUŁAWY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4D845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2113R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9C90C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0+000-2+500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2C679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2.500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4E633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0,350</w:t>
            </w:r>
          </w:p>
        </w:tc>
      </w:tr>
      <w:tr w:rsidR="005E2C92" w14:paraId="7D33AB34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BDF4B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222DA" w14:textId="77777777" w:rsidR="005E2C92" w:rsidRDefault="005E2C92" w:rsidP="001470A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WOLA SĘKOWA przez Wieś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FE088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2208R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5AB5C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0+000-1+580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B95E8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1.580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2A294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0,200</w:t>
            </w:r>
          </w:p>
        </w:tc>
      </w:tr>
      <w:tr w:rsidR="005E2C92" w14:paraId="308E4BFC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E6DF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4E057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BESKO-MYMOŃ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2F97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2201R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805C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0+000-3+022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60E5B" w14:textId="77777777" w:rsidR="005E2C92" w:rsidRPr="00E166D9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 w:rsidRPr="00E166D9">
              <w:rPr>
                <w:lang w:eastAsia="en-US"/>
              </w:rPr>
              <w:t>3,022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19718" w14:textId="77777777" w:rsidR="005E2C92" w:rsidRPr="00E166D9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 w:rsidRPr="00E166D9">
              <w:rPr>
                <w:lang w:eastAsia="en-US"/>
              </w:rPr>
              <w:t>2,600</w:t>
            </w:r>
          </w:p>
        </w:tc>
      </w:tr>
      <w:tr w:rsidR="005E2C92" w14:paraId="45C27BC0" w14:textId="77777777" w:rsidTr="001470A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DB56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5573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RAZEM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E322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7EB2" w14:textId="77777777" w:rsidR="005E2C92" w:rsidRDefault="005E2C92" w:rsidP="001470A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495B" w14:textId="77777777" w:rsidR="005E2C92" w:rsidRDefault="005E2C92" w:rsidP="001470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23,610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07F8" w14:textId="77777777" w:rsidR="005E2C92" w:rsidRDefault="005E2C92" w:rsidP="001470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10,585</w:t>
            </w:r>
          </w:p>
        </w:tc>
      </w:tr>
    </w:tbl>
    <w:p w14:paraId="5112599A" w14:textId="77777777" w:rsidR="005E2C92" w:rsidRDefault="005E2C92" w:rsidP="005E2C92">
      <w:pPr>
        <w:pStyle w:val="Nagwek2"/>
        <w:rPr>
          <w:i w:val="0"/>
          <w:sz w:val="24"/>
        </w:rPr>
      </w:pPr>
    </w:p>
    <w:p w14:paraId="48045584" w14:textId="77777777" w:rsidR="005E2C92" w:rsidRDefault="005E2C92" w:rsidP="005E2C92">
      <w:pPr>
        <w:pStyle w:val="Nagwek2"/>
        <w:rPr>
          <w:b w:val="0"/>
          <w:i w:val="0"/>
          <w:sz w:val="24"/>
          <w:u w:val="single"/>
        </w:rPr>
      </w:pPr>
      <w:r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ZADANIE NR 6- REJON - TARNAWA</w:t>
      </w:r>
    </w:p>
    <w:p w14:paraId="69518A5C" w14:textId="77777777" w:rsidR="005E2C92" w:rsidRDefault="005E2C92" w:rsidP="005E2C92"/>
    <w:tbl>
      <w:tblPr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2476"/>
        <w:gridCol w:w="1417"/>
        <w:gridCol w:w="2271"/>
        <w:gridCol w:w="1181"/>
        <w:gridCol w:w="1840"/>
      </w:tblGrid>
      <w:tr w:rsidR="005E2C92" w14:paraId="0670C5FF" w14:textId="77777777" w:rsidTr="001470A0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5CA5A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Lp.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0E438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NAZWA DROGI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00632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NR DROGI 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A7B70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Odcinek </w:t>
            </w:r>
          </w:p>
          <w:p w14:paraId="17BE5846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od km do km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D2E12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Długość </w:t>
            </w:r>
          </w:p>
          <w:p w14:paraId="37ED7508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km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F7D90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Długość odcinka do posypywania</w:t>
            </w:r>
          </w:p>
        </w:tc>
      </w:tr>
      <w:tr w:rsidR="005E2C92" w14:paraId="5946D623" w14:textId="77777777" w:rsidTr="001470A0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88275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18C88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TARNAWA –KALNICA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928ED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2257R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3FF09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0+000 - 13+ 720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BEE8A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13,720</w:t>
            </w:r>
          </w:p>
          <w:p w14:paraId="3D5AD7C2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40D15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3,280 </w:t>
            </w:r>
          </w:p>
        </w:tc>
      </w:tr>
      <w:tr w:rsidR="005E2C92" w14:paraId="0FE9D4CD" w14:textId="77777777" w:rsidTr="001470A0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1F20E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FC7CC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TARNAWA – HUZELE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0A63E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2256R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56CA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0+000 - 2+420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C5B0C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2,420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DC921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2,420</w:t>
            </w:r>
          </w:p>
        </w:tc>
      </w:tr>
      <w:tr w:rsidR="005E2C92" w14:paraId="37D16798" w14:textId="77777777" w:rsidTr="001470A0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57FD6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3.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5F388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TARNAWA – HOCZEW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C8A7E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2258R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9AE54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0+000 - 1+ 660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1D351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1,660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47536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1,000</w:t>
            </w:r>
          </w:p>
        </w:tc>
      </w:tr>
      <w:tr w:rsidR="005E2C92" w14:paraId="3B9BC5FE" w14:textId="77777777" w:rsidTr="001470A0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FF6ED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4.  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0D198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RZEPEDŻ – MCHAWA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5727D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2259R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5D6B7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7+650 - 10+330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B08E2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2,680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0B991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0,600</w:t>
            </w:r>
          </w:p>
        </w:tc>
      </w:tr>
      <w:tr w:rsidR="005E2C92" w14:paraId="6F06B1D8" w14:textId="77777777" w:rsidTr="001470A0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84B4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AC8A7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091A5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6520" w14:textId="77777777" w:rsidR="005E2C92" w:rsidRDefault="005E2C92" w:rsidP="001470A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42B9B" w14:textId="77777777" w:rsidR="005E2C92" w:rsidRDefault="005E2C92" w:rsidP="001470A0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20,480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9AEE0" w14:textId="77777777" w:rsidR="005E2C92" w:rsidRDefault="005E2C92" w:rsidP="001470A0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7,300</w:t>
            </w:r>
          </w:p>
        </w:tc>
      </w:tr>
    </w:tbl>
    <w:p w14:paraId="6EE1AFF0" w14:textId="77777777" w:rsidR="005E2C92" w:rsidRDefault="005E2C92" w:rsidP="005E2C92"/>
    <w:p w14:paraId="63278FC8" w14:textId="77777777" w:rsidR="005E2C92" w:rsidRDefault="005E2C92" w:rsidP="005E2C92"/>
    <w:p w14:paraId="7FC3E6C3" w14:textId="77777777" w:rsidR="005E2C92" w:rsidRDefault="005E2C92" w:rsidP="005E2C92">
      <w:pPr>
        <w:pStyle w:val="Tekstpodstawowy1"/>
        <w:jc w:val="left"/>
      </w:pPr>
    </w:p>
    <w:p w14:paraId="1978B164" w14:textId="77777777" w:rsidR="005E2C92" w:rsidRPr="003A53C1" w:rsidRDefault="005E2C92" w:rsidP="005E2C92">
      <w:pPr>
        <w:spacing w:after="200" w:line="276" w:lineRule="auto"/>
        <w:rPr>
          <w:b/>
          <w:bCs/>
          <w:szCs w:val="20"/>
          <w:u w:val="single"/>
        </w:rPr>
      </w:pPr>
      <w:r>
        <w:br w:type="page"/>
      </w:r>
    </w:p>
    <w:p w14:paraId="463A0831" w14:textId="77777777" w:rsidR="005E2C92" w:rsidRDefault="005E2C92" w:rsidP="005E2C92">
      <w:pPr>
        <w:pStyle w:val="Tekstpodstawowy1"/>
        <w:rPr>
          <w:b w:val="0"/>
        </w:rPr>
      </w:pPr>
      <w:r>
        <w:rPr>
          <w:b w:val="0"/>
        </w:rPr>
        <w:lastRenderedPageBreak/>
        <w:t xml:space="preserve">Szczegółowy wykaz odcinków do posypywania na poszczególne zadania </w:t>
      </w:r>
    </w:p>
    <w:p w14:paraId="3B5928DA" w14:textId="77777777" w:rsidR="005E2C92" w:rsidRDefault="005E2C92" w:rsidP="005E2C92">
      <w:pPr>
        <w:pStyle w:val="Nagwek1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ZADANIE NR 1 - REJON SANOK</w:t>
      </w:r>
    </w:p>
    <w:p w14:paraId="6680FFFF" w14:textId="77777777" w:rsidR="005E2C92" w:rsidRDefault="005E2C92" w:rsidP="005E2C92">
      <w:pPr>
        <w:numPr>
          <w:ilvl w:val="0"/>
          <w:numId w:val="2"/>
        </w:numPr>
      </w:pPr>
      <w:r>
        <w:t>Ulice powiatowe M. Sanok – posypywanie ciągłe.</w:t>
      </w:r>
    </w:p>
    <w:p w14:paraId="7DE9BA71" w14:textId="77777777" w:rsidR="005E2C92" w:rsidRDefault="005E2C92" w:rsidP="005E2C92">
      <w:pPr>
        <w:numPr>
          <w:ilvl w:val="0"/>
          <w:numId w:val="2"/>
        </w:numPr>
      </w:pPr>
      <w:r>
        <w:t xml:space="preserve">Sanok – Dobra </w:t>
      </w:r>
    </w:p>
    <w:p w14:paraId="0AA274F8" w14:textId="77777777" w:rsidR="005E2C92" w:rsidRDefault="005E2C92" w:rsidP="005E2C92">
      <w:pPr>
        <w:ind w:left="705" w:hanging="345"/>
      </w:pPr>
      <w:r>
        <w:t>-</w:t>
      </w:r>
      <w:r>
        <w:tab/>
        <w:t>2+280 – 3+250 : spadek, łuki (okolice sklepu „</w:t>
      </w:r>
      <w:r>
        <w:rPr>
          <w:rStyle w:val="st1"/>
          <w:bCs/>
          <w:color w:val="444444"/>
          <w:sz w:val="22"/>
          <w:szCs w:val="22"/>
        </w:rPr>
        <w:t>Carrefour</w:t>
      </w:r>
      <w:r>
        <w:t>”- skrzyżowanie drogi na Jurowce) – posypywanie ciągłe.</w:t>
      </w:r>
    </w:p>
    <w:p w14:paraId="156E0193" w14:textId="77777777" w:rsidR="005E2C92" w:rsidRDefault="005E2C92" w:rsidP="005E2C92">
      <w:pPr>
        <w:numPr>
          <w:ilvl w:val="0"/>
          <w:numId w:val="2"/>
        </w:numPr>
      </w:pPr>
      <w:r>
        <w:t xml:space="preserve">Wujskie przez wieś </w:t>
      </w:r>
    </w:p>
    <w:p w14:paraId="383F0FB6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0+000 – 0+100 : skrzyżowanie,</w:t>
      </w:r>
    </w:p>
    <w:p w14:paraId="664A9281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0+600 – 0+800 : spadek,</w:t>
      </w:r>
    </w:p>
    <w:p w14:paraId="55E35373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2+500 – 2+700 : spadek, przystanek autobusowy</w:t>
      </w:r>
    </w:p>
    <w:p w14:paraId="0D0554E6" w14:textId="77777777" w:rsidR="005E2C92" w:rsidRDefault="005E2C92" w:rsidP="005E2C92">
      <w:pPr>
        <w:numPr>
          <w:ilvl w:val="0"/>
          <w:numId w:val="2"/>
        </w:numPr>
      </w:pPr>
      <w:proofErr w:type="spellStart"/>
      <w:r>
        <w:t>Załuż</w:t>
      </w:r>
      <w:proofErr w:type="spellEnd"/>
      <w:r>
        <w:t xml:space="preserve"> – Lesko </w:t>
      </w:r>
    </w:p>
    <w:p w14:paraId="2096A12C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0+000 – 0+100 : skrzyżowanie,</w:t>
      </w:r>
    </w:p>
    <w:p w14:paraId="4DB1CF81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2+150 – 2+550 : spadek, łuki,</w:t>
      </w:r>
    </w:p>
    <w:p w14:paraId="39725C62" w14:textId="77777777" w:rsidR="005E2C92" w:rsidRDefault="005E2C92" w:rsidP="005E2C92">
      <w:pPr>
        <w:numPr>
          <w:ilvl w:val="0"/>
          <w:numId w:val="2"/>
        </w:numPr>
      </w:pPr>
      <w:r>
        <w:t xml:space="preserve">Sanok – Liszna </w:t>
      </w:r>
    </w:p>
    <w:p w14:paraId="734EF13E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3+600 – 4+100 : spadek,</w:t>
      </w:r>
    </w:p>
    <w:p w14:paraId="3689C8F7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4+900 – 5+400 : spadek, szkoła,</w:t>
      </w:r>
    </w:p>
    <w:p w14:paraId="5EEF85DE" w14:textId="77777777" w:rsidR="005E2C92" w:rsidRDefault="005E2C92" w:rsidP="005E2C92">
      <w:pPr>
        <w:numPr>
          <w:ilvl w:val="0"/>
          <w:numId w:val="2"/>
        </w:numPr>
      </w:pPr>
      <w:r>
        <w:t xml:space="preserve">Sanoczek – </w:t>
      </w:r>
      <w:proofErr w:type="spellStart"/>
      <w:r>
        <w:t>Stroże</w:t>
      </w:r>
      <w:proofErr w:type="spellEnd"/>
    </w:p>
    <w:p w14:paraId="25EF8332" w14:textId="77777777" w:rsidR="005E2C92" w:rsidRDefault="005E2C92" w:rsidP="005E2C92">
      <w:pPr>
        <w:ind w:left="360"/>
      </w:pPr>
      <w:r>
        <w:t>-</w:t>
      </w:r>
      <w:r>
        <w:tab/>
        <w:t>2+500 – 2+800 : spadek (Płowce)</w:t>
      </w:r>
    </w:p>
    <w:p w14:paraId="7088DE11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 xml:space="preserve">3+400 – 3+700 : spadek (okolice kościoła w </w:t>
      </w:r>
      <w:proofErr w:type="spellStart"/>
      <w:r>
        <w:t>Strożach</w:t>
      </w:r>
      <w:proofErr w:type="spellEnd"/>
      <w:r>
        <w:t xml:space="preserve"> M.).</w:t>
      </w:r>
    </w:p>
    <w:p w14:paraId="4DBC2843" w14:textId="77777777" w:rsidR="005E2C92" w:rsidRDefault="005E2C92" w:rsidP="005E2C92">
      <w:pPr>
        <w:pStyle w:val="Akapitzlist"/>
        <w:numPr>
          <w:ilvl w:val="0"/>
          <w:numId w:val="2"/>
        </w:numPr>
      </w:pPr>
      <w:r>
        <w:t>Sanok – Bukowsko</w:t>
      </w:r>
    </w:p>
    <w:p w14:paraId="4661765E" w14:textId="77777777" w:rsidR="005E2C92" w:rsidRDefault="005E2C92" w:rsidP="005E2C92">
      <w:r>
        <w:t xml:space="preserve">      -</w:t>
      </w:r>
      <w:r>
        <w:tab/>
        <w:t>1+800 – 3+800 : łuki, spadki, przystanki autobusowe  w m. Sanoczek</w:t>
      </w:r>
    </w:p>
    <w:p w14:paraId="2406E0CC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 xml:space="preserve">4+200 – 4+300 : skrzyżowanie z drogą </w:t>
      </w:r>
      <w:proofErr w:type="spellStart"/>
      <w:r>
        <w:t>Prusiek</w:t>
      </w:r>
      <w:proofErr w:type="spellEnd"/>
      <w:r>
        <w:t xml:space="preserve"> – Wysoczany</w:t>
      </w:r>
    </w:p>
    <w:p w14:paraId="36EAB41F" w14:textId="77777777" w:rsidR="005E2C92" w:rsidRDefault="005E2C92" w:rsidP="005E2C92">
      <w:pPr>
        <w:pStyle w:val="Akapitzlist"/>
        <w:numPr>
          <w:ilvl w:val="0"/>
          <w:numId w:val="2"/>
        </w:numPr>
      </w:pPr>
      <w:r>
        <w:t>Jurowce – Trepcza – posypywanie ciągłe 0+000 – 4+660</w:t>
      </w:r>
    </w:p>
    <w:p w14:paraId="650CE413" w14:textId="77777777" w:rsidR="005E2C92" w:rsidRDefault="005E2C92" w:rsidP="005E2C92"/>
    <w:p w14:paraId="3A968C70" w14:textId="77777777" w:rsidR="005E2C92" w:rsidRDefault="005E2C92" w:rsidP="005E2C92"/>
    <w:p w14:paraId="3C966EDE" w14:textId="77777777" w:rsidR="005E2C92" w:rsidRPr="003A53C1" w:rsidRDefault="005E2C92" w:rsidP="005E2C92">
      <w:pPr>
        <w:keepNext/>
        <w:spacing w:before="240" w:after="60"/>
        <w:outlineLvl w:val="2"/>
        <w:rPr>
          <w:rFonts w:ascii="Arial" w:hAnsi="Arial" w:cs="Arial"/>
          <w:b/>
          <w:bCs/>
          <w:kern w:val="32"/>
          <w:sz w:val="28"/>
          <w:szCs w:val="28"/>
          <w:u w:val="single"/>
        </w:rPr>
      </w:pPr>
      <w:r w:rsidRPr="00CD6CB0">
        <w:rPr>
          <w:rFonts w:ascii="Arial" w:hAnsi="Arial" w:cs="Arial"/>
          <w:b/>
          <w:bCs/>
          <w:sz w:val="28"/>
          <w:szCs w:val="28"/>
          <w:u w:val="single"/>
        </w:rPr>
        <w:t>ZADANIE NR 2 -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Pr="00CD6CB0">
        <w:rPr>
          <w:rFonts w:ascii="Arial" w:hAnsi="Arial" w:cs="Arial"/>
          <w:b/>
          <w:bCs/>
          <w:sz w:val="28"/>
          <w:szCs w:val="28"/>
          <w:u w:val="single"/>
        </w:rPr>
        <w:t xml:space="preserve">REJON 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Pr="00CD6CB0">
        <w:rPr>
          <w:rFonts w:ascii="Arial" w:hAnsi="Arial" w:cs="Arial"/>
          <w:b/>
          <w:bCs/>
          <w:sz w:val="28"/>
          <w:szCs w:val="28"/>
          <w:u w:val="single"/>
        </w:rPr>
        <w:t>DOBRA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– TYRAWA  WOŁOSKA</w:t>
      </w:r>
      <w:r>
        <w:rPr>
          <w:rFonts w:ascii="Arial" w:hAnsi="Arial" w:cs="Arial"/>
          <w:b/>
          <w:bCs/>
          <w:kern w:val="32"/>
          <w:sz w:val="28"/>
          <w:szCs w:val="28"/>
          <w:u w:val="single"/>
        </w:rPr>
        <w:t>– odcinki do posypywania</w:t>
      </w:r>
    </w:p>
    <w:p w14:paraId="72280DBE" w14:textId="77777777" w:rsidR="005E2C92" w:rsidRPr="0028005D" w:rsidRDefault="005E2C92" w:rsidP="005E2C92">
      <w:pPr>
        <w:numPr>
          <w:ilvl w:val="0"/>
          <w:numId w:val="17"/>
        </w:numPr>
      </w:pPr>
      <w:r w:rsidRPr="0028005D">
        <w:t xml:space="preserve">Sanok – Dobra </w:t>
      </w:r>
    </w:p>
    <w:p w14:paraId="05A41CBA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 xml:space="preserve">3+220 – 4+550 : od skrzyżowania (Trepcza – Jurowce) do końca obiektu mostowego w m. Trepcza na rzece Sanoczek) </w:t>
      </w:r>
      <w:r w:rsidRPr="0028005D">
        <w:rPr>
          <w:b/>
        </w:rPr>
        <w:t>odcinek do posypywania ciągłego,</w:t>
      </w:r>
      <w:r w:rsidRPr="0028005D">
        <w:t xml:space="preserve"> skrzyżowania, przystanki autobusowe, spadki, łuki, most, przejście dla pieszych w obrębie Szkoły i Kościoła w m . Trepcza.</w:t>
      </w:r>
    </w:p>
    <w:p w14:paraId="03EEB1DD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4+620 – 4+700 : łuki, przystanek autobusowy</w:t>
      </w:r>
    </w:p>
    <w:p w14:paraId="772A17CA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5+050 – 5+100 : łuki</w:t>
      </w:r>
    </w:p>
    <w:p w14:paraId="24DF9C8A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5+270 – 5+370 : łuki, spadki</w:t>
      </w:r>
    </w:p>
    <w:p w14:paraId="31853339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5+650 – 5+750 : łuki, spadki</w:t>
      </w:r>
    </w:p>
    <w:p w14:paraId="5E0AEA6C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6+150 – 6+450 : łuki, spadki (czerwona glinka)</w:t>
      </w:r>
    </w:p>
    <w:p w14:paraId="63D00D78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6+500 – 6+600 : łuki, przystanki autobusowe (Międzybrodzie)</w:t>
      </w:r>
    </w:p>
    <w:p w14:paraId="3FA1A570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7+400 -7+500 : łuki, spadki, (dawne osuwisko)</w:t>
      </w:r>
    </w:p>
    <w:p w14:paraId="3754824B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7+650 – 7+750 : łuki, spadki, (dawne osuwisko)</w:t>
      </w:r>
    </w:p>
    <w:p w14:paraId="40175176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8+450 – 8+550: łuki spadki,</w:t>
      </w:r>
    </w:p>
    <w:p w14:paraId="599CEA04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9+000 – 9+300 : łuki spadki (Międzybrodzie),</w:t>
      </w:r>
    </w:p>
    <w:p w14:paraId="73CA8699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10+000 – 10+100: łuki (Liszna)</w:t>
      </w:r>
    </w:p>
    <w:p w14:paraId="3B9A920B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 xml:space="preserve">11+200 – 12+300 : spadki, łuki, przystanki autobusowe, skrzyżowanie, zwężenie </w:t>
      </w:r>
      <w:r w:rsidRPr="0028005D">
        <w:rPr>
          <w:b/>
        </w:rPr>
        <w:t>(ciągłe posypywanie Góra Dębna)</w:t>
      </w:r>
    </w:p>
    <w:p w14:paraId="33E19094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12+700 – 12+750 ; łuki (kapliczka)</w:t>
      </w:r>
    </w:p>
    <w:p w14:paraId="6F745CC6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13+150 – 13+250 : łuki ( kapliczka Mrzygłód)</w:t>
      </w:r>
    </w:p>
    <w:p w14:paraId="5E17FE0E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 xml:space="preserve">13+850 – 14+500 : łuki, spadki, skrzyżowanie z drogą Mrzygłód – </w:t>
      </w:r>
      <w:proofErr w:type="spellStart"/>
      <w:r w:rsidRPr="0028005D">
        <w:t>T.Wołoska</w:t>
      </w:r>
      <w:proofErr w:type="spellEnd"/>
      <w:r w:rsidRPr="0028005D">
        <w:t>, przystanki, przejście dla pieszych w m. Mrzygłód)</w:t>
      </w:r>
    </w:p>
    <w:p w14:paraId="597A4F1A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lastRenderedPageBreak/>
        <w:t>15+200 – 15+500 : spadki, łuki (Hłomcza, kapliczka),</w:t>
      </w:r>
    </w:p>
    <w:p w14:paraId="4439877D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 xml:space="preserve">15+800 – 16+650 </w:t>
      </w:r>
      <w:proofErr w:type="spellStart"/>
      <w:r w:rsidRPr="0028005D">
        <w:t>przystaki</w:t>
      </w:r>
      <w:proofErr w:type="spellEnd"/>
      <w:r w:rsidRPr="0028005D">
        <w:t xml:space="preserve"> autobusowe łuki spadki 5 szt. skrzyżowań w m. Hłomcza</w:t>
      </w:r>
    </w:p>
    <w:p w14:paraId="6E0FA797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17+200 – 17+250 : łuki</w:t>
      </w:r>
    </w:p>
    <w:p w14:paraId="699D3C3F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 xml:space="preserve"> 17+700 – 17+900 : most z dojazdami (DMS w Dobrej na </w:t>
      </w:r>
      <w:proofErr w:type="spellStart"/>
      <w:r w:rsidRPr="0028005D">
        <w:t>rz.San</w:t>
      </w:r>
      <w:proofErr w:type="spellEnd"/>
      <w:r w:rsidRPr="0028005D">
        <w:t>)</w:t>
      </w:r>
    </w:p>
    <w:p w14:paraId="501D2868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18+000 – 18+250 : skrzyżowania, łuki, spadki, most z dojazdami w m. Dobra</w:t>
      </w:r>
    </w:p>
    <w:p w14:paraId="09A410BA" w14:textId="77777777" w:rsidR="005E2C92" w:rsidRDefault="005E2C92" w:rsidP="005E2C92">
      <w:pPr>
        <w:ind w:left="720"/>
      </w:pPr>
    </w:p>
    <w:p w14:paraId="7622551B" w14:textId="77777777" w:rsidR="005E2C92" w:rsidRDefault="005E2C92" w:rsidP="005E2C92">
      <w:pPr>
        <w:ind w:left="720"/>
      </w:pPr>
    </w:p>
    <w:p w14:paraId="1E27ED17" w14:textId="77777777" w:rsidR="005E2C92" w:rsidRPr="0028005D" w:rsidRDefault="005E2C92" w:rsidP="005E2C92">
      <w:pPr>
        <w:numPr>
          <w:ilvl w:val="0"/>
          <w:numId w:val="17"/>
        </w:numPr>
      </w:pPr>
      <w:r w:rsidRPr="0028005D">
        <w:t xml:space="preserve">Raczkowa – Mrzygłód </w:t>
      </w:r>
    </w:p>
    <w:p w14:paraId="7CBF3DA1" w14:textId="77777777" w:rsidR="005E2C92" w:rsidRPr="0028005D" w:rsidRDefault="005E2C92" w:rsidP="005E2C92">
      <w:pPr>
        <w:ind w:left="360"/>
      </w:pPr>
      <w:r>
        <w:t>-     0+000 – 0+02</w:t>
      </w:r>
      <w:r w:rsidRPr="0028005D">
        <w:t>0 : skrzyżowanie,</w:t>
      </w:r>
    </w:p>
    <w:p w14:paraId="4FAC451F" w14:textId="77777777" w:rsidR="005E2C92" w:rsidRPr="0028005D" w:rsidRDefault="005E2C92" w:rsidP="005E2C92">
      <w:pPr>
        <w:numPr>
          <w:ilvl w:val="0"/>
          <w:numId w:val="17"/>
        </w:numPr>
      </w:pPr>
      <w:r w:rsidRPr="0028005D">
        <w:t>Hłomcza – Łodzina</w:t>
      </w:r>
    </w:p>
    <w:p w14:paraId="1EE48504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0+000 – 0+100 : skrzyżowanie</w:t>
      </w:r>
    </w:p>
    <w:p w14:paraId="3FCF9A42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0+900 – 1+400 : spadki, łuki.</w:t>
      </w:r>
    </w:p>
    <w:p w14:paraId="1A5DAB79" w14:textId="77777777" w:rsidR="005E2C92" w:rsidRPr="0028005D" w:rsidRDefault="005E2C92" w:rsidP="005E2C92">
      <w:pPr>
        <w:numPr>
          <w:ilvl w:val="0"/>
          <w:numId w:val="17"/>
        </w:numPr>
      </w:pPr>
      <w:r w:rsidRPr="0028005D">
        <w:t>Mrzygłód – Tyrawa Wołowska</w:t>
      </w:r>
    </w:p>
    <w:p w14:paraId="1687FE1A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0+000 – 0+050 : skrzyżowanie,</w:t>
      </w:r>
    </w:p>
    <w:p w14:paraId="7A2BE74F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0+230 – 0+430 most DMS z dojazdami na rz. San w m. Tyrawa Solna</w:t>
      </w:r>
    </w:p>
    <w:p w14:paraId="0155C6ED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>1+150 – 1+250 łuki w m. Tyrawa Solna</w:t>
      </w:r>
    </w:p>
    <w:p w14:paraId="52BD2413" w14:textId="77777777" w:rsidR="005E2C92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 w:rsidRPr="0028005D">
        <w:t xml:space="preserve">1+700 – 1+800 most z dojazdami na rz. </w:t>
      </w:r>
      <w:proofErr w:type="spellStart"/>
      <w:r w:rsidRPr="0028005D">
        <w:t>Tyrawka</w:t>
      </w:r>
      <w:proofErr w:type="spellEnd"/>
      <w:r w:rsidRPr="0028005D">
        <w:t xml:space="preserve"> w m. Tyrawa Solna</w:t>
      </w:r>
    </w:p>
    <w:p w14:paraId="3D1DCCAA" w14:textId="77777777" w:rsidR="005E2C92" w:rsidRDefault="005E2C92" w:rsidP="005E2C92">
      <w:pPr>
        <w:pStyle w:val="Akapitzlist"/>
        <w:ind w:left="360"/>
      </w:pPr>
      <w:r>
        <w:t>-</w:t>
      </w:r>
      <w:r>
        <w:tab/>
        <w:t>1+960 – 2+080 : łuk</w:t>
      </w:r>
    </w:p>
    <w:p w14:paraId="3B4159F1" w14:textId="77777777" w:rsidR="005E2C92" w:rsidRDefault="005E2C92" w:rsidP="005E2C92">
      <w:pPr>
        <w:pStyle w:val="Akapitzlist"/>
        <w:ind w:left="360"/>
      </w:pPr>
      <w:r>
        <w:t>-</w:t>
      </w:r>
      <w:r>
        <w:tab/>
        <w:t>2+220 – 2+380 : łuki</w:t>
      </w:r>
    </w:p>
    <w:p w14:paraId="552457A1" w14:textId="77777777" w:rsidR="005E2C92" w:rsidRDefault="005E2C92" w:rsidP="005E2C92">
      <w:pPr>
        <w:pStyle w:val="Akapitzlist"/>
        <w:ind w:left="360"/>
      </w:pPr>
      <w:r>
        <w:t>-</w:t>
      </w:r>
      <w:r>
        <w:tab/>
        <w:t>3+290 – 3+440 : łuki</w:t>
      </w:r>
    </w:p>
    <w:p w14:paraId="6E429699" w14:textId="77777777" w:rsidR="005E2C92" w:rsidRDefault="005E2C92" w:rsidP="005E2C92">
      <w:pPr>
        <w:pStyle w:val="Akapitzlist"/>
        <w:ind w:left="360"/>
      </w:pPr>
      <w:r>
        <w:t>-</w:t>
      </w:r>
      <w:r>
        <w:tab/>
        <w:t xml:space="preserve">3+630 – 3+920 : łuk + </w:t>
      </w:r>
      <w:r w:rsidRPr="0028005D">
        <w:t>most z dojazdami</w:t>
      </w:r>
      <w:r>
        <w:t xml:space="preserve"> w m. Siemuszowa</w:t>
      </w:r>
    </w:p>
    <w:p w14:paraId="0B9866FE" w14:textId="77777777" w:rsidR="005E2C92" w:rsidRDefault="005E2C92" w:rsidP="005E2C92">
      <w:pPr>
        <w:pStyle w:val="Akapitzlist"/>
        <w:ind w:left="360"/>
      </w:pPr>
      <w:r>
        <w:t>-</w:t>
      </w:r>
      <w:r>
        <w:tab/>
        <w:t xml:space="preserve">4+260 – 4+440 : łuk + </w:t>
      </w:r>
      <w:r w:rsidRPr="0028005D">
        <w:t>most z dojazdami</w:t>
      </w:r>
      <w:r>
        <w:t xml:space="preserve"> w m. Siemuszowa</w:t>
      </w:r>
    </w:p>
    <w:p w14:paraId="70B3D80A" w14:textId="77777777" w:rsidR="005E2C92" w:rsidRDefault="005E2C92" w:rsidP="005E2C92">
      <w:pPr>
        <w:pStyle w:val="Akapitzlist"/>
        <w:ind w:left="360"/>
      </w:pPr>
      <w:r>
        <w:t>-</w:t>
      </w:r>
      <w:r>
        <w:tab/>
        <w:t>4+800 – 5+000 : łuki</w:t>
      </w:r>
    </w:p>
    <w:p w14:paraId="3E73F98F" w14:textId="77777777" w:rsidR="005E2C92" w:rsidRDefault="005E2C92" w:rsidP="005E2C92">
      <w:pPr>
        <w:pStyle w:val="Akapitzlist"/>
        <w:ind w:left="360"/>
      </w:pPr>
      <w:r>
        <w:t>-</w:t>
      </w:r>
      <w:r>
        <w:tab/>
        <w:t>5+550 – 5+620 : łuki</w:t>
      </w:r>
    </w:p>
    <w:p w14:paraId="0239BB98" w14:textId="77777777" w:rsidR="005E2C92" w:rsidRDefault="005E2C92" w:rsidP="005E2C92">
      <w:pPr>
        <w:pStyle w:val="Akapitzlist"/>
        <w:ind w:left="360"/>
      </w:pPr>
      <w:r>
        <w:t>-</w:t>
      </w:r>
      <w:r>
        <w:tab/>
        <w:t>6+290 – 6+390 : łuki</w:t>
      </w:r>
    </w:p>
    <w:p w14:paraId="7BDE651F" w14:textId="77777777" w:rsidR="005E2C92" w:rsidRDefault="005E2C92" w:rsidP="005E2C92">
      <w:pPr>
        <w:pStyle w:val="Akapitzlist"/>
        <w:ind w:left="360"/>
      </w:pPr>
      <w:r>
        <w:t>-</w:t>
      </w:r>
      <w:r>
        <w:tab/>
        <w:t>6+450 – 6+520 : skrzyżowanie z drogami gminnymi</w:t>
      </w:r>
    </w:p>
    <w:p w14:paraId="1DDA4B3B" w14:textId="77777777" w:rsidR="005E2C92" w:rsidRDefault="005E2C92" w:rsidP="005E2C92">
      <w:pPr>
        <w:pStyle w:val="Akapitzlist"/>
        <w:ind w:left="360"/>
      </w:pPr>
      <w:r>
        <w:t>-</w:t>
      </w:r>
      <w:r>
        <w:tab/>
        <w:t>7+720 – 7+800 : łuk</w:t>
      </w:r>
    </w:p>
    <w:p w14:paraId="5A84CF4E" w14:textId="77777777" w:rsidR="005E2C92" w:rsidRDefault="005E2C92" w:rsidP="005E2C92">
      <w:pPr>
        <w:pStyle w:val="Akapitzlist"/>
        <w:ind w:left="360"/>
      </w:pPr>
      <w:r>
        <w:t>-</w:t>
      </w:r>
      <w:r>
        <w:tab/>
        <w:t xml:space="preserve">8+500 – 8+790 : spadki, łuki </w:t>
      </w:r>
    </w:p>
    <w:p w14:paraId="3411B802" w14:textId="77777777" w:rsidR="005E2C92" w:rsidRPr="0028005D" w:rsidRDefault="005E2C92" w:rsidP="005E2C92">
      <w:pPr>
        <w:numPr>
          <w:ilvl w:val="0"/>
          <w:numId w:val="3"/>
        </w:numPr>
        <w:tabs>
          <w:tab w:val="clear" w:pos="644"/>
          <w:tab w:val="num" w:pos="720"/>
        </w:tabs>
        <w:ind w:left="720"/>
      </w:pPr>
      <w:r>
        <w:t>8+050 – 9+0</w:t>
      </w:r>
      <w:r w:rsidRPr="0028005D">
        <w:t>00 : skrzyżowanie</w:t>
      </w:r>
    </w:p>
    <w:p w14:paraId="26CCE1F2" w14:textId="77777777" w:rsidR="005E2C92" w:rsidRPr="0028005D" w:rsidRDefault="005E2C92" w:rsidP="005E2C92"/>
    <w:p w14:paraId="1D04C3C1" w14:textId="77777777" w:rsidR="005E2C92" w:rsidRDefault="005E2C92" w:rsidP="005E2C92">
      <w:pPr>
        <w:pStyle w:val="Akapitzlist"/>
        <w:numPr>
          <w:ilvl w:val="0"/>
          <w:numId w:val="17"/>
        </w:numPr>
      </w:pPr>
      <w:r>
        <w:t>Tyrawa Wołoska – Wańkowa</w:t>
      </w:r>
    </w:p>
    <w:p w14:paraId="5AD6777D" w14:textId="77777777" w:rsidR="005E2C92" w:rsidRDefault="005E2C92" w:rsidP="005E2C92">
      <w:pPr>
        <w:pStyle w:val="Akapitzlist"/>
        <w:ind w:left="360"/>
      </w:pPr>
      <w:r>
        <w:t>-</w:t>
      </w:r>
      <w:r>
        <w:tab/>
        <w:t>0+000 – 0+150 : skrzyżowanie + łuki</w:t>
      </w:r>
    </w:p>
    <w:p w14:paraId="70B2CEF9" w14:textId="77777777" w:rsidR="005E2C92" w:rsidRDefault="005E2C92" w:rsidP="005E2C92">
      <w:pPr>
        <w:pStyle w:val="Akapitzlist"/>
        <w:ind w:left="360"/>
      </w:pPr>
      <w:r>
        <w:t>-</w:t>
      </w:r>
      <w:r>
        <w:tab/>
        <w:t>0+325 – 0+375 : łuk</w:t>
      </w:r>
    </w:p>
    <w:p w14:paraId="16BB1B20" w14:textId="77777777" w:rsidR="005E2C92" w:rsidRDefault="005E2C92" w:rsidP="005E2C92">
      <w:pPr>
        <w:pStyle w:val="Akapitzlist"/>
        <w:ind w:left="360"/>
      </w:pPr>
      <w:r>
        <w:t>-</w:t>
      </w:r>
      <w:r>
        <w:tab/>
        <w:t>0+500 – 0+650 : łuki</w:t>
      </w:r>
    </w:p>
    <w:p w14:paraId="230C470F" w14:textId="77777777" w:rsidR="005E2C92" w:rsidRDefault="005E2C92" w:rsidP="005E2C92">
      <w:pPr>
        <w:pStyle w:val="Akapitzlist"/>
        <w:ind w:left="360"/>
      </w:pPr>
      <w:r>
        <w:t>-</w:t>
      </w:r>
      <w:r>
        <w:tab/>
        <w:t>0+910 – 0+960 : łuk</w:t>
      </w:r>
    </w:p>
    <w:p w14:paraId="290ED947" w14:textId="77777777" w:rsidR="005E2C92" w:rsidRDefault="005E2C92" w:rsidP="005E2C92">
      <w:pPr>
        <w:pStyle w:val="Akapitzlist"/>
        <w:ind w:left="360"/>
      </w:pPr>
      <w:r>
        <w:t>-</w:t>
      </w:r>
      <w:r>
        <w:tab/>
        <w:t>1+360 – 1+420 : łuk</w:t>
      </w:r>
    </w:p>
    <w:p w14:paraId="39B22F91" w14:textId="77777777" w:rsidR="005E2C92" w:rsidRDefault="005E2C92" w:rsidP="005E2C92">
      <w:pPr>
        <w:pStyle w:val="Akapitzlist"/>
        <w:ind w:left="360"/>
      </w:pPr>
      <w:r>
        <w:t>-</w:t>
      </w:r>
      <w:r>
        <w:tab/>
        <w:t>1+940 – 2+030 : łuk</w:t>
      </w:r>
    </w:p>
    <w:p w14:paraId="03D79F0D" w14:textId="77777777" w:rsidR="005E2C92" w:rsidRDefault="005E2C92" w:rsidP="005E2C92">
      <w:pPr>
        <w:pStyle w:val="Akapitzlist"/>
        <w:ind w:left="360"/>
      </w:pPr>
      <w:r>
        <w:t>-</w:t>
      </w:r>
      <w:r>
        <w:tab/>
        <w:t>2+130 – 2+220 : łuk</w:t>
      </w:r>
    </w:p>
    <w:p w14:paraId="01FD733E" w14:textId="77777777" w:rsidR="005E2C92" w:rsidRDefault="005E2C92" w:rsidP="005E2C92">
      <w:pPr>
        <w:pStyle w:val="Akapitzlist"/>
        <w:ind w:left="360"/>
      </w:pPr>
      <w:r>
        <w:t>-</w:t>
      </w:r>
      <w:r>
        <w:tab/>
        <w:t>2+310 – 2+450 : łuk</w:t>
      </w:r>
    </w:p>
    <w:p w14:paraId="733AC9DE" w14:textId="77777777" w:rsidR="005E2C92" w:rsidRDefault="005E2C92" w:rsidP="005E2C92">
      <w:pPr>
        <w:pStyle w:val="Akapitzlist"/>
        <w:ind w:left="360"/>
      </w:pPr>
      <w:r>
        <w:t>-</w:t>
      </w:r>
      <w:r>
        <w:tab/>
        <w:t>2+730 – 2+870 : łuki</w:t>
      </w:r>
    </w:p>
    <w:p w14:paraId="315F3A45" w14:textId="77777777" w:rsidR="005E2C92" w:rsidRDefault="005E2C92" w:rsidP="005E2C92">
      <w:pPr>
        <w:pStyle w:val="Akapitzlist"/>
        <w:ind w:left="360"/>
      </w:pPr>
      <w:r>
        <w:t>-</w:t>
      </w:r>
      <w:r>
        <w:tab/>
        <w:t>2+940 – 3+040 : łuk</w:t>
      </w:r>
    </w:p>
    <w:p w14:paraId="2D4B33C5" w14:textId="77777777" w:rsidR="005E2C92" w:rsidRDefault="005E2C92" w:rsidP="005E2C92">
      <w:pPr>
        <w:pStyle w:val="Akapitzlist"/>
        <w:ind w:left="360"/>
      </w:pPr>
      <w:r>
        <w:t>-</w:t>
      </w:r>
      <w:r>
        <w:tab/>
        <w:t>3+280 – 3+320 : łuk</w:t>
      </w:r>
    </w:p>
    <w:p w14:paraId="390DEA14" w14:textId="77777777" w:rsidR="005E2C92" w:rsidRDefault="005E2C92" w:rsidP="005E2C92">
      <w:pPr>
        <w:pStyle w:val="Akapitzlist"/>
        <w:ind w:left="360"/>
      </w:pPr>
      <w:r>
        <w:t>-</w:t>
      </w:r>
      <w:r>
        <w:tab/>
        <w:t>3+470 – 3+580 : łuk</w:t>
      </w:r>
    </w:p>
    <w:p w14:paraId="65D9CF1D" w14:textId="77777777" w:rsidR="005E2C92" w:rsidRDefault="005E2C92" w:rsidP="005E2C92">
      <w:pPr>
        <w:pStyle w:val="Akapitzlist"/>
        <w:ind w:left="360"/>
      </w:pPr>
      <w:r>
        <w:t>-</w:t>
      </w:r>
      <w:r>
        <w:tab/>
        <w:t>3+720 – 3+850 : łuk</w:t>
      </w:r>
    </w:p>
    <w:p w14:paraId="6FEB812C" w14:textId="77777777" w:rsidR="005E2C92" w:rsidRDefault="005E2C92" w:rsidP="005E2C92">
      <w:pPr>
        <w:pStyle w:val="Akapitzlist"/>
        <w:ind w:left="360"/>
      </w:pPr>
      <w:r>
        <w:t>-</w:t>
      </w:r>
      <w:r>
        <w:tab/>
        <w:t>3+900 – 3+990 : łuk</w:t>
      </w:r>
    </w:p>
    <w:p w14:paraId="38C75591" w14:textId="77777777" w:rsidR="005E2C92" w:rsidRDefault="005E2C92" w:rsidP="005E2C92">
      <w:pPr>
        <w:pStyle w:val="Akapitzlist"/>
        <w:ind w:left="360"/>
      </w:pPr>
      <w:r>
        <w:t>-</w:t>
      </w:r>
      <w:r>
        <w:tab/>
        <w:t>4+090 – 4+190 : łuk</w:t>
      </w:r>
    </w:p>
    <w:p w14:paraId="522A7AC2" w14:textId="77777777" w:rsidR="005E2C92" w:rsidRDefault="005E2C92" w:rsidP="005E2C92">
      <w:pPr>
        <w:pStyle w:val="Akapitzlist"/>
        <w:ind w:left="360"/>
      </w:pPr>
      <w:r>
        <w:t>-</w:t>
      </w:r>
      <w:r>
        <w:tab/>
        <w:t>4+900 – 5+060 : spadki, łuk</w:t>
      </w:r>
    </w:p>
    <w:p w14:paraId="42B45193" w14:textId="77777777" w:rsidR="005E2C92" w:rsidRDefault="005E2C92" w:rsidP="005E2C92">
      <w:pPr>
        <w:pStyle w:val="Akapitzlist"/>
        <w:numPr>
          <w:ilvl w:val="0"/>
          <w:numId w:val="17"/>
        </w:numPr>
      </w:pPr>
      <w:r>
        <w:t>Rakowa - Stańkowa</w:t>
      </w:r>
    </w:p>
    <w:p w14:paraId="1AAA39DD" w14:textId="77777777" w:rsidR="005E2C92" w:rsidRDefault="005E2C92" w:rsidP="005E2C92">
      <w:pPr>
        <w:pStyle w:val="Akapitzlist"/>
        <w:ind w:left="360"/>
      </w:pPr>
      <w:r>
        <w:t>-</w:t>
      </w:r>
      <w:r>
        <w:tab/>
        <w:t>0+000 – 0+060 : skrzyżowanie + most</w:t>
      </w:r>
    </w:p>
    <w:p w14:paraId="0F7A9560" w14:textId="77777777" w:rsidR="005E2C92" w:rsidRDefault="005E2C92" w:rsidP="005E2C92">
      <w:pPr>
        <w:pStyle w:val="Akapitzlist"/>
        <w:ind w:left="360"/>
      </w:pPr>
      <w:r>
        <w:t>-</w:t>
      </w:r>
      <w:r>
        <w:tab/>
        <w:t xml:space="preserve">0+760 – 0+830 : </w:t>
      </w:r>
      <w:r w:rsidRPr="0028005D">
        <w:t>most z dojazdami</w:t>
      </w:r>
    </w:p>
    <w:p w14:paraId="6CC13F4A" w14:textId="77777777" w:rsidR="005E2C92" w:rsidRDefault="005E2C92" w:rsidP="005E2C92">
      <w:pPr>
        <w:pStyle w:val="Akapitzlist"/>
        <w:ind w:left="360"/>
      </w:pPr>
      <w:r>
        <w:lastRenderedPageBreak/>
        <w:t>-</w:t>
      </w:r>
      <w:r>
        <w:tab/>
        <w:t xml:space="preserve">0+870 – 1+010 : </w:t>
      </w:r>
      <w:r w:rsidRPr="0028005D">
        <w:t>most z dojazdami</w:t>
      </w:r>
      <w:r>
        <w:t xml:space="preserve"> + łuki</w:t>
      </w:r>
    </w:p>
    <w:p w14:paraId="4CA5FBA8" w14:textId="77777777" w:rsidR="005E2C92" w:rsidRDefault="005E2C92" w:rsidP="005E2C92">
      <w:pPr>
        <w:pStyle w:val="Akapitzlist"/>
        <w:ind w:left="360"/>
      </w:pPr>
    </w:p>
    <w:p w14:paraId="16B44CF3" w14:textId="77777777" w:rsidR="005E2C92" w:rsidRDefault="005E2C92" w:rsidP="005E2C92">
      <w:pPr>
        <w:pStyle w:val="Akapitzlist"/>
        <w:numPr>
          <w:ilvl w:val="0"/>
          <w:numId w:val="17"/>
        </w:numPr>
      </w:pPr>
      <w:r>
        <w:t xml:space="preserve">Rozpucie - </w:t>
      </w:r>
      <w:proofErr w:type="spellStart"/>
      <w:r>
        <w:t>Ropieńka</w:t>
      </w:r>
      <w:proofErr w:type="spellEnd"/>
    </w:p>
    <w:p w14:paraId="1DF8D5DB" w14:textId="77777777" w:rsidR="005E2C92" w:rsidRDefault="005E2C92" w:rsidP="005E2C92">
      <w:pPr>
        <w:pStyle w:val="Akapitzlist"/>
        <w:ind w:left="360"/>
      </w:pPr>
      <w:r>
        <w:t>-</w:t>
      </w:r>
      <w:r>
        <w:tab/>
        <w:t>0+000 – 0+060 : skrzyżowanie + most</w:t>
      </w:r>
    </w:p>
    <w:p w14:paraId="6E30E249" w14:textId="77777777" w:rsidR="005E2C92" w:rsidRDefault="005E2C92" w:rsidP="005E2C92">
      <w:pPr>
        <w:pStyle w:val="Akapitzlist"/>
        <w:ind w:left="360"/>
      </w:pPr>
      <w:r>
        <w:t>-</w:t>
      </w:r>
      <w:r>
        <w:tab/>
        <w:t>0+340 – 0+420 : łuk</w:t>
      </w:r>
    </w:p>
    <w:p w14:paraId="6465FF68" w14:textId="77777777" w:rsidR="005E2C92" w:rsidRDefault="005E2C92" w:rsidP="005E2C92">
      <w:pPr>
        <w:pStyle w:val="Akapitzlist"/>
        <w:ind w:left="360"/>
      </w:pPr>
      <w:r>
        <w:t>-</w:t>
      </w:r>
      <w:r>
        <w:tab/>
        <w:t xml:space="preserve">0+480 – 0+710 : </w:t>
      </w:r>
      <w:r w:rsidRPr="0028005D">
        <w:t>most z dojazdami</w:t>
      </w:r>
      <w:r>
        <w:t xml:space="preserve"> + spadki + łuki</w:t>
      </w:r>
    </w:p>
    <w:p w14:paraId="38042068" w14:textId="77777777" w:rsidR="005E2C92" w:rsidRDefault="005E2C92" w:rsidP="005E2C92">
      <w:pPr>
        <w:pStyle w:val="Akapitzlist"/>
        <w:ind w:left="360"/>
      </w:pPr>
      <w:r>
        <w:t>-</w:t>
      </w:r>
      <w:r>
        <w:tab/>
        <w:t>0+920 – 0+970 : łuk + przepust</w:t>
      </w:r>
    </w:p>
    <w:p w14:paraId="115C17A4" w14:textId="77777777" w:rsidR="005E2C92" w:rsidRDefault="005E2C92" w:rsidP="005E2C92">
      <w:pPr>
        <w:pStyle w:val="Akapitzlist"/>
        <w:ind w:left="360"/>
      </w:pPr>
      <w:r>
        <w:t>-</w:t>
      </w:r>
      <w:r>
        <w:tab/>
        <w:t>1+900 – 1+980 : łuk</w:t>
      </w:r>
    </w:p>
    <w:p w14:paraId="1503AA99" w14:textId="77777777" w:rsidR="005E2C92" w:rsidRDefault="005E2C92" w:rsidP="005E2C92">
      <w:pPr>
        <w:pStyle w:val="Akapitzlist"/>
        <w:ind w:left="360"/>
      </w:pPr>
      <w:r>
        <w:t>-</w:t>
      </w:r>
      <w:r>
        <w:tab/>
        <w:t>2+100 – 2+180 : łuk + spadki</w:t>
      </w:r>
    </w:p>
    <w:p w14:paraId="48B47604" w14:textId="77777777" w:rsidR="005E2C92" w:rsidRDefault="005E2C92" w:rsidP="005E2C92">
      <w:pPr>
        <w:pStyle w:val="Akapitzlist"/>
        <w:ind w:left="360"/>
      </w:pPr>
      <w:r>
        <w:t>-</w:t>
      </w:r>
      <w:r>
        <w:tab/>
        <w:t>2+540 – 2+946 : łuki + spadki</w:t>
      </w:r>
    </w:p>
    <w:p w14:paraId="4E204767" w14:textId="77777777" w:rsidR="005E2C92" w:rsidRDefault="005E2C92" w:rsidP="005E2C92">
      <w:pPr>
        <w:pStyle w:val="Akapitzlist"/>
        <w:numPr>
          <w:ilvl w:val="0"/>
          <w:numId w:val="17"/>
        </w:numPr>
      </w:pPr>
      <w:r>
        <w:t>Siemuszowa - Rozpucie</w:t>
      </w:r>
    </w:p>
    <w:p w14:paraId="47600CFD" w14:textId="77777777" w:rsidR="005E2C92" w:rsidRDefault="005E2C92" w:rsidP="005E2C92">
      <w:pPr>
        <w:pStyle w:val="Akapitzlist"/>
        <w:ind w:left="360"/>
      </w:pPr>
      <w:r>
        <w:t>-</w:t>
      </w:r>
      <w:r>
        <w:tab/>
        <w:t xml:space="preserve">0+000 – 0+060 : skrzyżowanie </w:t>
      </w:r>
    </w:p>
    <w:p w14:paraId="4ADF2631" w14:textId="77777777" w:rsidR="005E2C92" w:rsidRDefault="005E2C92" w:rsidP="005E2C92">
      <w:pPr>
        <w:pStyle w:val="Akapitzlist"/>
        <w:ind w:left="360"/>
      </w:pPr>
      <w:r>
        <w:t>-</w:t>
      </w:r>
      <w:r>
        <w:tab/>
        <w:t>0+140 – 0+210 : łuk</w:t>
      </w:r>
    </w:p>
    <w:p w14:paraId="6DC90F4C" w14:textId="77777777" w:rsidR="005E2C92" w:rsidRDefault="005E2C92" w:rsidP="005E2C92">
      <w:pPr>
        <w:pStyle w:val="Akapitzlist"/>
        <w:ind w:left="360"/>
      </w:pPr>
      <w:r>
        <w:t>-</w:t>
      </w:r>
      <w:r>
        <w:tab/>
        <w:t>0+460 – 0+530 :</w:t>
      </w:r>
      <w:r w:rsidRPr="007B073C">
        <w:t xml:space="preserve"> </w:t>
      </w:r>
      <w:r w:rsidRPr="0028005D">
        <w:t>most z dojazdami</w:t>
      </w:r>
      <w:r>
        <w:t xml:space="preserve"> + łuk</w:t>
      </w:r>
    </w:p>
    <w:p w14:paraId="555CCD38" w14:textId="77777777" w:rsidR="005E2C92" w:rsidRDefault="005E2C92" w:rsidP="005E2C92">
      <w:pPr>
        <w:pStyle w:val="Akapitzlist"/>
        <w:ind w:left="360"/>
      </w:pPr>
      <w:r>
        <w:t>-</w:t>
      </w:r>
      <w:r>
        <w:tab/>
        <w:t>0+830 – 1+000 : łuk</w:t>
      </w:r>
    </w:p>
    <w:p w14:paraId="6439CBDC" w14:textId="77777777" w:rsidR="005E2C92" w:rsidRDefault="005E2C92" w:rsidP="005E2C92">
      <w:pPr>
        <w:pStyle w:val="Akapitzlist"/>
        <w:ind w:left="360"/>
      </w:pPr>
      <w:r>
        <w:t>-</w:t>
      </w:r>
      <w:r>
        <w:tab/>
        <w:t>1+870 – 1+920 : skrzyżowanie z drogą gminną</w:t>
      </w:r>
    </w:p>
    <w:p w14:paraId="184EB40E" w14:textId="77777777" w:rsidR="005E2C92" w:rsidRDefault="005E2C92" w:rsidP="005E2C92"/>
    <w:p w14:paraId="1E5E3D9A" w14:textId="77777777" w:rsidR="005E2C92" w:rsidRDefault="005E2C92" w:rsidP="005E2C92">
      <w:pPr>
        <w:pStyle w:val="Nagwek2"/>
        <w:rPr>
          <w:i w:val="0"/>
          <w:u w:val="single"/>
        </w:rPr>
      </w:pPr>
      <w:r>
        <w:rPr>
          <w:i w:val="0"/>
          <w:u w:val="single"/>
        </w:rPr>
        <w:t>ZADANIE NR 3 - REJON ZAGÓRZ - BUKOWSKO</w:t>
      </w:r>
    </w:p>
    <w:p w14:paraId="206DFF7C" w14:textId="77777777" w:rsidR="005E2C92" w:rsidRDefault="005E2C92" w:rsidP="005E2C92">
      <w:pPr>
        <w:numPr>
          <w:ilvl w:val="0"/>
          <w:numId w:val="4"/>
        </w:numPr>
      </w:pPr>
      <w:proofErr w:type="spellStart"/>
      <w:r>
        <w:t>Prusiek</w:t>
      </w:r>
      <w:proofErr w:type="spellEnd"/>
      <w:r>
        <w:t xml:space="preserve"> – Wysoczany </w:t>
      </w:r>
    </w:p>
    <w:p w14:paraId="36EEF6EA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0+000 – 0+050 : skrzyżowanie,</w:t>
      </w:r>
    </w:p>
    <w:p w14:paraId="088331B3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0+300 – 0+400 : łuki</w:t>
      </w:r>
    </w:p>
    <w:p w14:paraId="2C164678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 xml:space="preserve">1+100 – 1+400 : łuki, przystanki autobusowe, spadki (okolice szkoły w m. </w:t>
      </w:r>
      <w:proofErr w:type="spellStart"/>
      <w:r>
        <w:t>Prusiek</w:t>
      </w:r>
      <w:proofErr w:type="spellEnd"/>
      <w:r>
        <w:t>)</w:t>
      </w:r>
    </w:p>
    <w:p w14:paraId="6D9A2409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 xml:space="preserve">4+600 -5+100 łuki, przystanki autobusowe, spadki okolice szkoły w </w:t>
      </w:r>
      <w:proofErr w:type="spellStart"/>
      <w:r>
        <w:t>m.Niebieszczany</w:t>
      </w:r>
      <w:proofErr w:type="spellEnd"/>
      <w:r>
        <w:t>)</w:t>
      </w:r>
    </w:p>
    <w:p w14:paraId="4D65612F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6+500 – 6+600 : spadek (Falowa Górka),</w:t>
      </w:r>
    </w:p>
    <w:p w14:paraId="454E21EA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 xml:space="preserve">7+900 -8+050 : łuki, skrzyżowanie z drogą </w:t>
      </w:r>
      <w:proofErr w:type="spellStart"/>
      <w:r>
        <w:t>Poraż</w:t>
      </w:r>
      <w:proofErr w:type="spellEnd"/>
      <w:r>
        <w:t xml:space="preserve"> – Zagórz,</w:t>
      </w:r>
    </w:p>
    <w:p w14:paraId="6177DFAE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7+300 – 7+500 : spadek (za stadionem w Niebieszczanach, przed leśniczówką),</w:t>
      </w:r>
    </w:p>
    <w:p w14:paraId="4ECCEF9A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 xml:space="preserve">9+100 – 10+500 : spadek (Góra </w:t>
      </w:r>
      <w:proofErr w:type="spellStart"/>
      <w:r>
        <w:t>Morochowska</w:t>
      </w:r>
      <w:proofErr w:type="spellEnd"/>
      <w:r>
        <w:t>),</w:t>
      </w:r>
    </w:p>
    <w:p w14:paraId="2710B52C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10+700 – 10+800 : przejazd kolejowy,</w:t>
      </w:r>
    </w:p>
    <w:p w14:paraId="470324BD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15+800 – 15+900 : przejazd kolejowy,</w:t>
      </w:r>
    </w:p>
    <w:p w14:paraId="5EA532A3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16+500 – 17+100 : spadek,</w:t>
      </w:r>
    </w:p>
    <w:p w14:paraId="0294781A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18+510 – 18+560 : skrzyżowanie.</w:t>
      </w:r>
    </w:p>
    <w:p w14:paraId="14D02B9B" w14:textId="77777777" w:rsidR="005E2C92" w:rsidRDefault="005E2C92" w:rsidP="005E2C92">
      <w:pPr>
        <w:numPr>
          <w:ilvl w:val="0"/>
          <w:numId w:val="4"/>
        </w:numPr>
      </w:pPr>
      <w:proofErr w:type="spellStart"/>
      <w:r>
        <w:t>Poraż</w:t>
      </w:r>
      <w:proofErr w:type="spellEnd"/>
      <w:r>
        <w:t xml:space="preserve"> – Zagórz </w:t>
      </w:r>
    </w:p>
    <w:p w14:paraId="11258898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0+000 – 0+100 : skrzyżowanie, przystanek autobusowy,</w:t>
      </w:r>
    </w:p>
    <w:p w14:paraId="67F5EAEF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0+400 – 1+300 : spadki, łuki, przystanek autobusowy,</w:t>
      </w:r>
    </w:p>
    <w:p w14:paraId="6042CA1C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 xml:space="preserve">2+700 – 3+900 : spadki, łuki, przystanek autobusowy (okolice szkoły w </w:t>
      </w:r>
      <w:proofErr w:type="spellStart"/>
      <w:r>
        <w:t>Porażu</w:t>
      </w:r>
      <w:proofErr w:type="spellEnd"/>
      <w:r>
        <w:t>)</w:t>
      </w:r>
    </w:p>
    <w:p w14:paraId="7D50749A" w14:textId="77777777" w:rsidR="005E2C92" w:rsidRDefault="005E2C92" w:rsidP="005E2C92">
      <w:pPr>
        <w:numPr>
          <w:ilvl w:val="0"/>
          <w:numId w:val="4"/>
        </w:numPr>
      </w:pPr>
      <w:r>
        <w:t>Ulica Gubrynowicza – Zagórz (początek ulicy od drogi Zagórz – Komańcza),</w:t>
      </w:r>
    </w:p>
    <w:p w14:paraId="12962F62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0+000 – 0+100 : skrzyżowanie,</w:t>
      </w:r>
    </w:p>
    <w:p w14:paraId="26A48AC2" w14:textId="77777777" w:rsidR="005E2C92" w:rsidRDefault="005E2C92" w:rsidP="005E2C92">
      <w:pPr>
        <w:numPr>
          <w:ilvl w:val="0"/>
          <w:numId w:val="3"/>
        </w:numPr>
        <w:tabs>
          <w:tab w:val="num" w:pos="720"/>
        </w:tabs>
        <w:ind w:left="720"/>
      </w:pPr>
      <w:r>
        <w:t>0+700 – 2+400 : spadki, łuki, most.</w:t>
      </w:r>
    </w:p>
    <w:p w14:paraId="116C0B3F" w14:textId="77777777" w:rsidR="005E2C92" w:rsidRDefault="005E2C92" w:rsidP="005E2C92">
      <w:pPr>
        <w:pStyle w:val="Akapitzlist"/>
        <w:numPr>
          <w:ilvl w:val="0"/>
          <w:numId w:val="4"/>
        </w:numPr>
      </w:pPr>
      <w:r>
        <w:t>Sanok – Bukowsko</w:t>
      </w:r>
    </w:p>
    <w:p w14:paraId="78F83066" w14:textId="77777777" w:rsidR="005E2C92" w:rsidRDefault="005E2C92" w:rsidP="005E2C92">
      <w:pPr>
        <w:ind w:left="720"/>
      </w:pPr>
      <w:r>
        <w:t xml:space="preserve">4+300 – 4+500 : łuk, most w m. Markowce – </w:t>
      </w:r>
      <w:proofErr w:type="spellStart"/>
      <w:r>
        <w:t>Prusiek</w:t>
      </w:r>
      <w:proofErr w:type="spellEnd"/>
    </w:p>
    <w:p w14:paraId="6465A1F4" w14:textId="77777777" w:rsidR="005E2C92" w:rsidRDefault="005E2C92" w:rsidP="005E2C92">
      <w:pPr>
        <w:ind w:left="720"/>
      </w:pPr>
      <w:r>
        <w:t>5+300 – 5+600 : łuki, przystanki autobusowe, skrzyżowanie z drogą Pisarowce-Markowce</w:t>
      </w:r>
    </w:p>
    <w:p w14:paraId="2A02F2DF" w14:textId="77777777" w:rsidR="005E2C92" w:rsidRDefault="005E2C92" w:rsidP="005E2C92">
      <w:pPr>
        <w:ind w:left="720"/>
      </w:pPr>
      <w:r>
        <w:t>6+600 – 6+900 :  łuki,  spadki, przystanki autobusowe, okolice szkoły w m. Pobiedno, skrzyżowanie z drogą Pobiedno – Dudyńce</w:t>
      </w:r>
    </w:p>
    <w:p w14:paraId="4E2C17B3" w14:textId="77777777" w:rsidR="005E2C92" w:rsidRDefault="005E2C92" w:rsidP="005E2C92">
      <w:pPr>
        <w:ind w:left="720"/>
      </w:pPr>
      <w:r>
        <w:t>7+400 – 7+600 : łuki spadki, przystanki autobusowe, skrzyżowanie z drogą Pobiedno – Zboiska</w:t>
      </w:r>
    </w:p>
    <w:p w14:paraId="0C95FAD5" w14:textId="77777777" w:rsidR="005E2C92" w:rsidRDefault="005E2C92" w:rsidP="005E2C92">
      <w:pPr>
        <w:ind w:left="720"/>
      </w:pPr>
      <w:r>
        <w:t>8+500 – 8+600 most, łuki w m. Pobiedno</w:t>
      </w:r>
    </w:p>
    <w:p w14:paraId="70C477D2" w14:textId="77777777" w:rsidR="005E2C92" w:rsidRDefault="005E2C92" w:rsidP="005E2C92">
      <w:pPr>
        <w:ind w:left="720"/>
      </w:pPr>
      <w:r>
        <w:t>8+750 – 8+850 : okolice szkoły w m. Wolica, mosty, łuki</w:t>
      </w:r>
    </w:p>
    <w:p w14:paraId="3C35A734" w14:textId="77777777" w:rsidR="005E2C92" w:rsidRDefault="005E2C92" w:rsidP="005E2C92">
      <w:pPr>
        <w:ind w:left="720"/>
      </w:pPr>
      <w:r>
        <w:t>9+700 – 9+800 : most, łuki w m. Wolica</w:t>
      </w:r>
    </w:p>
    <w:p w14:paraId="715C4FBA" w14:textId="77777777" w:rsidR="005E2C92" w:rsidRDefault="005E2C92" w:rsidP="005E2C92">
      <w:pPr>
        <w:ind w:left="720"/>
      </w:pPr>
      <w:r>
        <w:lastRenderedPageBreak/>
        <w:t>10+500 – 10+600 : most w m. Bukowsko, łuki</w:t>
      </w:r>
    </w:p>
    <w:p w14:paraId="7D6B8A9A" w14:textId="77777777" w:rsidR="005E2C92" w:rsidRDefault="005E2C92" w:rsidP="005E2C92">
      <w:pPr>
        <w:ind w:left="720"/>
      </w:pPr>
      <w:r>
        <w:t>12+780 – 13+100 : łuki, spadki, mosty, okolice szkoły w m. Bukowsko</w:t>
      </w:r>
    </w:p>
    <w:p w14:paraId="21B135DA" w14:textId="77777777" w:rsidR="005E2C92" w:rsidRDefault="005E2C92" w:rsidP="005E2C92"/>
    <w:p w14:paraId="266BA212" w14:textId="77777777" w:rsidR="005E2C92" w:rsidRDefault="005E2C92" w:rsidP="005E2C92">
      <w:pPr>
        <w:pStyle w:val="Nagwek4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ZADANIE NR 4 - REJON ZARSZYN- BESKO STRONA PRAWA</w:t>
      </w:r>
    </w:p>
    <w:p w14:paraId="0A355705" w14:textId="77777777" w:rsidR="005E2C92" w:rsidRDefault="005E2C92" w:rsidP="005E2C92">
      <w:pPr>
        <w:numPr>
          <w:ilvl w:val="0"/>
          <w:numId w:val="5"/>
        </w:numPr>
      </w:pPr>
      <w:proofErr w:type="spellStart"/>
      <w:r>
        <w:t>Czerteż</w:t>
      </w:r>
      <w:proofErr w:type="spellEnd"/>
      <w:r>
        <w:t xml:space="preserve"> – Strachocina</w:t>
      </w:r>
    </w:p>
    <w:p w14:paraId="3B58236C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0+000 – 0+100 : skrzyżowanie,</w:t>
      </w:r>
    </w:p>
    <w:p w14:paraId="3F53C073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2+250 – 2+350 : skrzy kowanie, łuki (Kostarowce),</w:t>
      </w:r>
    </w:p>
    <w:p w14:paraId="0B0AC9EE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3+450 – 3+500 : łuk, szkoła w Kostarowcach,</w:t>
      </w:r>
    </w:p>
    <w:p w14:paraId="37F1743F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6+330 – 6+480 : łuk, skrzyżowanie, spadki.</w:t>
      </w:r>
    </w:p>
    <w:p w14:paraId="450564FC" w14:textId="77777777" w:rsidR="005E2C92" w:rsidRDefault="005E2C92" w:rsidP="005E2C92">
      <w:pPr>
        <w:numPr>
          <w:ilvl w:val="0"/>
          <w:numId w:val="5"/>
        </w:numPr>
      </w:pPr>
      <w:r>
        <w:t>Długie – Pakoszówka</w:t>
      </w:r>
    </w:p>
    <w:p w14:paraId="7AFFF80D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4+200 – 4+400 : spadki,</w:t>
      </w:r>
    </w:p>
    <w:p w14:paraId="48DC0920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4+950 – 5+000 : zwężenie,</w:t>
      </w:r>
    </w:p>
    <w:p w14:paraId="3C56FAF3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5+200 – 5+250 : zwężenie,</w:t>
      </w:r>
    </w:p>
    <w:p w14:paraId="6FE60C73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6+100 – 6+200 : skrzyżowanie z drogą Czertem – Strachocina,</w:t>
      </w:r>
    </w:p>
    <w:p w14:paraId="67787F40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6+300 – 6+450 : łuki,</w:t>
      </w:r>
    </w:p>
    <w:p w14:paraId="14B6B49C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6+500 – 6+600 : łuki,</w:t>
      </w:r>
    </w:p>
    <w:p w14:paraId="403B8FE6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7+900 – 8+000 : spadki,</w:t>
      </w:r>
    </w:p>
    <w:p w14:paraId="480C527B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8+350 – 8+450 : skrzyżowanie.</w:t>
      </w:r>
    </w:p>
    <w:p w14:paraId="1BC5100D" w14:textId="77777777" w:rsidR="005E2C92" w:rsidRDefault="005E2C92" w:rsidP="005E2C92">
      <w:pPr>
        <w:numPr>
          <w:ilvl w:val="0"/>
          <w:numId w:val="5"/>
        </w:numPr>
      </w:pPr>
      <w:r>
        <w:t>Grabownica – Lalin</w:t>
      </w:r>
    </w:p>
    <w:p w14:paraId="7205949E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0+000 – 0+100 : skrzyżowanie,</w:t>
      </w:r>
    </w:p>
    <w:p w14:paraId="5B235FB1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0+150 – 0+550 : spadek, łuk,</w:t>
      </w:r>
    </w:p>
    <w:p w14:paraId="771AF186" w14:textId="77777777" w:rsidR="005E2C92" w:rsidRDefault="005E2C92" w:rsidP="005E2C92">
      <w:pPr>
        <w:numPr>
          <w:ilvl w:val="0"/>
          <w:numId w:val="5"/>
        </w:numPr>
      </w:pPr>
      <w:r>
        <w:t xml:space="preserve">Humniska – Strachocina </w:t>
      </w:r>
    </w:p>
    <w:p w14:paraId="5FB094EB" w14:textId="77777777" w:rsidR="005E2C92" w:rsidRDefault="005E2C92" w:rsidP="005E2C92">
      <w:pPr>
        <w:ind w:left="360"/>
      </w:pPr>
      <w:r>
        <w:t>-</w:t>
      </w:r>
      <w:r>
        <w:tab/>
        <w:t>8+200 – 8+350 : skrzyżowanie, łuk, spadek,</w:t>
      </w:r>
    </w:p>
    <w:p w14:paraId="144DE34D" w14:textId="77777777" w:rsidR="005E2C92" w:rsidRDefault="005E2C92" w:rsidP="005E2C92">
      <w:pPr>
        <w:pStyle w:val="Akapitzlist"/>
        <w:numPr>
          <w:ilvl w:val="0"/>
          <w:numId w:val="8"/>
        </w:numPr>
      </w:pPr>
      <w:r>
        <w:t>Wzdów – Besko</w:t>
      </w:r>
    </w:p>
    <w:p w14:paraId="0B15B1FB" w14:textId="77777777" w:rsidR="005E2C92" w:rsidRDefault="005E2C92" w:rsidP="005E2C92">
      <w:pPr>
        <w:pStyle w:val="Akapitzlist"/>
        <w:numPr>
          <w:ilvl w:val="0"/>
          <w:numId w:val="9"/>
        </w:numPr>
      </w:pPr>
      <w:r>
        <w:t>6+439 - 6+834 : Łuki</w:t>
      </w:r>
      <w:r>
        <w:tab/>
      </w:r>
    </w:p>
    <w:p w14:paraId="5A5995B7" w14:textId="77777777" w:rsidR="005E2C92" w:rsidRDefault="005E2C92" w:rsidP="005E2C92">
      <w:pPr>
        <w:pStyle w:val="Akapitzlist"/>
        <w:numPr>
          <w:ilvl w:val="0"/>
          <w:numId w:val="9"/>
        </w:numPr>
      </w:pPr>
      <w:r>
        <w:t>7+005 - 7+085 : Łuki</w:t>
      </w:r>
      <w:r>
        <w:tab/>
      </w:r>
    </w:p>
    <w:p w14:paraId="39D17BC7" w14:textId="77777777" w:rsidR="005E2C92" w:rsidRDefault="005E2C92" w:rsidP="005E2C92">
      <w:pPr>
        <w:pStyle w:val="Akapitzlist"/>
        <w:numPr>
          <w:ilvl w:val="0"/>
          <w:numId w:val="9"/>
        </w:numPr>
      </w:pPr>
      <w:r>
        <w:t>7+185 - 7+345 : Skrzyżowanie z torami + Łuki</w:t>
      </w:r>
      <w:r>
        <w:tab/>
      </w:r>
    </w:p>
    <w:p w14:paraId="34864328" w14:textId="77777777" w:rsidR="005E2C92" w:rsidRPr="00987C03" w:rsidRDefault="005E2C92" w:rsidP="005E2C92">
      <w:pPr>
        <w:pStyle w:val="Akapitzlist"/>
        <w:numPr>
          <w:ilvl w:val="0"/>
          <w:numId w:val="9"/>
        </w:numPr>
      </w:pPr>
      <w:r>
        <w:t>7+585 - 7+634 : Skrzyżowanie z droga krajową</w:t>
      </w:r>
      <w:r>
        <w:tab/>
      </w:r>
    </w:p>
    <w:p w14:paraId="1DCB2269" w14:textId="77777777" w:rsidR="005E2C92" w:rsidRDefault="005E2C92" w:rsidP="005E2C92">
      <w:pPr>
        <w:pStyle w:val="Akapitzlist"/>
        <w:numPr>
          <w:ilvl w:val="0"/>
          <w:numId w:val="8"/>
        </w:numPr>
      </w:pPr>
      <w:r>
        <w:t>Haczów – Besko</w:t>
      </w:r>
    </w:p>
    <w:p w14:paraId="14F3D78F" w14:textId="77777777" w:rsidR="005E2C92" w:rsidRDefault="005E2C92" w:rsidP="005E2C92">
      <w:pPr>
        <w:pStyle w:val="Akapitzlist"/>
        <w:numPr>
          <w:ilvl w:val="0"/>
          <w:numId w:val="10"/>
        </w:numPr>
      </w:pPr>
      <w:r>
        <w:t>7+440 - 7+510 : Przystanki</w:t>
      </w:r>
    </w:p>
    <w:p w14:paraId="69A15260" w14:textId="77777777" w:rsidR="005E2C92" w:rsidRDefault="005E2C92" w:rsidP="005E2C92">
      <w:pPr>
        <w:pStyle w:val="Akapitzlist"/>
        <w:numPr>
          <w:ilvl w:val="0"/>
          <w:numId w:val="10"/>
        </w:numPr>
      </w:pPr>
      <w:r>
        <w:t>7+680 - 7+790 : Łuki</w:t>
      </w:r>
    </w:p>
    <w:p w14:paraId="6CE22D60" w14:textId="77777777" w:rsidR="005E2C92" w:rsidRDefault="005E2C92" w:rsidP="005E2C92">
      <w:pPr>
        <w:pStyle w:val="Akapitzlist"/>
        <w:numPr>
          <w:ilvl w:val="0"/>
          <w:numId w:val="10"/>
        </w:numPr>
      </w:pPr>
      <w:r>
        <w:t>7+880 - 7+970 : Łuki + skrzyżowanie</w:t>
      </w:r>
    </w:p>
    <w:p w14:paraId="3BF3A96C" w14:textId="77777777" w:rsidR="005E2C92" w:rsidRDefault="005E2C92" w:rsidP="005E2C92">
      <w:pPr>
        <w:pStyle w:val="Akapitzlist"/>
        <w:numPr>
          <w:ilvl w:val="0"/>
          <w:numId w:val="10"/>
        </w:numPr>
      </w:pPr>
      <w:r>
        <w:t>8+390 - 8+480 : Łuki</w:t>
      </w:r>
    </w:p>
    <w:p w14:paraId="0DB75D4B" w14:textId="77777777" w:rsidR="005E2C92" w:rsidRDefault="005E2C92" w:rsidP="005E2C92">
      <w:pPr>
        <w:pStyle w:val="Akapitzlist"/>
        <w:numPr>
          <w:ilvl w:val="0"/>
          <w:numId w:val="10"/>
        </w:numPr>
      </w:pPr>
      <w:r>
        <w:t>8+610 - 8+860 : Łuki</w:t>
      </w:r>
    </w:p>
    <w:p w14:paraId="4E82BD8B" w14:textId="77777777" w:rsidR="005E2C92" w:rsidRDefault="005E2C92" w:rsidP="005E2C92">
      <w:pPr>
        <w:pStyle w:val="Akapitzlist"/>
        <w:numPr>
          <w:ilvl w:val="0"/>
          <w:numId w:val="10"/>
        </w:numPr>
      </w:pPr>
      <w:r>
        <w:t>8+935 - 9+050 : Łuki</w:t>
      </w:r>
    </w:p>
    <w:p w14:paraId="08AE5949" w14:textId="77777777" w:rsidR="005E2C92" w:rsidRDefault="005E2C92" w:rsidP="005E2C92">
      <w:pPr>
        <w:pStyle w:val="Akapitzlist"/>
        <w:numPr>
          <w:ilvl w:val="0"/>
          <w:numId w:val="10"/>
        </w:numPr>
      </w:pPr>
      <w:r>
        <w:t>9+310 - 9+400 : Łuki</w:t>
      </w:r>
    </w:p>
    <w:p w14:paraId="23A40C8E" w14:textId="77777777" w:rsidR="005E2C92" w:rsidRDefault="005E2C92" w:rsidP="005E2C92">
      <w:pPr>
        <w:pStyle w:val="Akapitzlist"/>
        <w:numPr>
          <w:ilvl w:val="0"/>
          <w:numId w:val="10"/>
        </w:numPr>
      </w:pPr>
      <w:r>
        <w:t>9+620 - 9+740 : Łuki</w:t>
      </w:r>
    </w:p>
    <w:p w14:paraId="67825E8D" w14:textId="77777777" w:rsidR="005E2C92" w:rsidRDefault="005E2C92" w:rsidP="005E2C92">
      <w:pPr>
        <w:pStyle w:val="Akapitzlist"/>
        <w:numPr>
          <w:ilvl w:val="0"/>
          <w:numId w:val="10"/>
        </w:numPr>
      </w:pPr>
      <w:r>
        <w:t>9+860 - 10+030 : Łuki</w:t>
      </w:r>
    </w:p>
    <w:p w14:paraId="0F72458E" w14:textId="77777777" w:rsidR="005E2C92" w:rsidRDefault="005E2C92" w:rsidP="005E2C92">
      <w:pPr>
        <w:pStyle w:val="Akapitzlist"/>
        <w:numPr>
          <w:ilvl w:val="0"/>
          <w:numId w:val="10"/>
        </w:numPr>
      </w:pPr>
      <w:r>
        <w:t>10+570 - 10+720</w:t>
      </w:r>
      <w:r>
        <w:tab/>
        <w:t>: Łuki</w:t>
      </w:r>
    </w:p>
    <w:p w14:paraId="2DE31581" w14:textId="77777777" w:rsidR="005E2C92" w:rsidRDefault="005E2C92" w:rsidP="005E2C92">
      <w:pPr>
        <w:pStyle w:val="Akapitzlist"/>
        <w:numPr>
          <w:ilvl w:val="0"/>
          <w:numId w:val="10"/>
        </w:numPr>
      </w:pPr>
      <w:r>
        <w:t>10+900 - 10+960</w:t>
      </w:r>
      <w:r>
        <w:tab/>
        <w:t>: Łuki</w:t>
      </w:r>
    </w:p>
    <w:p w14:paraId="7BBCC330" w14:textId="77777777" w:rsidR="005E2C92" w:rsidRDefault="005E2C92" w:rsidP="005E2C92">
      <w:pPr>
        <w:pStyle w:val="Akapitzlist"/>
        <w:numPr>
          <w:ilvl w:val="0"/>
          <w:numId w:val="10"/>
        </w:numPr>
      </w:pPr>
      <w:r>
        <w:t>11+010 - 11+310</w:t>
      </w:r>
      <w:r>
        <w:tab/>
        <w:t>: Łuki + szkoła + przystanek</w:t>
      </w:r>
    </w:p>
    <w:p w14:paraId="1398F3AA" w14:textId="77777777" w:rsidR="005E2C92" w:rsidRDefault="005E2C92" w:rsidP="005E2C92">
      <w:pPr>
        <w:pStyle w:val="Akapitzlist"/>
        <w:numPr>
          <w:ilvl w:val="0"/>
          <w:numId w:val="10"/>
        </w:numPr>
      </w:pPr>
      <w:r>
        <w:t>11+350 - 11+640</w:t>
      </w:r>
      <w:r>
        <w:tab/>
        <w:t>: Skrzyżowanie z torami + Łuki</w:t>
      </w:r>
    </w:p>
    <w:p w14:paraId="6DC87189" w14:textId="77777777" w:rsidR="005E2C92" w:rsidRDefault="005E2C92" w:rsidP="005E2C92">
      <w:pPr>
        <w:pStyle w:val="Akapitzlist"/>
        <w:numPr>
          <w:ilvl w:val="0"/>
          <w:numId w:val="10"/>
        </w:numPr>
      </w:pPr>
      <w:r>
        <w:t>11+720 - 11+852 : Skrzyżowanie z droga krajową</w:t>
      </w:r>
    </w:p>
    <w:p w14:paraId="3DB87820" w14:textId="77777777" w:rsidR="005E2C92" w:rsidRDefault="005E2C92" w:rsidP="005E2C92">
      <w:pPr>
        <w:pStyle w:val="Akapitzlist"/>
        <w:numPr>
          <w:ilvl w:val="0"/>
          <w:numId w:val="8"/>
        </w:numPr>
      </w:pPr>
      <w:r>
        <w:t>Milcza – Besko</w:t>
      </w:r>
    </w:p>
    <w:p w14:paraId="68E53811" w14:textId="77777777" w:rsidR="005E2C92" w:rsidRDefault="005E2C92" w:rsidP="005E2C92">
      <w:pPr>
        <w:pStyle w:val="Akapitzlist"/>
        <w:numPr>
          <w:ilvl w:val="0"/>
          <w:numId w:val="11"/>
        </w:numPr>
      </w:pPr>
      <w:r>
        <w:t>1+790 - 1+930 : Podjazd</w:t>
      </w:r>
    </w:p>
    <w:p w14:paraId="3CA4D937" w14:textId="77777777" w:rsidR="005E2C92" w:rsidRDefault="005E2C92" w:rsidP="005E2C92">
      <w:pPr>
        <w:pStyle w:val="Akapitzlist"/>
        <w:numPr>
          <w:ilvl w:val="0"/>
          <w:numId w:val="11"/>
        </w:numPr>
      </w:pPr>
      <w:r>
        <w:t>2+150 - 2+410 : Podjazd</w:t>
      </w:r>
    </w:p>
    <w:p w14:paraId="1B2DE22F" w14:textId="77777777" w:rsidR="005E2C92" w:rsidRDefault="005E2C92" w:rsidP="005E2C92">
      <w:pPr>
        <w:pStyle w:val="Akapitzlist"/>
        <w:numPr>
          <w:ilvl w:val="0"/>
          <w:numId w:val="11"/>
        </w:numPr>
      </w:pPr>
      <w:r>
        <w:t>2+650 - 2+810 : Łuki</w:t>
      </w:r>
    </w:p>
    <w:p w14:paraId="4A4AD853" w14:textId="77777777" w:rsidR="005E2C92" w:rsidRDefault="005E2C92" w:rsidP="005E2C92">
      <w:pPr>
        <w:pStyle w:val="Akapitzlist"/>
        <w:numPr>
          <w:ilvl w:val="0"/>
          <w:numId w:val="11"/>
        </w:numPr>
      </w:pPr>
      <w:r>
        <w:t>3+200 - 3+420 : Podjazd + Zakręt</w:t>
      </w:r>
    </w:p>
    <w:p w14:paraId="3459CB49" w14:textId="77777777" w:rsidR="005E2C92" w:rsidRDefault="005E2C92" w:rsidP="005E2C92">
      <w:pPr>
        <w:pStyle w:val="Akapitzlist"/>
        <w:numPr>
          <w:ilvl w:val="0"/>
          <w:numId w:val="11"/>
        </w:numPr>
      </w:pPr>
      <w:r>
        <w:lastRenderedPageBreak/>
        <w:t>3+720 - 3+800 : Łuki</w:t>
      </w:r>
    </w:p>
    <w:p w14:paraId="73D86EE8" w14:textId="77777777" w:rsidR="005E2C92" w:rsidRDefault="005E2C92" w:rsidP="005E2C92">
      <w:pPr>
        <w:pStyle w:val="Akapitzlist"/>
        <w:numPr>
          <w:ilvl w:val="0"/>
          <w:numId w:val="11"/>
        </w:numPr>
      </w:pPr>
      <w:r>
        <w:t>3+990 - 4+340 : Łuki</w:t>
      </w:r>
    </w:p>
    <w:p w14:paraId="5123ADBF" w14:textId="77777777" w:rsidR="005E2C92" w:rsidRDefault="005E2C92" w:rsidP="005E2C92">
      <w:pPr>
        <w:pStyle w:val="Akapitzlist"/>
        <w:numPr>
          <w:ilvl w:val="0"/>
          <w:numId w:val="11"/>
        </w:numPr>
      </w:pPr>
      <w:r>
        <w:t>4+480 - 4+540 : Przystanki</w:t>
      </w:r>
    </w:p>
    <w:p w14:paraId="60CD4EC7" w14:textId="77777777" w:rsidR="005E2C92" w:rsidRDefault="005E2C92" w:rsidP="005E2C92">
      <w:pPr>
        <w:pStyle w:val="Akapitzlist"/>
        <w:numPr>
          <w:ilvl w:val="0"/>
          <w:numId w:val="11"/>
        </w:numPr>
      </w:pPr>
      <w:r>
        <w:t>4+780 - 4+988 : Skrzyżowanie z droga krajową + spadek + łuki</w:t>
      </w:r>
    </w:p>
    <w:p w14:paraId="3F5412B1" w14:textId="77777777" w:rsidR="005E2C92" w:rsidRDefault="005E2C92" w:rsidP="005E2C92">
      <w:r>
        <w:t>8. Krzemienna – Jurowce</w:t>
      </w:r>
    </w:p>
    <w:p w14:paraId="175DE772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12+800 – 13+200 :spadek w m. Raczkowa (od Krzemiennej)</w:t>
      </w:r>
    </w:p>
    <w:p w14:paraId="0884BD69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 xml:space="preserve">13+500 -13+600 : spadek, łuki, przystanek autobusowy, skrzyżowanie z drogą </w:t>
      </w:r>
    </w:p>
    <w:p w14:paraId="67631313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 xml:space="preserve">13+950 – 14+200 : łuki, spadek, skrzyżowania, przystanki, przewężenie drogi (granica Raczkowa /Falejówka) </w:t>
      </w:r>
    </w:p>
    <w:p w14:paraId="5EDFA701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15+620 – 15+670 : skrzyżowanie Grabówka</w:t>
      </w:r>
    </w:p>
    <w:p w14:paraId="4516A8CE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15+920 – 15+960 : łuki spadki przystanek autobusowy w m. Falejówka</w:t>
      </w:r>
    </w:p>
    <w:p w14:paraId="1156BFB4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17+600 – 17+650 : łuki spadki przystanek autobusowy w m. Falejówka</w:t>
      </w:r>
    </w:p>
    <w:p w14:paraId="48052033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18+300 – 18+400: łuki spadki przystanek autobusowy skrzyżowanie w m. Srogów Górny</w:t>
      </w:r>
    </w:p>
    <w:p w14:paraId="07B12D22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18+650 – 19+050 : spadki, skrzyżowanie (Popowa Górka),</w:t>
      </w:r>
    </w:p>
    <w:p w14:paraId="331D1458" w14:textId="77777777" w:rsidR="005E2C92" w:rsidRDefault="005E2C92" w:rsidP="005E2C92">
      <w:pPr>
        <w:pStyle w:val="Akapitzlist"/>
        <w:numPr>
          <w:ilvl w:val="0"/>
          <w:numId w:val="11"/>
        </w:numPr>
      </w:pPr>
    </w:p>
    <w:p w14:paraId="7DA24723" w14:textId="77777777" w:rsidR="005E2C92" w:rsidRDefault="005E2C92" w:rsidP="005E2C92">
      <w:pPr>
        <w:ind w:left="1080"/>
      </w:pPr>
      <w:r>
        <w:t xml:space="preserve">  9. Raczkowa – Mrzygłód </w:t>
      </w:r>
    </w:p>
    <w:p w14:paraId="558FFB61" w14:textId="77777777" w:rsidR="005E2C92" w:rsidRDefault="005E2C92" w:rsidP="005E2C92">
      <w:pPr>
        <w:ind w:left="360"/>
      </w:pPr>
      <w:r>
        <w:t>-     0+000 – 0+050 : skrzyżowanie,</w:t>
      </w:r>
    </w:p>
    <w:p w14:paraId="0FABA736" w14:textId="77777777" w:rsidR="005E2C92" w:rsidRDefault="005E2C92" w:rsidP="005E2C92">
      <w:pPr>
        <w:ind w:left="360"/>
      </w:pPr>
      <w:r>
        <w:t>-     0+150 – 0+250 : spadki</w:t>
      </w:r>
    </w:p>
    <w:p w14:paraId="473A7678" w14:textId="77777777" w:rsidR="005E2C92" w:rsidRDefault="005E2C92" w:rsidP="005E2C92">
      <w:pPr>
        <w:ind w:left="360"/>
      </w:pPr>
    </w:p>
    <w:p w14:paraId="28DFA7BF" w14:textId="77777777" w:rsidR="005E2C92" w:rsidRDefault="005E2C92" w:rsidP="005E2C92">
      <w:pPr>
        <w:pStyle w:val="Akapitzlist"/>
        <w:numPr>
          <w:ilvl w:val="0"/>
          <w:numId w:val="1"/>
        </w:numPr>
      </w:pPr>
      <w:r>
        <w:t>Grabówka – Falejówka – posypywanie ciągłe</w:t>
      </w:r>
    </w:p>
    <w:p w14:paraId="27330F2C" w14:textId="77777777" w:rsidR="005E2C92" w:rsidRDefault="005E2C92" w:rsidP="005E2C92">
      <w:pPr>
        <w:pStyle w:val="Akapitzlist"/>
        <w:ind w:left="1080"/>
      </w:pPr>
    </w:p>
    <w:p w14:paraId="6CD9DB15" w14:textId="77777777" w:rsidR="005E2C92" w:rsidRDefault="005E2C92" w:rsidP="005E2C92">
      <w:pPr>
        <w:ind w:left="360"/>
      </w:pPr>
    </w:p>
    <w:p w14:paraId="7CB69522" w14:textId="77777777" w:rsidR="005E2C92" w:rsidRDefault="005E2C92" w:rsidP="005E2C92">
      <w:pPr>
        <w:pStyle w:val="Nagwek4"/>
        <w:rPr>
          <w:rFonts w:ascii="Arial" w:hAnsi="Arial" w:cs="Arial"/>
          <w:u w:val="single"/>
        </w:rPr>
      </w:pPr>
      <w:r>
        <w:rPr>
          <w:u w:val="single"/>
        </w:rPr>
        <w:t>ZADANIE NR 5 - REJON ZARSZYN- BESKO STRONA LEWA</w:t>
      </w:r>
    </w:p>
    <w:p w14:paraId="038437C2" w14:textId="77777777" w:rsidR="005E2C92" w:rsidRDefault="005E2C92" w:rsidP="005E2C92">
      <w:pPr>
        <w:numPr>
          <w:ilvl w:val="0"/>
          <w:numId w:val="6"/>
        </w:numPr>
        <w:tabs>
          <w:tab w:val="clear" w:pos="360"/>
          <w:tab w:val="num" w:pos="720"/>
        </w:tabs>
        <w:ind w:left="720"/>
      </w:pPr>
      <w:r>
        <w:t>Pisarowce – Nowotaniec</w:t>
      </w:r>
    </w:p>
    <w:p w14:paraId="025BD171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 xml:space="preserve">0+000 – 0+500 : spadki, przystanek autobusowy, skrzyżowanie, </w:t>
      </w:r>
    </w:p>
    <w:p w14:paraId="177E85DD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0+700 – 1+000 : łuki,</w:t>
      </w:r>
    </w:p>
    <w:p w14:paraId="6BE23066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1+300 – 1+550 skrzyżowanie m. Jędruszkowce, przystanki autobusowe, łuki, spadki</w:t>
      </w:r>
    </w:p>
    <w:p w14:paraId="5F67A3FA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 xml:space="preserve">3+400 – 3+800 : łuki, spadki, przystanki autobusowe, skrzyżowanie z drogą Długie - </w:t>
      </w:r>
      <w:proofErr w:type="spellStart"/>
      <w:r>
        <w:t>Pielnia</w:t>
      </w:r>
      <w:proofErr w:type="spellEnd"/>
    </w:p>
    <w:p w14:paraId="260A8F74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 xml:space="preserve">4+500 -5+150 spadki, łuki, przystanki autobusowe, okolice cmentarza w m. </w:t>
      </w:r>
      <w:proofErr w:type="spellStart"/>
      <w:r>
        <w:t>Pielnia</w:t>
      </w:r>
      <w:proofErr w:type="spellEnd"/>
    </w:p>
    <w:p w14:paraId="7E2E229D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6+300- 6+500 łuki, przystanki autobusowe, most w m. Nadolany</w:t>
      </w:r>
    </w:p>
    <w:p w14:paraId="4AF2DA32" w14:textId="77777777" w:rsidR="005E2C92" w:rsidRDefault="005E2C92" w:rsidP="005E2C92">
      <w:pPr>
        <w:numPr>
          <w:ilvl w:val="0"/>
          <w:numId w:val="4"/>
        </w:numPr>
        <w:tabs>
          <w:tab w:val="num" w:pos="720"/>
        </w:tabs>
        <w:ind w:left="720"/>
      </w:pPr>
      <w:r>
        <w:t>7+050 – 7+385 łuki, przystanki autobusowe, spadki, most w m. Nadolany, okolice sklepu, skrzyżowanie</w:t>
      </w:r>
    </w:p>
    <w:p w14:paraId="61A97F10" w14:textId="77777777" w:rsidR="005E2C92" w:rsidRDefault="005E2C92" w:rsidP="005E2C92">
      <w:pPr>
        <w:numPr>
          <w:ilvl w:val="0"/>
          <w:numId w:val="6"/>
        </w:numPr>
        <w:tabs>
          <w:tab w:val="clear" w:pos="360"/>
          <w:tab w:val="num" w:pos="720"/>
        </w:tabs>
        <w:ind w:left="720"/>
      </w:pPr>
      <w:r>
        <w:t xml:space="preserve">Długie – </w:t>
      </w:r>
      <w:proofErr w:type="spellStart"/>
      <w:r>
        <w:t>Pielna</w:t>
      </w:r>
      <w:proofErr w:type="spellEnd"/>
      <w:r>
        <w:t xml:space="preserve"> </w:t>
      </w:r>
    </w:p>
    <w:p w14:paraId="3E7C6CEB" w14:textId="77777777" w:rsidR="005E2C92" w:rsidRDefault="005E2C92" w:rsidP="005E2C92">
      <w:pPr>
        <w:ind w:left="360" w:firstLine="348"/>
      </w:pPr>
      <w:r>
        <w:t>3+450 – 3+650 : spadki, skrzyżowanie z drogą Pisarowce – Nowotaniec</w:t>
      </w:r>
    </w:p>
    <w:p w14:paraId="466B409F" w14:textId="77777777" w:rsidR="005E2C92" w:rsidRDefault="005E2C92" w:rsidP="005E2C92">
      <w:pPr>
        <w:numPr>
          <w:ilvl w:val="0"/>
          <w:numId w:val="6"/>
        </w:numPr>
        <w:tabs>
          <w:tab w:val="clear" w:pos="360"/>
          <w:tab w:val="num" w:pos="720"/>
        </w:tabs>
        <w:ind w:left="720"/>
      </w:pPr>
      <w:r>
        <w:t>Zarszyn – Odrzechowa</w:t>
      </w:r>
    </w:p>
    <w:p w14:paraId="1B9AF805" w14:textId="77777777" w:rsidR="005E2C92" w:rsidRDefault="005E2C92" w:rsidP="005E2C92">
      <w:pPr>
        <w:ind w:left="720"/>
      </w:pPr>
      <w:r>
        <w:t>0+000-0+050 : skrzyżowanie , most</w:t>
      </w:r>
    </w:p>
    <w:p w14:paraId="23298CA5" w14:textId="77777777" w:rsidR="005E2C92" w:rsidRDefault="005E2C92" w:rsidP="005E2C92">
      <w:pPr>
        <w:ind w:left="720"/>
      </w:pPr>
      <w:r>
        <w:t>0+250-0+300 : most</w:t>
      </w:r>
    </w:p>
    <w:p w14:paraId="0C054B98" w14:textId="77777777" w:rsidR="005E2C92" w:rsidRDefault="005E2C92" w:rsidP="005E2C92">
      <w:pPr>
        <w:ind w:left="720"/>
      </w:pPr>
      <w:r>
        <w:t>0+500 – 5+000 : spadki ,przystanki, skrzyżowanie  z Odrzechowa przez Wieś</w:t>
      </w:r>
    </w:p>
    <w:p w14:paraId="4231BBCB" w14:textId="77777777" w:rsidR="005E2C92" w:rsidRDefault="005E2C92" w:rsidP="005E2C92">
      <w:pPr>
        <w:numPr>
          <w:ilvl w:val="0"/>
          <w:numId w:val="6"/>
        </w:numPr>
        <w:tabs>
          <w:tab w:val="clear" w:pos="360"/>
          <w:tab w:val="num" w:pos="720"/>
        </w:tabs>
        <w:ind w:left="720"/>
      </w:pPr>
      <w:r>
        <w:t>Pastwiska – Puławy</w:t>
      </w:r>
    </w:p>
    <w:p w14:paraId="08FE2FB8" w14:textId="77777777" w:rsidR="005E2C92" w:rsidRDefault="005E2C92" w:rsidP="005E2C92">
      <w:pPr>
        <w:ind w:left="720"/>
      </w:pPr>
      <w:r>
        <w:t>0+000 – 0+050 skrzyżowanie</w:t>
      </w:r>
    </w:p>
    <w:p w14:paraId="1A795893" w14:textId="77777777" w:rsidR="005E2C92" w:rsidRDefault="005E2C92" w:rsidP="005E2C92">
      <w:pPr>
        <w:ind w:left="720"/>
      </w:pPr>
      <w:r>
        <w:t xml:space="preserve">2+100 – 2+450  łuki, spadki, przystanki autobusowe, dojazd do mostu, </w:t>
      </w:r>
    </w:p>
    <w:p w14:paraId="3C47B1C1" w14:textId="77777777" w:rsidR="005E2C92" w:rsidRDefault="005E2C92" w:rsidP="005E2C92">
      <w:pPr>
        <w:numPr>
          <w:ilvl w:val="0"/>
          <w:numId w:val="6"/>
        </w:numPr>
        <w:tabs>
          <w:tab w:val="clear" w:pos="360"/>
          <w:tab w:val="num" w:pos="720"/>
        </w:tabs>
        <w:ind w:left="720"/>
      </w:pPr>
      <w:r>
        <w:t>Wola Sękowa</w:t>
      </w:r>
    </w:p>
    <w:p w14:paraId="257B155A" w14:textId="77777777" w:rsidR="005E2C92" w:rsidRDefault="005E2C92" w:rsidP="005E2C92">
      <w:pPr>
        <w:ind w:left="720"/>
      </w:pPr>
      <w:r>
        <w:t>0+000 – 0+100 skrzyżowanie, przystanek autobusowy</w:t>
      </w:r>
    </w:p>
    <w:p w14:paraId="7DEEE82C" w14:textId="77777777" w:rsidR="005E2C92" w:rsidRDefault="005E2C92" w:rsidP="005E2C92">
      <w:pPr>
        <w:ind w:left="720"/>
      </w:pPr>
      <w:r>
        <w:t>0+700 – 0+800 łuki, spadki, (okolice Kościoła)</w:t>
      </w:r>
      <w:r>
        <w:tab/>
      </w:r>
    </w:p>
    <w:p w14:paraId="514DCEF4" w14:textId="77777777" w:rsidR="005E2C92" w:rsidRDefault="005E2C92" w:rsidP="005E2C92">
      <w:pPr>
        <w:pStyle w:val="Akapitzlist"/>
        <w:numPr>
          <w:ilvl w:val="0"/>
          <w:numId w:val="12"/>
        </w:numPr>
        <w:tabs>
          <w:tab w:val="clear" w:pos="360"/>
          <w:tab w:val="num" w:pos="720"/>
        </w:tabs>
        <w:ind w:left="720"/>
      </w:pPr>
      <w:r>
        <w:t xml:space="preserve">Besko - </w:t>
      </w:r>
      <w:proofErr w:type="spellStart"/>
      <w:r>
        <w:t>Mymoń</w:t>
      </w:r>
      <w:proofErr w:type="spellEnd"/>
    </w:p>
    <w:p w14:paraId="310940EE" w14:textId="77777777" w:rsidR="005E2C92" w:rsidRDefault="005E2C92" w:rsidP="005E2C92">
      <w:pPr>
        <w:pStyle w:val="Akapitzlist"/>
        <w:numPr>
          <w:ilvl w:val="0"/>
          <w:numId w:val="13"/>
        </w:numPr>
      </w:pPr>
      <w:r>
        <w:t>0+000</w:t>
      </w:r>
      <w:r>
        <w:tab/>
        <w:t>0+130 : Skrzyżowanie z droga krajową + przystanki</w:t>
      </w:r>
      <w:r>
        <w:tab/>
      </w:r>
      <w:r>
        <w:tab/>
      </w:r>
    </w:p>
    <w:p w14:paraId="4B0CBF94" w14:textId="77777777" w:rsidR="005E2C92" w:rsidRDefault="005E2C92" w:rsidP="005E2C92">
      <w:pPr>
        <w:pStyle w:val="Akapitzlist"/>
        <w:numPr>
          <w:ilvl w:val="0"/>
          <w:numId w:val="13"/>
        </w:numPr>
      </w:pPr>
      <w:r>
        <w:t>0+280</w:t>
      </w:r>
      <w:r>
        <w:tab/>
        <w:t>1+340 : Podjazd + łuki</w:t>
      </w:r>
      <w:r>
        <w:tab/>
      </w:r>
      <w:r>
        <w:tab/>
      </w:r>
    </w:p>
    <w:p w14:paraId="431E77CB" w14:textId="77777777" w:rsidR="005E2C92" w:rsidRDefault="005E2C92" w:rsidP="005E2C92">
      <w:pPr>
        <w:pStyle w:val="Akapitzlist"/>
        <w:numPr>
          <w:ilvl w:val="0"/>
          <w:numId w:val="13"/>
        </w:numPr>
      </w:pPr>
      <w:r>
        <w:lastRenderedPageBreak/>
        <w:t>1+420</w:t>
      </w:r>
      <w:r>
        <w:tab/>
        <w:t>1+680</w:t>
      </w:r>
      <w:r>
        <w:tab/>
        <w:t xml:space="preserve">: Podjazd </w:t>
      </w:r>
      <w:r>
        <w:tab/>
      </w:r>
    </w:p>
    <w:p w14:paraId="02E67739" w14:textId="77777777" w:rsidR="005E2C92" w:rsidRDefault="005E2C92" w:rsidP="005E2C92">
      <w:pPr>
        <w:pStyle w:val="Akapitzlist"/>
        <w:numPr>
          <w:ilvl w:val="0"/>
          <w:numId w:val="13"/>
        </w:numPr>
      </w:pPr>
      <w:r>
        <w:t>1+770</w:t>
      </w:r>
      <w:r>
        <w:tab/>
        <w:t>2+040 : Łuki</w:t>
      </w:r>
      <w:r>
        <w:tab/>
      </w:r>
      <w:r>
        <w:tab/>
      </w:r>
    </w:p>
    <w:p w14:paraId="5E787C54" w14:textId="77777777" w:rsidR="005E2C92" w:rsidRDefault="005E2C92" w:rsidP="005E2C92">
      <w:pPr>
        <w:pStyle w:val="Akapitzlist"/>
        <w:numPr>
          <w:ilvl w:val="0"/>
          <w:numId w:val="13"/>
        </w:numPr>
      </w:pPr>
      <w:r>
        <w:t>2+140</w:t>
      </w:r>
      <w:r>
        <w:tab/>
        <w:t>3+022 : Podjazd + łuk + skrzyżowanie z drogą wojewódzką</w:t>
      </w:r>
      <w:r>
        <w:tab/>
      </w:r>
      <w:r>
        <w:tab/>
      </w:r>
    </w:p>
    <w:p w14:paraId="4F468C51" w14:textId="77777777" w:rsidR="005E2C92" w:rsidRDefault="005E2C92" w:rsidP="005E2C92">
      <w:pPr>
        <w:ind w:left="720"/>
      </w:pPr>
    </w:p>
    <w:p w14:paraId="6081DC2F" w14:textId="77777777" w:rsidR="005E2C92" w:rsidRDefault="005E2C92" w:rsidP="005E2C92">
      <w:pPr>
        <w:ind w:left="720"/>
        <w:rPr>
          <w:sz w:val="16"/>
          <w:szCs w:val="16"/>
        </w:rPr>
      </w:pPr>
    </w:p>
    <w:p w14:paraId="70E8F254" w14:textId="77777777" w:rsidR="005E2C92" w:rsidRDefault="005E2C92" w:rsidP="005E2C92">
      <w:pPr>
        <w:ind w:left="720"/>
        <w:rPr>
          <w:b/>
        </w:rPr>
      </w:pPr>
      <w:r>
        <w:rPr>
          <w:b/>
          <w:sz w:val="28"/>
          <w:szCs w:val="28"/>
          <w:u w:val="single"/>
        </w:rPr>
        <w:t>ZADANIE NR 6 - REJON TARNAWA</w:t>
      </w:r>
    </w:p>
    <w:p w14:paraId="33A57900" w14:textId="77777777" w:rsidR="005E2C92" w:rsidRDefault="005E2C92" w:rsidP="005E2C92">
      <w:pPr>
        <w:numPr>
          <w:ilvl w:val="0"/>
          <w:numId w:val="7"/>
        </w:numPr>
      </w:pPr>
      <w:r>
        <w:t>Tarnawa Górna – Kalnica</w:t>
      </w:r>
    </w:p>
    <w:p w14:paraId="6E1FD1D5" w14:textId="77777777" w:rsidR="005E2C92" w:rsidRDefault="005E2C92" w:rsidP="005E2C92">
      <w:pPr>
        <w:ind w:left="360"/>
      </w:pPr>
      <w:r>
        <w:t xml:space="preserve"> -  0+000 – 0+150 : skrzyżowanie,</w:t>
      </w:r>
    </w:p>
    <w:p w14:paraId="55C1DA9A" w14:textId="77777777" w:rsidR="005E2C92" w:rsidRDefault="005E2C92" w:rsidP="005E2C92">
      <w:pPr>
        <w:ind w:left="360"/>
      </w:pPr>
      <w:r>
        <w:t xml:space="preserve"> -  0+250 – 0+650 : spadek,</w:t>
      </w:r>
    </w:p>
    <w:p w14:paraId="08EC3A76" w14:textId="77777777" w:rsidR="005E2C92" w:rsidRDefault="005E2C92" w:rsidP="005E2C92">
      <w:pPr>
        <w:ind w:left="360"/>
      </w:pPr>
      <w:r>
        <w:t xml:space="preserve"> - 1+300 – 1+600 : skrzyżowanie z drogą Tarnawa – Huzele,</w:t>
      </w:r>
    </w:p>
    <w:p w14:paraId="698B85A6" w14:textId="77777777" w:rsidR="005E2C92" w:rsidRDefault="005E2C92" w:rsidP="005E2C92">
      <w:pPr>
        <w:ind w:left="360"/>
      </w:pPr>
      <w:r>
        <w:t xml:space="preserve">   2+300 – 2+700 : spadek, zwężenie, 11+200 – 12+100 : spadek, łuki (od Średniego do    Kalnicy). </w:t>
      </w:r>
    </w:p>
    <w:p w14:paraId="289327C5" w14:textId="77777777" w:rsidR="005E2C92" w:rsidRDefault="005E2C92" w:rsidP="005E2C92">
      <w:pPr>
        <w:ind w:left="360"/>
      </w:pPr>
      <w:r>
        <w:t>-  3+720 – 3+780</w:t>
      </w:r>
    </w:p>
    <w:p w14:paraId="30696AB6" w14:textId="77777777" w:rsidR="005E2C92" w:rsidRDefault="005E2C92" w:rsidP="005E2C92">
      <w:pPr>
        <w:ind w:left="360"/>
      </w:pPr>
      <w:r>
        <w:t>-  5+000-  5+100</w:t>
      </w:r>
    </w:p>
    <w:p w14:paraId="572FA028" w14:textId="77777777" w:rsidR="005E2C92" w:rsidRDefault="005E2C92" w:rsidP="005E2C92">
      <w:pPr>
        <w:ind w:left="360"/>
      </w:pPr>
      <w:r>
        <w:t xml:space="preserve"> - 5+400 – 5+460</w:t>
      </w:r>
    </w:p>
    <w:p w14:paraId="592008C7" w14:textId="77777777" w:rsidR="005E2C92" w:rsidRDefault="005E2C92" w:rsidP="005E2C92">
      <w:pPr>
        <w:ind w:left="360"/>
      </w:pPr>
      <w:r>
        <w:t xml:space="preserve">  - 6 +300 - 6 +600</w:t>
      </w:r>
    </w:p>
    <w:p w14:paraId="3CFDA9DD" w14:textId="77777777" w:rsidR="005E2C92" w:rsidRDefault="005E2C92" w:rsidP="005E2C92">
      <w:pPr>
        <w:ind w:left="360"/>
      </w:pPr>
      <w:r>
        <w:t xml:space="preserve">  - 6+700 – 6 +950 </w:t>
      </w:r>
    </w:p>
    <w:p w14:paraId="6A6A4884" w14:textId="77777777" w:rsidR="005E2C92" w:rsidRDefault="005E2C92" w:rsidP="005E2C92">
      <w:pPr>
        <w:ind w:left="360"/>
      </w:pPr>
      <w:r>
        <w:t xml:space="preserve">  - 8+180 – 8 +240</w:t>
      </w:r>
    </w:p>
    <w:p w14:paraId="0A6CE9DD" w14:textId="77777777" w:rsidR="005E2C92" w:rsidRDefault="005E2C92" w:rsidP="005E2C92">
      <w:pPr>
        <w:ind w:left="360"/>
      </w:pPr>
      <w:r>
        <w:t xml:space="preserve">  - 11+000- 12 +200</w:t>
      </w:r>
    </w:p>
    <w:p w14:paraId="0F548B12" w14:textId="77777777" w:rsidR="005E2C92" w:rsidRDefault="005E2C92" w:rsidP="005E2C92">
      <w:pPr>
        <w:numPr>
          <w:ilvl w:val="0"/>
          <w:numId w:val="7"/>
        </w:numPr>
      </w:pPr>
      <w:r>
        <w:t xml:space="preserve">Tarnawa _ Hoczew </w:t>
      </w:r>
    </w:p>
    <w:p w14:paraId="3967E577" w14:textId="77777777" w:rsidR="005E2C92" w:rsidRDefault="005E2C92" w:rsidP="005E2C92">
      <w:pPr>
        <w:ind w:left="360"/>
      </w:pPr>
      <w:r>
        <w:t>-    0+000 – 0 +050 ( skrzyżowanie )</w:t>
      </w:r>
    </w:p>
    <w:p w14:paraId="61DADB59" w14:textId="77777777" w:rsidR="005E2C92" w:rsidRDefault="005E2C92" w:rsidP="005E2C92">
      <w:pPr>
        <w:ind w:left="360"/>
      </w:pPr>
      <w:r>
        <w:t xml:space="preserve">-    0+120- 0 +170 most </w:t>
      </w:r>
    </w:p>
    <w:p w14:paraId="241DCC5C" w14:textId="77777777" w:rsidR="005E2C92" w:rsidRDefault="005E2C92" w:rsidP="005E2C92">
      <w:pPr>
        <w:ind w:left="360"/>
      </w:pPr>
      <w:r>
        <w:t>-    0 +650  0 +900  ( spadek )</w:t>
      </w:r>
    </w:p>
    <w:p w14:paraId="2635B5E6" w14:textId="77777777" w:rsidR="005E2C92" w:rsidRDefault="005E2C92" w:rsidP="005E2C92">
      <w:pPr>
        <w:ind w:left="360"/>
      </w:pPr>
      <w:r>
        <w:t>-</w:t>
      </w:r>
      <w:r>
        <w:tab/>
        <w:t xml:space="preserve">1+260 – 1+660 (odcinek szerokości </w:t>
      </w:r>
      <w:smartTag w:uri="urn:schemas-microsoft-com:office:smarttags" w:element="metricconverter">
        <w:smartTagPr>
          <w:attr w:name="ProductID" w:val="2,0 m"/>
        </w:smartTagPr>
        <w:r>
          <w:t>2,0 m</w:t>
        </w:r>
      </w:smartTag>
      <w:r>
        <w:t xml:space="preserve"> – dojazd do cmentarza)</w:t>
      </w:r>
    </w:p>
    <w:p w14:paraId="758FEF2D" w14:textId="77777777" w:rsidR="005E2C92" w:rsidRDefault="005E2C92" w:rsidP="005E2C92">
      <w:r>
        <w:t xml:space="preserve">3.   </w:t>
      </w:r>
      <w:proofErr w:type="spellStart"/>
      <w:r>
        <w:t>Rzepedź</w:t>
      </w:r>
      <w:proofErr w:type="spellEnd"/>
      <w:r>
        <w:t xml:space="preserve"> – Mchawa </w:t>
      </w:r>
    </w:p>
    <w:p w14:paraId="2DD77B26" w14:textId="77777777" w:rsidR="005E2C92" w:rsidRDefault="005E2C92" w:rsidP="005E2C92">
      <w:r>
        <w:t xml:space="preserve">      -    10 +030 – 10 +330 ( spadek , łuki, mosty )  </w:t>
      </w:r>
    </w:p>
    <w:p w14:paraId="3E9C2690" w14:textId="77777777" w:rsidR="005E2C92" w:rsidRDefault="005E2C92" w:rsidP="005E2C92">
      <w:r>
        <w:t>4. Tarnawa – Huzele</w:t>
      </w:r>
    </w:p>
    <w:p w14:paraId="07804047" w14:textId="77777777" w:rsidR="005E2C92" w:rsidRDefault="005E2C92" w:rsidP="005E2C92">
      <w:r>
        <w:tab/>
        <w:t>- 0+000 - 2+420 posypywanie ciągłe</w:t>
      </w:r>
    </w:p>
    <w:p w14:paraId="5E2E8EBA" w14:textId="77777777" w:rsidR="005E2C92" w:rsidRDefault="005E2C92" w:rsidP="005E2C92">
      <w:r>
        <w:tab/>
      </w:r>
    </w:p>
    <w:p w14:paraId="3B26527B" w14:textId="77777777" w:rsidR="005E2C92" w:rsidRDefault="005E2C92" w:rsidP="005E2C92"/>
    <w:p w14:paraId="48371B84" w14:textId="77777777" w:rsidR="005E2C92" w:rsidRDefault="005E2C92" w:rsidP="005E2C92"/>
    <w:p w14:paraId="052760D6" w14:textId="77777777" w:rsidR="005E2C92" w:rsidRDefault="005E2C92" w:rsidP="005E2C92"/>
    <w:p w14:paraId="52BAA8F7" w14:textId="77777777" w:rsidR="005E2C92" w:rsidRDefault="005E2C92" w:rsidP="005E2C92"/>
    <w:p w14:paraId="5DF0E08C" w14:textId="77777777" w:rsidR="005E2C92" w:rsidRDefault="005E2C92" w:rsidP="005E2C92"/>
    <w:p w14:paraId="7CE34C5F" w14:textId="77777777" w:rsidR="005E2C92" w:rsidRDefault="005E2C92" w:rsidP="005E2C92"/>
    <w:p w14:paraId="36F5DFD5" w14:textId="77777777" w:rsidR="005E2C92" w:rsidRDefault="005E2C92" w:rsidP="005E2C92"/>
    <w:p w14:paraId="1198CA05" w14:textId="77777777" w:rsidR="005E2C92" w:rsidRDefault="005E2C92" w:rsidP="005E2C92"/>
    <w:p w14:paraId="2D8ADAEA" w14:textId="77777777" w:rsidR="005E2C92" w:rsidRDefault="005E2C92" w:rsidP="005E2C92"/>
    <w:p w14:paraId="42FD0638" w14:textId="77777777" w:rsidR="005E2C92" w:rsidRDefault="005E2C92" w:rsidP="005E2C92"/>
    <w:p w14:paraId="7FE4698F" w14:textId="77777777" w:rsidR="005E2C92" w:rsidRDefault="005E2C92" w:rsidP="005E2C92"/>
    <w:p w14:paraId="78B27D45" w14:textId="77777777" w:rsidR="005E2C92" w:rsidRDefault="005E2C92" w:rsidP="005E2C92"/>
    <w:p w14:paraId="727CB6AD" w14:textId="77777777" w:rsidR="005E2C92" w:rsidRDefault="005E2C92" w:rsidP="005E2C92"/>
    <w:p w14:paraId="3578F95E" w14:textId="77777777" w:rsidR="005E2C92" w:rsidRDefault="005E2C92" w:rsidP="005E2C92"/>
    <w:p w14:paraId="7D0361FD" w14:textId="77777777" w:rsidR="005E2C92" w:rsidRDefault="005E2C92" w:rsidP="005E2C92"/>
    <w:p w14:paraId="05D314C2" w14:textId="77777777" w:rsidR="005E2C92" w:rsidRDefault="005E2C92" w:rsidP="005E2C92"/>
    <w:p w14:paraId="0DD0150C" w14:textId="77777777" w:rsidR="005E2C92" w:rsidRDefault="005E2C92" w:rsidP="005E2C92"/>
    <w:p w14:paraId="02C4142D" w14:textId="77777777" w:rsidR="005E2C92" w:rsidRDefault="005E2C92" w:rsidP="005E2C92"/>
    <w:p w14:paraId="3746B945" w14:textId="77777777" w:rsidR="005E2C92" w:rsidRDefault="005E2C92" w:rsidP="005E2C92"/>
    <w:p w14:paraId="2F3E6B61" w14:textId="77777777" w:rsidR="005E2C92" w:rsidRDefault="005E2C92" w:rsidP="005E2C92"/>
    <w:p w14:paraId="08AA3485" w14:textId="77777777" w:rsidR="005E2C92" w:rsidRDefault="005E2C92" w:rsidP="005E2C92"/>
    <w:p w14:paraId="04AD8259" w14:textId="77777777" w:rsidR="005E2C92" w:rsidRDefault="005E2C92" w:rsidP="005E2C92">
      <w:r>
        <w:t>Załącznik nr 1</w:t>
      </w:r>
    </w:p>
    <w:p w14:paraId="0F6E545F" w14:textId="77777777" w:rsidR="005E2C92" w:rsidRDefault="005E2C92" w:rsidP="005E2C92"/>
    <w:p w14:paraId="16A7714B" w14:textId="77777777" w:rsidR="005E2C92" w:rsidRDefault="005E2C92" w:rsidP="005E2C92">
      <w:pPr>
        <w:pBdr>
          <w:top w:val="single" w:sz="4" w:space="0" w:color="auto"/>
          <w:left w:val="single" w:sz="4" w:space="29" w:color="auto"/>
          <w:bottom w:val="single" w:sz="4" w:space="1" w:color="auto"/>
          <w:right w:val="single" w:sz="4" w:space="27" w:color="auto"/>
        </w:pBdr>
      </w:pPr>
      <w:r>
        <w:rPr>
          <w:b/>
        </w:rPr>
        <w:t>Standard zimowego utrzymania drogi - ustalony przez zarządzającego drogi</w:t>
      </w:r>
    </w:p>
    <w:p w14:paraId="30B2073D" w14:textId="77777777" w:rsidR="005E2C92" w:rsidRDefault="005E2C92" w:rsidP="005E2C92">
      <w:pPr>
        <w:ind w:left="360"/>
      </w:pPr>
    </w:p>
    <w:p w14:paraId="38CC8375" w14:textId="77777777" w:rsidR="005E2C92" w:rsidRDefault="005E2C92" w:rsidP="005E2C92">
      <w:pPr>
        <w:ind w:left="360"/>
      </w:pPr>
      <w:r>
        <w:t>UWAGA!!!</w:t>
      </w:r>
    </w:p>
    <w:tbl>
      <w:tblPr>
        <w:tblStyle w:val="Tabela-Siatka"/>
        <w:tblpPr w:leftFromText="141" w:rightFromText="141" w:vertAnchor="page" w:horzAnchor="margin" w:tblpY="4478"/>
        <w:tblW w:w="10008" w:type="dxa"/>
        <w:tblLook w:val="01E0" w:firstRow="1" w:lastRow="1" w:firstColumn="1" w:lastColumn="1" w:noHBand="0" w:noVBand="0"/>
      </w:tblPr>
      <w:tblGrid>
        <w:gridCol w:w="895"/>
        <w:gridCol w:w="1086"/>
        <w:gridCol w:w="2987"/>
        <w:gridCol w:w="2633"/>
        <w:gridCol w:w="2407"/>
      </w:tblGrid>
      <w:tr w:rsidR="005E2C92" w14:paraId="57C372ED" w14:textId="77777777" w:rsidTr="001470A0">
        <w:trPr>
          <w:trHeight w:val="718"/>
        </w:trPr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BE03F" w14:textId="77777777" w:rsidR="005E2C92" w:rsidRDefault="005E2C92" w:rsidP="001470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681F7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Standard</w:t>
            </w:r>
          </w:p>
        </w:tc>
        <w:tc>
          <w:tcPr>
            <w:tcW w:w="2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4B999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Opis utrzymania drogi dla danego standardu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E663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Dopuszczalne odstępstwa od stanu nawierzchni opisanego standardem z określeniem czasu, w jakim skutki danego zjawiska atmosferycznego powinny być usunięte (zlikwidowane)</w:t>
            </w:r>
          </w:p>
        </w:tc>
      </w:tr>
      <w:tr w:rsidR="005E2C92" w14:paraId="27AF73C6" w14:textId="77777777" w:rsidTr="001470A0">
        <w:trPr>
          <w:trHeight w:val="15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CDDD2" w14:textId="77777777" w:rsidR="005E2C92" w:rsidRDefault="005E2C92" w:rsidP="001470A0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66E18" w14:textId="77777777" w:rsidR="005E2C92" w:rsidRDefault="005E2C92" w:rsidP="001470A0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A8063" w14:textId="77777777" w:rsidR="005E2C92" w:rsidRDefault="005E2C92" w:rsidP="001470A0">
            <w:pPr>
              <w:rPr>
                <w:sz w:val="18"/>
                <w:szCs w:val="18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C2CF5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 ustaniu opadów śniegu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5886C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 stwierdzenia zjawiska atmosferycznego przez kierującego zimowym utrzymaniem lub powzięcia przez niego uwiarygodnionych informacji o wystąpieniu powyższego</w:t>
            </w:r>
          </w:p>
        </w:tc>
      </w:tr>
      <w:tr w:rsidR="005E2C92" w14:paraId="499E88D0" w14:textId="77777777" w:rsidTr="001470A0">
        <w:trPr>
          <w:trHeight w:val="277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932EC" w14:textId="77777777" w:rsidR="005E2C92" w:rsidRDefault="005E2C92" w:rsidP="001470A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33FDB" w14:textId="77777777" w:rsidR="005E2C92" w:rsidRDefault="005E2C92" w:rsidP="001470A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59046" w14:textId="77777777" w:rsidR="005E2C92" w:rsidRDefault="005E2C92" w:rsidP="001470A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C8D7D" w14:textId="77777777" w:rsidR="005E2C92" w:rsidRDefault="005E2C92" w:rsidP="001470A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D003A" w14:textId="77777777" w:rsidR="005E2C92" w:rsidRDefault="005E2C92" w:rsidP="001470A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</w:tr>
      <w:tr w:rsidR="005E2C92" w14:paraId="11E5D608" w14:textId="77777777" w:rsidTr="001470A0">
        <w:trPr>
          <w:trHeight w:val="1552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361F0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10DE0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III</w:t>
            </w:r>
          </w:p>
          <w:p w14:paraId="307E347A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Wg wytycznych GDDKiA</w:t>
            </w:r>
          </w:p>
          <w:p w14:paraId="74AFE796" w14:textId="77777777" w:rsidR="005E2C92" w:rsidRDefault="005E2C92" w:rsidP="001470A0">
            <w:pPr>
              <w:rPr>
                <w:sz w:val="18"/>
                <w:szCs w:val="18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45955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Jezdnia odśnieżana na całej szerokości</w:t>
            </w:r>
          </w:p>
          <w:p w14:paraId="0DF3E4D4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Jezdnia posypana na:</w:t>
            </w:r>
          </w:p>
          <w:p w14:paraId="609E4F69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skrzyżowaniach z drogami</w:t>
            </w:r>
          </w:p>
          <w:p w14:paraId="34596A67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skrzyżowaniach z kolejami</w:t>
            </w:r>
          </w:p>
          <w:p w14:paraId="6553C38A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odcinkach o pochyleniu &gt; 4%</w:t>
            </w:r>
          </w:p>
          <w:p w14:paraId="598161F8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przystankach autobusowych</w:t>
            </w:r>
          </w:p>
          <w:p w14:paraId="539842F4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innych miejscach ustalonych przez Zarząd drogi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7F02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luźny   - 6 </w:t>
            </w:r>
            <w:proofErr w:type="spellStart"/>
            <w:r>
              <w:rPr>
                <w:sz w:val="18"/>
                <w:szCs w:val="18"/>
              </w:rPr>
              <w:t>godz</w:t>
            </w:r>
            <w:proofErr w:type="spellEnd"/>
          </w:p>
          <w:p w14:paraId="1F0E2694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zajeżdżony występuje</w:t>
            </w:r>
          </w:p>
          <w:p w14:paraId="7CEAADBD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zaspy, języki śniegowe   </w:t>
            </w:r>
          </w:p>
          <w:p w14:paraId="521831C8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lokalnie  - 6 </w:t>
            </w:r>
            <w:proofErr w:type="spellStart"/>
            <w:r>
              <w:rPr>
                <w:sz w:val="18"/>
                <w:szCs w:val="18"/>
              </w:rPr>
              <w:t>godz</w:t>
            </w:r>
            <w:proofErr w:type="spellEnd"/>
          </w:p>
          <w:p w14:paraId="053AA4E5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-utrudnienia dla  samochodów osobowych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4937F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 miejscach wyznaczonych:</w:t>
            </w:r>
          </w:p>
          <w:p w14:paraId="372B52B8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gołoledź                 - 3 </w:t>
            </w:r>
            <w:proofErr w:type="spellStart"/>
            <w:r>
              <w:rPr>
                <w:sz w:val="18"/>
                <w:szCs w:val="18"/>
              </w:rPr>
              <w:t>godz</w:t>
            </w:r>
            <w:proofErr w:type="spellEnd"/>
          </w:p>
          <w:p w14:paraId="14111FAF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szron                      - 5 </w:t>
            </w:r>
            <w:proofErr w:type="spellStart"/>
            <w:r>
              <w:rPr>
                <w:sz w:val="18"/>
                <w:szCs w:val="18"/>
              </w:rPr>
              <w:t>godz</w:t>
            </w:r>
            <w:proofErr w:type="spellEnd"/>
          </w:p>
          <w:p w14:paraId="6FF930F2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szadź                       - 5 </w:t>
            </w:r>
            <w:proofErr w:type="spellStart"/>
            <w:r>
              <w:rPr>
                <w:sz w:val="18"/>
                <w:szCs w:val="18"/>
              </w:rPr>
              <w:t>godz</w:t>
            </w:r>
            <w:proofErr w:type="spellEnd"/>
          </w:p>
          <w:p w14:paraId="45D7B2D8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pośniegowa           - 6 </w:t>
            </w:r>
            <w:proofErr w:type="spellStart"/>
            <w:r>
              <w:rPr>
                <w:sz w:val="18"/>
                <w:szCs w:val="18"/>
              </w:rPr>
              <w:t>godz</w:t>
            </w:r>
            <w:proofErr w:type="spellEnd"/>
          </w:p>
          <w:p w14:paraId="7EF4D6EA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lodowica                - 6 </w:t>
            </w:r>
            <w:proofErr w:type="spellStart"/>
            <w:r>
              <w:rPr>
                <w:sz w:val="18"/>
                <w:szCs w:val="18"/>
              </w:rPr>
              <w:t>godz</w:t>
            </w:r>
            <w:proofErr w:type="spellEnd"/>
          </w:p>
        </w:tc>
      </w:tr>
      <w:tr w:rsidR="005E2C92" w14:paraId="76C85F9E" w14:textId="77777777" w:rsidTr="001470A0">
        <w:trPr>
          <w:trHeight w:val="1552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0B0AC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8010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II</w:t>
            </w:r>
          </w:p>
          <w:p w14:paraId="13BBCDE4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Wg wytycznych GDDKiA</w:t>
            </w:r>
          </w:p>
          <w:p w14:paraId="26D662C5" w14:textId="77777777" w:rsidR="005E2C92" w:rsidRDefault="005E2C92" w:rsidP="001470A0">
            <w:pPr>
              <w:rPr>
                <w:sz w:val="18"/>
                <w:szCs w:val="18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E939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Jezdnia odśnieżona na całej szerokości </w:t>
            </w:r>
          </w:p>
          <w:p w14:paraId="23DAF864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Jezdnia posypana na całej szerokości</w:t>
            </w:r>
          </w:p>
          <w:p w14:paraId="2277CF26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Jezdnia czarna:</w:t>
            </w:r>
          </w:p>
          <w:p w14:paraId="6952AED5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mokra</w:t>
            </w:r>
          </w:p>
          <w:p w14:paraId="240A0CE7" w14:textId="77777777" w:rsidR="005E2C92" w:rsidRDefault="005E2C92" w:rsidP="001470A0">
            <w:pPr>
              <w:rPr>
                <w:sz w:val="18"/>
                <w:szCs w:val="18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DC67F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luźny – 4 </w:t>
            </w:r>
            <w:proofErr w:type="spellStart"/>
            <w:r>
              <w:rPr>
                <w:sz w:val="18"/>
                <w:szCs w:val="18"/>
              </w:rPr>
              <w:t>godz</w:t>
            </w:r>
            <w:proofErr w:type="spellEnd"/>
          </w:p>
          <w:p w14:paraId="2FD4C20A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błoto pośniegowe – 6 </w:t>
            </w:r>
            <w:proofErr w:type="spellStart"/>
            <w:r>
              <w:rPr>
                <w:sz w:val="18"/>
                <w:szCs w:val="18"/>
              </w:rPr>
              <w:t>godz</w:t>
            </w:r>
            <w:proofErr w:type="spellEnd"/>
          </w:p>
          <w:p w14:paraId="1024D38D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zaspy, języki śniegowe - nigdy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47A7F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gołoledź                 - 3 </w:t>
            </w:r>
            <w:proofErr w:type="spellStart"/>
            <w:r>
              <w:rPr>
                <w:sz w:val="18"/>
                <w:szCs w:val="18"/>
              </w:rPr>
              <w:t>godz</w:t>
            </w:r>
            <w:proofErr w:type="spellEnd"/>
          </w:p>
          <w:p w14:paraId="456C55C5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szron                      - 3 </w:t>
            </w:r>
            <w:proofErr w:type="spellStart"/>
            <w:r>
              <w:rPr>
                <w:sz w:val="18"/>
                <w:szCs w:val="18"/>
              </w:rPr>
              <w:t>godz</w:t>
            </w:r>
            <w:proofErr w:type="spellEnd"/>
          </w:p>
          <w:p w14:paraId="68233550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szadź                       - 3 </w:t>
            </w:r>
            <w:proofErr w:type="spellStart"/>
            <w:r>
              <w:rPr>
                <w:sz w:val="18"/>
                <w:szCs w:val="18"/>
              </w:rPr>
              <w:t>godz</w:t>
            </w:r>
            <w:proofErr w:type="spellEnd"/>
          </w:p>
          <w:p w14:paraId="29C13A98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pośniegowa           - 4 </w:t>
            </w:r>
            <w:proofErr w:type="spellStart"/>
            <w:r>
              <w:rPr>
                <w:sz w:val="18"/>
                <w:szCs w:val="18"/>
              </w:rPr>
              <w:t>godz</w:t>
            </w:r>
            <w:proofErr w:type="spellEnd"/>
          </w:p>
          <w:p w14:paraId="74F1AEB6" w14:textId="77777777" w:rsidR="005E2C92" w:rsidRDefault="005E2C92" w:rsidP="001470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lodowica                - 4 </w:t>
            </w:r>
            <w:proofErr w:type="spellStart"/>
            <w:r>
              <w:rPr>
                <w:sz w:val="18"/>
                <w:szCs w:val="18"/>
              </w:rPr>
              <w:t>godz</w:t>
            </w:r>
            <w:proofErr w:type="spellEnd"/>
          </w:p>
        </w:tc>
      </w:tr>
    </w:tbl>
    <w:p w14:paraId="000938FF" w14:textId="77777777" w:rsidR="005E2C92" w:rsidRDefault="005E2C92" w:rsidP="005E2C92">
      <w:pPr>
        <w:rPr>
          <w:b/>
          <w:sz w:val="18"/>
          <w:szCs w:val="18"/>
        </w:rPr>
      </w:pPr>
      <w:r>
        <w:rPr>
          <w:b/>
        </w:rPr>
        <w:t xml:space="preserve">Standard </w:t>
      </w:r>
      <w:r>
        <w:rPr>
          <w:b/>
          <w:sz w:val="18"/>
          <w:szCs w:val="18"/>
        </w:rPr>
        <w:t>II Wg wytycznych GDDKiA obowiązuje dla dróg powiatowych na terenie Miasta Sanoka dla ulic: Rymanowska, Kościuszki, Jagiellońska, Mickiewicza, Sienkiewicza, Słowackiego, Daszyńskiego.</w:t>
      </w:r>
    </w:p>
    <w:p w14:paraId="7CDC4734" w14:textId="77777777" w:rsidR="005E2C92" w:rsidRDefault="005E2C92" w:rsidP="005E2C92">
      <w:pPr>
        <w:ind w:left="360"/>
      </w:pPr>
    </w:p>
    <w:p w14:paraId="29A49B6A" w14:textId="77777777" w:rsidR="005E2C92" w:rsidRDefault="005E2C92" w:rsidP="005E2C92">
      <w:pPr>
        <w:ind w:left="360"/>
      </w:pPr>
    </w:p>
    <w:p w14:paraId="2AEB0CFF" w14:textId="77777777" w:rsidR="005E2C92" w:rsidRDefault="005E2C92" w:rsidP="005E2C92">
      <w:pPr>
        <w:ind w:left="360"/>
      </w:pPr>
    </w:p>
    <w:p w14:paraId="165E6429" w14:textId="77777777" w:rsidR="005E2C92" w:rsidRDefault="005E2C92" w:rsidP="005E2C92">
      <w:pPr>
        <w:ind w:left="360"/>
      </w:pPr>
    </w:p>
    <w:p w14:paraId="3E354459" w14:textId="77777777" w:rsidR="005E2C92" w:rsidRDefault="005E2C92" w:rsidP="005E2C92">
      <w:pPr>
        <w:ind w:left="360"/>
      </w:pPr>
    </w:p>
    <w:p w14:paraId="1C8BE0CD" w14:textId="77777777" w:rsidR="005E2C92" w:rsidRDefault="005E2C92" w:rsidP="005E2C92">
      <w:pPr>
        <w:ind w:left="360"/>
      </w:pPr>
    </w:p>
    <w:p w14:paraId="3D3BE37A" w14:textId="77777777" w:rsidR="005E2C92" w:rsidRDefault="005E2C92" w:rsidP="005E2C92">
      <w:pPr>
        <w:ind w:left="360"/>
      </w:pPr>
    </w:p>
    <w:p w14:paraId="3D929257" w14:textId="77777777" w:rsidR="005E2C92" w:rsidRDefault="005E2C92" w:rsidP="005E2C92">
      <w:pPr>
        <w:ind w:left="360"/>
      </w:pPr>
    </w:p>
    <w:p w14:paraId="3B04F756" w14:textId="77777777" w:rsidR="005E2C92" w:rsidRDefault="005E2C92" w:rsidP="005E2C92">
      <w:pPr>
        <w:ind w:left="360"/>
      </w:pPr>
    </w:p>
    <w:p w14:paraId="48916F04" w14:textId="77777777" w:rsidR="005E2C92" w:rsidRDefault="005E2C92" w:rsidP="005E2C92">
      <w:pPr>
        <w:ind w:left="360"/>
      </w:pPr>
    </w:p>
    <w:p w14:paraId="0E5CBEF4" w14:textId="77777777" w:rsidR="005E2C92" w:rsidRDefault="005E2C92" w:rsidP="005E2C92">
      <w:pPr>
        <w:ind w:left="360"/>
      </w:pPr>
    </w:p>
    <w:p w14:paraId="17164998" w14:textId="77777777" w:rsidR="005E2C92" w:rsidRDefault="005E2C92" w:rsidP="005E2C92">
      <w:pPr>
        <w:ind w:left="360"/>
      </w:pPr>
    </w:p>
    <w:p w14:paraId="4D12137A" w14:textId="77777777" w:rsidR="005E2C92" w:rsidRDefault="005E2C92" w:rsidP="005E2C92">
      <w:pPr>
        <w:ind w:left="360"/>
      </w:pPr>
    </w:p>
    <w:p w14:paraId="4981FF32" w14:textId="77777777" w:rsidR="005E2C92" w:rsidRDefault="005E2C92" w:rsidP="005E2C92">
      <w:pPr>
        <w:ind w:left="360"/>
      </w:pPr>
    </w:p>
    <w:p w14:paraId="1B27ECC5" w14:textId="77777777" w:rsidR="005E2C92" w:rsidRDefault="005E2C92" w:rsidP="005E2C92">
      <w:pPr>
        <w:ind w:left="360"/>
      </w:pPr>
    </w:p>
    <w:p w14:paraId="65B2FF9B" w14:textId="77777777" w:rsidR="005E2C92" w:rsidRDefault="005E2C92" w:rsidP="005E2C92">
      <w:pPr>
        <w:ind w:left="360"/>
      </w:pPr>
    </w:p>
    <w:p w14:paraId="1F04C66F" w14:textId="77777777" w:rsidR="005E2C92" w:rsidRDefault="005E2C92" w:rsidP="005E2C92">
      <w:pPr>
        <w:ind w:left="360"/>
      </w:pPr>
    </w:p>
    <w:p w14:paraId="153D6419" w14:textId="77777777" w:rsidR="005E2C92" w:rsidRDefault="005E2C92" w:rsidP="005E2C92">
      <w:pPr>
        <w:ind w:left="360"/>
      </w:pPr>
    </w:p>
    <w:p w14:paraId="6F35C967" w14:textId="77777777" w:rsidR="005E2C92" w:rsidRDefault="005E2C92" w:rsidP="005E2C92">
      <w:pPr>
        <w:ind w:left="360"/>
      </w:pPr>
    </w:p>
    <w:p w14:paraId="7D7C68B4" w14:textId="77777777" w:rsidR="005E2C92" w:rsidRDefault="005E2C92" w:rsidP="005E2C92">
      <w:pPr>
        <w:ind w:left="360"/>
      </w:pPr>
    </w:p>
    <w:p w14:paraId="28C9BE00" w14:textId="77777777" w:rsidR="005E2C92" w:rsidRDefault="005E2C92" w:rsidP="005E2C92">
      <w:pPr>
        <w:ind w:left="360"/>
      </w:pPr>
    </w:p>
    <w:p w14:paraId="5E8ABC2C" w14:textId="77777777" w:rsidR="005E2C92" w:rsidRDefault="005E2C92" w:rsidP="005E2C92">
      <w:pPr>
        <w:ind w:left="360"/>
      </w:pPr>
    </w:p>
    <w:p w14:paraId="0B61CA57" w14:textId="77777777" w:rsidR="005E2C92" w:rsidRDefault="005E2C92" w:rsidP="005E2C92">
      <w:pPr>
        <w:ind w:left="360"/>
      </w:pPr>
    </w:p>
    <w:p w14:paraId="419C23BA" w14:textId="77777777" w:rsidR="005E2C92" w:rsidRDefault="005E2C92" w:rsidP="005E2C92">
      <w:pPr>
        <w:ind w:left="360"/>
      </w:pPr>
    </w:p>
    <w:p w14:paraId="1E137249" w14:textId="77777777" w:rsidR="005E2C92" w:rsidRDefault="005E2C92" w:rsidP="005E2C92">
      <w:pPr>
        <w:ind w:left="360"/>
      </w:pPr>
    </w:p>
    <w:p w14:paraId="6B141A95" w14:textId="77777777" w:rsidR="005E2C92" w:rsidRDefault="005E2C92" w:rsidP="005E2C92">
      <w:pPr>
        <w:ind w:left="360"/>
      </w:pPr>
    </w:p>
    <w:p w14:paraId="7D4CAB94" w14:textId="77777777" w:rsidR="005E2C92" w:rsidRDefault="005E2C92" w:rsidP="005E2C92">
      <w:pPr>
        <w:ind w:left="360"/>
      </w:pPr>
    </w:p>
    <w:p w14:paraId="015F4AE0" w14:textId="77777777" w:rsidR="005E2C92" w:rsidRDefault="005E2C92" w:rsidP="005E2C92">
      <w:pPr>
        <w:spacing w:line="282" w:lineRule="exact"/>
        <w:ind w:left="3096"/>
        <w:rPr>
          <w:b/>
          <w:color w:val="000000"/>
          <w:spacing w:val="-4"/>
          <w:w w:val="105"/>
        </w:rPr>
      </w:pPr>
      <w:r>
        <w:rPr>
          <w:b/>
          <w:color w:val="000000"/>
          <w:spacing w:val="-4"/>
          <w:w w:val="105"/>
        </w:rPr>
        <w:t>Wykaz ulic na terenie miasta Sanoka</w:t>
      </w:r>
    </w:p>
    <w:p w14:paraId="3FC81B76" w14:textId="4C4D3CE3" w:rsidR="005E2C92" w:rsidRDefault="005E2C92" w:rsidP="005E2C92">
      <w:pPr>
        <w:spacing w:line="305" w:lineRule="exact"/>
        <w:ind w:left="709" w:right="936" w:firstLine="731"/>
        <w:rPr>
          <w:b/>
          <w:color w:val="000000"/>
          <w:spacing w:val="-5"/>
          <w:w w:val="105"/>
        </w:rPr>
      </w:pPr>
      <w:r>
        <w:rPr>
          <w:b/>
          <w:color w:val="000000"/>
          <w:spacing w:val="-5"/>
          <w:w w:val="105"/>
        </w:rPr>
        <w:t xml:space="preserve">będących pod zarządem </w:t>
      </w:r>
      <w:r>
        <w:rPr>
          <w:b/>
          <w:i/>
          <w:color w:val="000000"/>
          <w:spacing w:val="-5"/>
          <w:sz w:val="28"/>
        </w:rPr>
        <w:t xml:space="preserve">Powiatowego. Zarządu Dróg w Sanoku </w:t>
      </w:r>
      <w:r>
        <w:rPr>
          <w:b/>
          <w:color w:val="000000"/>
          <w:spacing w:val="-6"/>
          <w:w w:val="105"/>
        </w:rPr>
        <w:t>przeznaczonych do ZUD 202</w:t>
      </w:r>
      <w:r w:rsidR="00F834A9">
        <w:rPr>
          <w:b/>
          <w:color w:val="000000"/>
          <w:spacing w:val="-6"/>
          <w:w w:val="105"/>
        </w:rPr>
        <w:t>1</w:t>
      </w:r>
      <w:r>
        <w:rPr>
          <w:b/>
          <w:color w:val="000000"/>
          <w:spacing w:val="-6"/>
          <w:w w:val="105"/>
        </w:rPr>
        <w:t>/202</w:t>
      </w:r>
      <w:r w:rsidR="00F834A9">
        <w:rPr>
          <w:b/>
          <w:color w:val="000000"/>
          <w:spacing w:val="-6"/>
          <w:w w:val="105"/>
        </w:rPr>
        <w:t>2</w:t>
      </w:r>
    </w:p>
    <w:tbl>
      <w:tblPr>
        <w:tblW w:w="0" w:type="auto"/>
        <w:tblInd w:w="2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"/>
        <w:gridCol w:w="1012"/>
        <w:gridCol w:w="3895"/>
        <w:gridCol w:w="1357"/>
        <w:gridCol w:w="2740"/>
      </w:tblGrid>
      <w:tr w:rsidR="005E2C92" w14:paraId="43DF9DF6" w14:textId="77777777" w:rsidTr="001470A0">
        <w:trPr>
          <w:trHeight w:hRule="exact" w:val="634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double" w:sz="12" w:space="0" w:color="000000"/>
              <w:right w:val="single" w:sz="8" w:space="0" w:color="000000"/>
            </w:tcBorders>
            <w:vAlign w:val="center"/>
            <w:hideMark/>
          </w:tcPr>
          <w:p w14:paraId="7AD25E86" w14:textId="77777777" w:rsidR="005E2C92" w:rsidRDefault="005E2C92" w:rsidP="001470A0">
            <w:pPr>
              <w:spacing w:line="276" w:lineRule="auto"/>
              <w:ind w:left="104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Lp.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double" w:sz="12" w:space="0" w:color="000000"/>
              <w:right w:val="single" w:sz="8" w:space="0" w:color="000000"/>
            </w:tcBorders>
            <w:vAlign w:val="center"/>
            <w:hideMark/>
          </w:tcPr>
          <w:p w14:paraId="73812C1E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Nr ulicy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double" w:sz="12" w:space="0" w:color="000000"/>
              <w:right w:val="single" w:sz="8" w:space="0" w:color="000000"/>
            </w:tcBorders>
            <w:vAlign w:val="center"/>
            <w:hideMark/>
          </w:tcPr>
          <w:p w14:paraId="3D867B67" w14:textId="77777777" w:rsidR="005E2C92" w:rsidRDefault="005E2C92" w:rsidP="001470A0">
            <w:pPr>
              <w:spacing w:line="276" w:lineRule="auto"/>
              <w:ind w:right="1217"/>
              <w:jc w:val="right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Nazwa drogi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double" w:sz="12" w:space="0" w:color="000000"/>
              <w:right w:val="single" w:sz="8" w:space="0" w:color="000000"/>
            </w:tcBorders>
            <w:hideMark/>
          </w:tcPr>
          <w:p w14:paraId="6B38E5AC" w14:textId="77777777" w:rsidR="005E2C92" w:rsidRDefault="005E2C92" w:rsidP="001470A0">
            <w:pPr>
              <w:spacing w:before="72" w:line="264" w:lineRule="auto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b/>
                <w:color w:val="000000"/>
                <w:sz w:val="20"/>
                <w:lang w:eastAsia="en-US"/>
              </w:rPr>
              <w:t>D</w:t>
            </w:r>
            <w:r>
              <w:rPr>
                <w:b/>
                <w:color w:val="000000"/>
                <w:sz w:val="20"/>
                <w:lang w:eastAsia="en-US"/>
              </w:rPr>
              <w:br/>
            </w:r>
            <w:proofErr w:type="spellStart"/>
            <w:r>
              <w:rPr>
                <w:b/>
                <w:color w:val="000000"/>
                <w:sz w:val="20"/>
                <w:lang w:eastAsia="en-US"/>
              </w:rPr>
              <w:t>ługość</w:t>
            </w:r>
            <w:proofErr w:type="spellEnd"/>
            <w:r>
              <w:rPr>
                <w:b/>
                <w:color w:val="000000"/>
                <w:sz w:val="20"/>
                <w:lang w:eastAsia="en-US"/>
              </w:rPr>
              <w:t xml:space="preserve"> </w:t>
            </w:r>
            <w:r>
              <w:rPr>
                <w:b/>
                <w:color w:val="000000"/>
                <w:sz w:val="20"/>
                <w:lang w:eastAsia="en-US"/>
              </w:rPr>
              <w:br/>
              <w:t>odcinka w lon: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double" w:sz="12" w:space="0" w:color="000000"/>
              <w:right w:val="single" w:sz="8" w:space="0" w:color="000000"/>
            </w:tcBorders>
            <w:vAlign w:val="center"/>
            <w:hideMark/>
          </w:tcPr>
          <w:p w14:paraId="00CFEDBA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Uwagi:</w:t>
            </w:r>
          </w:p>
        </w:tc>
      </w:tr>
      <w:tr w:rsidR="005E2C92" w14:paraId="142CD03F" w14:textId="77777777" w:rsidTr="001470A0">
        <w:trPr>
          <w:trHeight w:hRule="exact" w:val="277"/>
        </w:trPr>
        <w:tc>
          <w:tcPr>
            <w:tcW w:w="529" w:type="dxa"/>
            <w:tcBorders>
              <w:top w:val="double" w:sz="12" w:space="0" w:color="000000"/>
              <w:left w:val="single" w:sz="8" w:space="0" w:color="000000"/>
              <w:bottom w:val="double" w:sz="12" w:space="0" w:color="000000"/>
              <w:right w:val="single" w:sz="8" w:space="0" w:color="000000"/>
            </w:tcBorders>
            <w:vAlign w:val="center"/>
            <w:hideMark/>
          </w:tcPr>
          <w:p w14:paraId="74BBB258" w14:textId="77777777" w:rsidR="005E2C92" w:rsidRDefault="005E2C92" w:rsidP="001470A0">
            <w:pPr>
              <w:spacing w:line="276" w:lineRule="auto"/>
              <w:ind w:right="173"/>
              <w:jc w:val="right"/>
              <w:rPr>
                <w:b/>
                <w:color w:val="000000"/>
                <w:sz w:val="20"/>
                <w:lang w:eastAsia="en-US"/>
              </w:rPr>
            </w:pPr>
            <w:r>
              <w:rPr>
                <w:b/>
                <w:color w:val="000000"/>
                <w:sz w:val="20"/>
                <w:lang w:eastAsia="en-US"/>
              </w:rPr>
              <w:t>1.</w:t>
            </w:r>
          </w:p>
        </w:tc>
        <w:tc>
          <w:tcPr>
            <w:tcW w:w="1012" w:type="dxa"/>
            <w:tcBorders>
              <w:top w:val="double" w:sz="12" w:space="0" w:color="000000"/>
              <w:left w:val="single" w:sz="8" w:space="0" w:color="000000"/>
              <w:bottom w:val="double" w:sz="12" w:space="0" w:color="000000"/>
              <w:right w:val="single" w:sz="8" w:space="0" w:color="000000"/>
            </w:tcBorders>
            <w:vAlign w:val="center"/>
            <w:hideMark/>
          </w:tcPr>
          <w:p w14:paraId="5FB5C650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b/>
                <w:color w:val="000000"/>
                <w:sz w:val="20"/>
                <w:lang w:eastAsia="en-US"/>
              </w:rPr>
              <w:t>2.</w:t>
            </w:r>
          </w:p>
        </w:tc>
        <w:tc>
          <w:tcPr>
            <w:tcW w:w="3895" w:type="dxa"/>
            <w:tcBorders>
              <w:top w:val="double" w:sz="12" w:space="0" w:color="000000"/>
              <w:left w:val="single" w:sz="8" w:space="0" w:color="000000"/>
              <w:bottom w:val="double" w:sz="12" w:space="0" w:color="000000"/>
              <w:right w:val="single" w:sz="8" w:space="0" w:color="000000"/>
            </w:tcBorders>
            <w:vAlign w:val="center"/>
            <w:hideMark/>
          </w:tcPr>
          <w:p w14:paraId="5B85DE13" w14:textId="77777777" w:rsidR="005E2C92" w:rsidRDefault="005E2C92" w:rsidP="001470A0">
            <w:pPr>
              <w:spacing w:line="276" w:lineRule="auto"/>
              <w:ind w:right="1847"/>
              <w:jc w:val="right"/>
              <w:rPr>
                <w:b/>
                <w:color w:val="000000"/>
                <w:sz w:val="20"/>
                <w:lang w:eastAsia="en-US"/>
              </w:rPr>
            </w:pPr>
            <w:r>
              <w:rPr>
                <w:b/>
                <w:color w:val="000000"/>
                <w:sz w:val="20"/>
                <w:lang w:eastAsia="en-US"/>
              </w:rPr>
              <w:t>3.</w:t>
            </w:r>
          </w:p>
        </w:tc>
        <w:tc>
          <w:tcPr>
            <w:tcW w:w="1357" w:type="dxa"/>
            <w:tcBorders>
              <w:top w:val="double" w:sz="12" w:space="0" w:color="000000"/>
              <w:left w:val="single" w:sz="8" w:space="0" w:color="000000"/>
              <w:bottom w:val="double" w:sz="12" w:space="0" w:color="000000"/>
              <w:right w:val="single" w:sz="8" w:space="0" w:color="000000"/>
            </w:tcBorders>
            <w:vAlign w:val="center"/>
            <w:hideMark/>
          </w:tcPr>
          <w:p w14:paraId="39A57823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b/>
                <w:color w:val="000000"/>
                <w:sz w:val="20"/>
                <w:lang w:eastAsia="en-US"/>
              </w:rPr>
              <w:t>4.</w:t>
            </w:r>
          </w:p>
        </w:tc>
        <w:tc>
          <w:tcPr>
            <w:tcW w:w="2740" w:type="dxa"/>
            <w:tcBorders>
              <w:top w:val="double" w:sz="12" w:space="0" w:color="000000"/>
              <w:left w:val="single" w:sz="8" w:space="0" w:color="000000"/>
              <w:bottom w:val="double" w:sz="12" w:space="0" w:color="000000"/>
              <w:right w:val="single" w:sz="8" w:space="0" w:color="000000"/>
            </w:tcBorders>
            <w:vAlign w:val="center"/>
            <w:hideMark/>
          </w:tcPr>
          <w:p w14:paraId="1BFEAC83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sz w:val="20"/>
                <w:lang w:eastAsia="en-US"/>
              </w:rPr>
            </w:pPr>
            <w:r>
              <w:rPr>
                <w:b/>
                <w:color w:val="000000"/>
                <w:sz w:val="20"/>
                <w:lang w:eastAsia="en-US"/>
              </w:rPr>
              <w:t>5.</w:t>
            </w:r>
          </w:p>
        </w:tc>
      </w:tr>
      <w:tr w:rsidR="005E2C92" w14:paraId="6E020134" w14:textId="77777777" w:rsidTr="001470A0">
        <w:trPr>
          <w:trHeight w:hRule="exact" w:val="320"/>
        </w:trPr>
        <w:tc>
          <w:tcPr>
            <w:tcW w:w="529" w:type="dxa"/>
            <w:tcBorders>
              <w:top w:val="doub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3DAC46" w14:textId="77777777" w:rsidR="005E2C92" w:rsidRDefault="005E2C92" w:rsidP="001470A0">
            <w:pPr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1012" w:type="dxa"/>
            <w:tcBorders>
              <w:top w:val="doub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06B36C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2230R</w:t>
            </w:r>
          </w:p>
        </w:tc>
        <w:tc>
          <w:tcPr>
            <w:tcW w:w="3895" w:type="dxa"/>
            <w:tcBorders>
              <w:top w:val="doub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1E26B4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Biała Góra</w:t>
            </w:r>
          </w:p>
        </w:tc>
        <w:tc>
          <w:tcPr>
            <w:tcW w:w="1357" w:type="dxa"/>
            <w:tcBorders>
              <w:top w:val="doub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BF9385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0,204</w:t>
            </w:r>
          </w:p>
        </w:tc>
        <w:tc>
          <w:tcPr>
            <w:tcW w:w="2740" w:type="dxa"/>
            <w:tcBorders>
              <w:top w:val="doub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8B1DC6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3F5484E5" w14:textId="77777777" w:rsidTr="001470A0">
        <w:trPr>
          <w:trHeight w:hRule="exact" w:val="303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F524A5" w14:textId="77777777" w:rsidR="005E2C92" w:rsidRDefault="005E2C92" w:rsidP="001470A0">
            <w:pPr>
              <w:tabs>
                <w:tab w:val="decimal" w:pos="248"/>
              </w:tabs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2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8BB86B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2231R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2E989F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Białogórska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A1C4A2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0,714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014F86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5B75233B" w14:textId="77777777" w:rsidTr="001470A0">
        <w:trPr>
          <w:trHeight w:hRule="exact" w:val="306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7B2E64" w14:textId="77777777" w:rsidR="005E2C92" w:rsidRDefault="005E2C92" w:rsidP="001470A0">
            <w:pPr>
              <w:tabs>
                <w:tab w:val="decimal" w:pos="248"/>
              </w:tabs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3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AF8D12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2222R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C39DBE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Chrobrego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875052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3,491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2152E0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6BA0C58B" w14:textId="77777777" w:rsidTr="001470A0">
        <w:trPr>
          <w:trHeight w:hRule="exact" w:val="306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D56FB1" w14:textId="77777777" w:rsidR="005E2C92" w:rsidRDefault="005E2C92" w:rsidP="001470A0">
            <w:pPr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4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2AAA4D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2414R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D40D04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spacing w:val="-4"/>
                <w:w w:val="105"/>
                <w:lang w:eastAsia="en-US"/>
              </w:rPr>
            </w:pPr>
            <w:r>
              <w:rPr>
                <w:b/>
                <w:color w:val="000000"/>
                <w:spacing w:val="-4"/>
                <w:w w:val="105"/>
                <w:lang w:eastAsia="en-US"/>
              </w:rPr>
              <w:t>II Pułku Strzelców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03F90B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0,530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5E360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5FE6E9E0" w14:textId="77777777" w:rsidTr="001470A0">
        <w:trPr>
          <w:trHeight w:hRule="exact" w:val="302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C76660" w14:textId="77777777" w:rsidR="005E2C92" w:rsidRDefault="005E2C92" w:rsidP="001470A0">
            <w:pPr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5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AF3489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2216R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7F466F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spacing w:val="-4"/>
                <w:w w:val="105"/>
                <w:lang w:eastAsia="en-US"/>
              </w:rPr>
            </w:pPr>
            <w:r>
              <w:rPr>
                <w:b/>
                <w:color w:val="000000"/>
                <w:spacing w:val="-4"/>
                <w:w w:val="105"/>
                <w:lang w:eastAsia="en-US"/>
              </w:rPr>
              <w:t>II Armii Wojska Polskiego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BDE1EC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0,404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90ED27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6A6A67DF" w14:textId="77777777" w:rsidTr="001470A0">
        <w:trPr>
          <w:trHeight w:hRule="exact" w:val="306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A72831" w14:textId="77777777" w:rsidR="005E2C92" w:rsidRDefault="005E2C92" w:rsidP="001470A0">
            <w:pPr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6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BDB644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2247R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064012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Daszyńskiego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D4C5A3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0,557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EC28D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02615BC7" w14:textId="77777777" w:rsidTr="001470A0">
        <w:trPr>
          <w:trHeight w:hRule="exact" w:val="306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1FCF40" w14:textId="77777777" w:rsidR="005E2C92" w:rsidRDefault="005E2C92" w:rsidP="001470A0">
            <w:pPr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7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5E79AE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2252R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6EE13B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Jagiellońska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C33FD0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0,685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741548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074BBC3F" w14:textId="77777777" w:rsidTr="001470A0">
        <w:trPr>
          <w:trHeight w:hRule="exact" w:val="302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0A94FE" w14:textId="77777777" w:rsidR="005E2C92" w:rsidRDefault="005E2C92" w:rsidP="001470A0">
            <w:pPr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8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02BADA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2232R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C7213A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Jana Pawła II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52746E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1,074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4968F1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5E92C2CD" w14:textId="77777777" w:rsidTr="001470A0">
        <w:trPr>
          <w:trHeight w:hRule="exact" w:val="306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81766E" w14:textId="77777777" w:rsidR="005E2C92" w:rsidRDefault="005E2C92" w:rsidP="001470A0">
            <w:pPr>
              <w:tabs>
                <w:tab w:val="decimal" w:pos="248"/>
              </w:tabs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9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A946FC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2239R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14F01E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spacing w:val="-4"/>
                <w:w w:val="105"/>
                <w:lang w:eastAsia="en-US"/>
              </w:rPr>
            </w:pPr>
            <w:r>
              <w:rPr>
                <w:b/>
                <w:color w:val="000000"/>
                <w:spacing w:val="-4"/>
                <w:w w:val="105"/>
                <w:lang w:eastAsia="en-US"/>
              </w:rPr>
              <w:t>Królowej Bony II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4C55B5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0,137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10467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2136AF1F" w14:textId="77777777" w:rsidTr="001470A0">
        <w:trPr>
          <w:trHeight w:hRule="exact" w:val="306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481514" w14:textId="77777777" w:rsidR="005E2C92" w:rsidRDefault="005E2C92" w:rsidP="001470A0">
            <w:pPr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10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5D7B9A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2238R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5BACE4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Konarskiego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04A0E3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0,780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CFA30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1904406E" w14:textId="77777777" w:rsidTr="001470A0">
        <w:trPr>
          <w:trHeight w:hRule="exact" w:val="303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90E21" w14:textId="77777777" w:rsidR="005E2C92" w:rsidRDefault="005E2C92" w:rsidP="001470A0">
            <w:pPr>
              <w:tabs>
                <w:tab w:val="decimal" w:pos="392"/>
              </w:tabs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11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CFF37A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2233R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BC4545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Konopnickiej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BA3983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2,183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3D4171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6AF9CE3A" w14:textId="77777777" w:rsidTr="001470A0">
        <w:trPr>
          <w:trHeight w:hRule="exact" w:val="306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286E29" w14:textId="77777777" w:rsidR="005E2C92" w:rsidRDefault="005E2C92" w:rsidP="001470A0">
            <w:pPr>
              <w:tabs>
                <w:tab w:val="decimal" w:pos="392"/>
              </w:tabs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12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170F8F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2244R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BCB3AB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Kościelna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459557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0,113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F0BEF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03F62B0A" w14:textId="77777777" w:rsidTr="001470A0">
        <w:trPr>
          <w:trHeight w:hRule="exact" w:val="306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697166" w14:textId="77777777" w:rsidR="005E2C92" w:rsidRDefault="005E2C92" w:rsidP="001470A0">
            <w:pPr>
              <w:tabs>
                <w:tab w:val="decimal" w:pos="392"/>
              </w:tabs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13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2FFFF1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2233R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7A88A3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Kościuszki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D87EA6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0,686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7F914E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1B7F368D" w14:textId="77777777" w:rsidTr="001470A0">
        <w:trPr>
          <w:trHeight w:hRule="exact" w:val="302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DDDFF9" w14:textId="77777777" w:rsidR="005E2C92" w:rsidRDefault="005E2C92" w:rsidP="001470A0">
            <w:pPr>
              <w:tabs>
                <w:tab w:val="decimal" w:pos="392"/>
              </w:tabs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14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E615EA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2231R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E3B6A2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Mickiewicza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E22BCE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1,041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B77E8F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1378B850" w14:textId="77777777" w:rsidTr="001470A0">
        <w:trPr>
          <w:trHeight w:hRule="exact" w:val="306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5C89C6" w14:textId="77777777" w:rsidR="005E2C92" w:rsidRDefault="005E2C92" w:rsidP="001470A0">
            <w:pPr>
              <w:tabs>
                <w:tab w:val="decimal" w:pos="392"/>
              </w:tabs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15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1E66DE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2212R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5D28E4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Okulickiego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F68F4A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1,601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E3E945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58EFEEE4" w14:textId="77777777" w:rsidTr="001470A0">
        <w:trPr>
          <w:trHeight w:hRule="exact" w:val="306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38A0A" w14:textId="77777777" w:rsidR="005E2C92" w:rsidRDefault="005E2C92" w:rsidP="001470A0">
            <w:pPr>
              <w:tabs>
                <w:tab w:val="decimal" w:pos="392"/>
              </w:tabs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16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136538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2236R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1EE90A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 xml:space="preserve">800 - </w:t>
            </w:r>
            <w:proofErr w:type="spellStart"/>
            <w:r>
              <w:rPr>
                <w:b/>
                <w:color w:val="000000"/>
                <w:w w:val="105"/>
                <w:lang w:eastAsia="en-US"/>
              </w:rPr>
              <w:t>lecia</w:t>
            </w:r>
            <w:proofErr w:type="spellEnd"/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DEFA59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0,517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3720BE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0C60F189" w14:textId="77777777" w:rsidTr="001470A0">
        <w:trPr>
          <w:trHeight w:hRule="exact" w:val="303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AC80D1" w14:textId="77777777" w:rsidR="005E2C92" w:rsidRDefault="005E2C92" w:rsidP="001470A0">
            <w:pPr>
              <w:tabs>
                <w:tab w:val="decimal" w:pos="392"/>
              </w:tabs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17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D6792F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2239R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F4072B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Podgórze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C3E9A4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0,642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71D6F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56A6BAF9" w14:textId="77777777" w:rsidTr="001470A0">
        <w:trPr>
          <w:trHeight w:hRule="exact" w:val="306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1ECFCF" w14:textId="77777777" w:rsidR="005E2C92" w:rsidRDefault="005E2C92" w:rsidP="001470A0">
            <w:pPr>
              <w:tabs>
                <w:tab w:val="decimal" w:pos="392"/>
              </w:tabs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18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173D7E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2240R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9F105F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Reymonta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43E142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0,180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5652A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4BB788C6" w14:textId="77777777" w:rsidTr="001470A0">
        <w:trPr>
          <w:trHeight w:hRule="exact" w:val="306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5FBD92" w14:textId="77777777" w:rsidR="005E2C92" w:rsidRDefault="005E2C92" w:rsidP="001470A0">
            <w:pPr>
              <w:tabs>
                <w:tab w:val="decimal" w:pos="392"/>
              </w:tabs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19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F85F15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2244R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6488B0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Robotnicza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DC9C88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0,779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DEA05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551494BA" w14:textId="77777777" w:rsidTr="001470A0">
        <w:trPr>
          <w:trHeight w:hRule="exact" w:val="302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06EE4B" w14:textId="77777777" w:rsidR="005E2C92" w:rsidRDefault="005E2C92" w:rsidP="001470A0">
            <w:pPr>
              <w:tabs>
                <w:tab w:val="decimal" w:pos="392"/>
              </w:tabs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20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F08F56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2241R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B792C9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Rymanowska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86F9DE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0,360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C931C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4DFA25D7" w14:textId="77777777" w:rsidTr="001470A0">
        <w:trPr>
          <w:trHeight w:hRule="exact" w:val="306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9A91A5" w14:textId="77777777" w:rsidR="005E2C92" w:rsidRDefault="005E2C92" w:rsidP="001470A0">
            <w:pPr>
              <w:tabs>
                <w:tab w:val="decimal" w:pos="392"/>
              </w:tabs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21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D213E5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2234R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5237CC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Stróżowska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334D7A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2,114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FF5EB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6D5557FC" w14:textId="77777777" w:rsidTr="001470A0">
        <w:trPr>
          <w:trHeight w:hRule="exact" w:val="306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8A9169" w14:textId="77777777" w:rsidR="005E2C92" w:rsidRDefault="005E2C92" w:rsidP="001470A0">
            <w:pPr>
              <w:tabs>
                <w:tab w:val="decimal" w:pos="392"/>
              </w:tabs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22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F916A1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2249R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E5DBC8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Sienkiewicza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2D5176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0,455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9AF27C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0EE52381" w14:textId="77777777" w:rsidTr="001470A0">
        <w:trPr>
          <w:trHeight w:hRule="exact" w:val="302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1D4FAF" w14:textId="77777777" w:rsidR="005E2C92" w:rsidRDefault="005E2C92" w:rsidP="001470A0">
            <w:pPr>
              <w:tabs>
                <w:tab w:val="decimal" w:pos="392"/>
              </w:tabs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23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86F791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2250R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D44D6A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Słowackiego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AAD040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0,816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03DA93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7BA12AD0" w14:textId="77777777" w:rsidTr="001470A0">
        <w:trPr>
          <w:trHeight w:hRule="exact" w:val="306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8FC723" w14:textId="77777777" w:rsidR="005E2C92" w:rsidRDefault="005E2C92" w:rsidP="001470A0">
            <w:pPr>
              <w:tabs>
                <w:tab w:val="decimal" w:pos="392"/>
              </w:tabs>
              <w:spacing w:line="276" w:lineRule="auto"/>
              <w:jc w:val="both"/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</w:pPr>
            <w:r>
              <w:rPr>
                <w:rFonts w:ascii="Arial" w:hAnsi="Arial"/>
                <w:b/>
                <w:i/>
                <w:color w:val="000000"/>
                <w:sz w:val="20"/>
                <w:lang w:eastAsia="en-US"/>
              </w:rPr>
              <w:t>24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D730D4" w14:textId="77777777" w:rsidR="005E2C92" w:rsidRDefault="005E2C92" w:rsidP="001470A0">
            <w:pPr>
              <w:spacing w:line="276" w:lineRule="auto"/>
              <w:jc w:val="center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2235R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7907D0" w14:textId="77777777" w:rsidR="005E2C92" w:rsidRDefault="005E2C92" w:rsidP="001470A0">
            <w:pPr>
              <w:spacing w:line="276" w:lineRule="auto"/>
              <w:ind w:left="39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Traugutta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2D8563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color w:val="000000"/>
                <w:w w:val="105"/>
                <w:lang w:eastAsia="en-US"/>
              </w:rPr>
            </w:pPr>
            <w:r>
              <w:rPr>
                <w:b/>
                <w:color w:val="000000"/>
                <w:w w:val="105"/>
                <w:lang w:eastAsia="en-US"/>
              </w:rPr>
              <w:t>1,568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3041B" w14:textId="77777777" w:rsidR="005E2C92" w:rsidRDefault="005E2C92" w:rsidP="001470A0">
            <w:pPr>
              <w:spacing w:line="276" w:lineRule="auto"/>
              <w:rPr>
                <w:color w:val="000000"/>
                <w:sz w:val="20"/>
                <w:lang w:eastAsia="en-US"/>
              </w:rPr>
            </w:pPr>
          </w:p>
        </w:tc>
      </w:tr>
      <w:tr w:rsidR="005E2C92" w14:paraId="517BC56F" w14:textId="77777777" w:rsidTr="001470A0">
        <w:trPr>
          <w:trHeight w:hRule="exact" w:val="350"/>
        </w:trPr>
        <w:tc>
          <w:tcPr>
            <w:tcW w:w="543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F477CD" w14:textId="77777777" w:rsidR="005E2C92" w:rsidRDefault="005E2C92" w:rsidP="001470A0">
            <w:pPr>
              <w:spacing w:line="276" w:lineRule="auto"/>
              <w:ind w:right="1523"/>
              <w:jc w:val="right"/>
              <w:rPr>
                <w:b/>
                <w:color w:val="000000"/>
                <w:spacing w:val="-6"/>
                <w:w w:val="105"/>
                <w:sz w:val="28"/>
                <w:lang w:eastAsia="en-US"/>
              </w:rPr>
            </w:pPr>
            <w:r>
              <w:rPr>
                <w:b/>
                <w:color w:val="000000"/>
                <w:spacing w:val="-6"/>
                <w:w w:val="105"/>
                <w:sz w:val="28"/>
                <w:lang w:eastAsia="en-US"/>
              </w:rPr>
              <w:t>Razem długość ulic</w:t>
            </w:r>
          </w:p>
        </w:tc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A4F89E" w14:textId="77777777" w:rsidR="005E2C92" w:rsidRDefault="005E2C92" w:rsidP="001470A0">
            <w:pPr>
              <w:tabs>
                <w:tab w:val="decimal" w:pos="566"/>
              </w:tabs>
              <w:spacing w:line="276" w:lineRule="auto"/>
              <w:rPr>
                <w:b/>
                <w:i/>
                <w:color w:val="000000"/>
                <w:sz w:val="28"/>
                <w:lang w:eastAsia="en-US"/>
              </w:rPr>
            </w:pPr>
            <w:r>
              <w:rPr>
                <w:b/>
                <w:i/>
                <w:color w:val="000000"/>
                <w:sz w:val="28"/>
                <w:lang w:eastAsia="en-US"/>
              </w:rPr>
              <w:t>21,631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E2BD0E" w14:textId="77777777" w:rsidR="005E2C92" w:rsidRDefault="005E2C92" w:rsidP="001470A0">
            <w:pPr>
              <w:spacing w:line="276" w:lineRule="auto"/>
              <w:jc w:val="center"/>
              <w:rPr>
                <w:b/>
                <w:i/>
                <w:color w:val="000000"/>
                <w:sz w:val="28"/>
                <w:lang w:eastAsia="en-US"/>
              </w:rPr>
            </w:pPr>
            <w:r>
              <w:rPr>
                <w:b/>
                <w:i/>
                <w:color w:val="000000"/>
                <w:sz w:val="28"/>
                <w:lang w:eastAsia="en-US"/>
              </w:rPr>
              <w:t>w km</w:t>
            </w:r>
          </w:p>
        </w:tc>
      </w:tr>
    </w:tbl>
    <w:p w14:paraId="14521D33" w14:textId="77777777" w:rsidR="005E2C92" w:rsidRDefault="005E2C92" w:rsidP="005E2C92">
      <w:pPr>
        <w:rPr>
          <w:b/>
          <w:sz w:val="18"/>
          <w:szCs w:val="18"/>
        </w:rPr>
      </w:pPr>
    </w:p>
    <w:p w14:paraId="2D36FA41" w14:textId="77777777" w:rsidR="005E2C92" w:rsidRDefault="005E2C92" w:rsidP="005E2C92">
      <w:pPr>
        <w:rPr>
          <w:b/>
          <w:sz w:val="18"/>
          <w:szCs w:val="18"/>
        </w:rPr>
      </w:pPr>
    </w:p>
    <w:p w14:paraId="312B6974" w14:textId="77777777" w:rsidR="005E2C92" w:rsidRDefault="005E2C92" w:rsidP="005E2C92">
      <w:pPr>
        <w:rPr>
          <w:b/>
          <w:sz w:val="18"/>
          <w:szCs w:val="18"/>
        </w:rPr>
      </w:pPr>
      <w:r>
        <w:rPr>
          <w:b/>
          <w:sz w:val="18"/>
          <w:szCs w:val="18"/>
        </w:rPr>
        <w:t>Słowniczek pojęć ;</w:t>
      </w:r>
    </w:p>
    <w:p w14:paraId="697958CF" w14:textId="77777777" w:rsidR="005E2C92" w:rsidRDefault="005E2C92" w:rsidP="005E2C92">
      <w:pPr>
        <w:pStyle w:val="Tekstpodstawowy2"/>
        <w:rPr>
          <w:b w:val="0"/>
          <w:sz w:val="18"/>
          <w:szCs w:val="18"/>
        </w:rPr>
      </w:pPr>
    </w:p>
    <w:p w14:paraId="6F50FCF3" w14:textId="77777777" w:rsidR="005E2C92" w:rsidRDefault="005E2C92" w:rsidP="005E2C92">
      <w:pPr>
        <w:pStyle w:val="Tekstpodstawowy2"/>
        <w:jc w:val="left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Całodobowe odśnieżanie i utrzymanie przejezdności na całej szerokości jezdni .</w:t>
      </w:r>
    </w:p>
    <w:p w14:paraId="1104EADE" w14:textId="77777777" w:rsidR="005E2C92" w:rsidRDefault="005E2C92" w:rsidP="005E2C92">
      <w:pPr>
        <w:pStyle w:val="Tekstpodstawowy2"/>
        <w:jc w:val="left"/>
        <w:rPr>
          <w:sz w:val="18"/>
          <w:szCs w:val="18"/>
        </w:rPr>
      </w:pPr>
      <w:r>
        <w:rPr>
          <w:sz w:val="18"/>
          <w:szCs w:val="18"/>
        </w:rPr>
        <w:t xml:space="preserve">Jezdnia jest odśnieżona – oczyszczona z luźnego śniegu na całej szerokości w czasie 6 godz. od ustania opadów przez całą dobę </w:t>
      </w:r>
    </w:p>
    <w:p w14:paraId="04B31268" w14:textId="77777777" w:rsidR="005E2C92" w:rsidRDefault="005E2C92" w:rsidP="005E2C92">
      <w:pPr>
        <w:pStyle w:val="Tekstpodstawowy2"/>
        <w:jc w:val="left"/>
        <w:rPr>
          <w:sz w:val="18"/>
          <w:szCs w:val="18"/>
        </w:rPr>
      </w:pPr>
      <w:r>
        <w:rPr>
          <w:sz w:val="18"/>
          <w:szCs w:val="18"/>
          <w:u w:val="single"/>
        </w:rPr>
        <w:t>Nabój lodowy</w:t>
      </w:r>
      <w:r>
        <w:rPr>
          <w:sz w:val="18"/>
          <w:szCs w:val="18"/>
        </w:rPr>
        <w:t xml:space="preserve"> –śnieżny -nieusunięta zlodowaciała  warstwa zajeżdżonego i zmrożonego śniegu co może  powodować utrudnienie przejezdności dla samochodów (od  kilku centymetrów) przymarznięta do nawierzchni jezdni.</w:t>
      </w:r>
    </w:p>
    <w:p w14:paraId="64D5C565" w14:textId="77777777" w:rsidR="005E2C92" w:rsidRDefault="005E2C92" w:rsidP="005E2C92">
      <w:pPr>
        <w:pStyle w:val="Tekstpodstawowy2"/>
        <w:jc w:val="left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 xml:space="preserve">Zwalczanie śliskości </w:t>
      </w:r>
    </w:p>
    <w:p w14:paraId="78029492" w14:textId="77777777" w:rsidR="005E2C92" w:rsidRDefault="005E2C92" w:rsidP="005E2C92">
      <w:pPr>
        <w:pStyle w:val="Tekstpodstawowy2"/>
        <w:jc w:val="left"/>
        <w:rPr>
          <w:sz w:val="18"/>
          <w:szCs w:val="18"/>
        </w:rPr>
      </w:pPr>
      <w:r>
        <w:rPr>
          <w:sz w:val="18"/>
          <w:szCs w:val="18"/>
        </w:rPr>
        <w:t xml:space="preserve">Posypywanie jezdni materiałami </w:t>
      </w:r>
      <w:proofErr w:type="spellStart"/>
      <w:r>
        <w:rPr>
          <w:sz w:val="18"/>
          <w:szCs w:val="18"/>
        </w:rPr>
        <w:t>uszorstniającymi</w:t>
      </w:r>
      <w:proofErr w:type="spellEnd"/>
      <w:r>
        <w:rPr>
          <w:sz w:val="18"/>
          <w:szCs w:val="18"/>
        </w:rPr>
        <w:t xml:space="preserve"> na wyznaczonych odcinkach lub na całej długości </w:t>
      </w:r>
    </w:p>
    <w:p w14:paraId="160A9FED" w14:textId="77777777" w:rsidR="005E2C92" w:rsidRDefault="005E2C92" w:rsidP="005E2C92">
      <w:pPr>
        <w:pStyle w:val="Tekstpodstawowy2"/>
        <w:jc w:val="left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 xml:space="preserve">Pozimowe oczyszczenie ulic </w:t>
      </w:r>
    </w:p>
    <w:p w14:paraId="30A5F661" w14:textId="77777777" w:rsidR="005E2C92" w:rsidRDefault="005E2C92" w:rsidP="005E2C92">
      <w:pPr>
        <w:pStyle w:val="Tekstpodstawowy2"/>
        <w:jc w:val="left"/>
        <w:rPr>
          <w:sz w:val="18"/>
          <w:szCs w:val="18"/>
        </w:rPr>
      </w:pPr>
      <w:r>
        <w:rPr>
          <w:sz w:val="18"/>
          <w:szCs w:val="18"/>
        </w:rPr>
        <w:lastRenderedPageBreak/>
        <w:t>Oczyszczenie  ulic na terenie miasta Sanoka z materiałów , które użyto do zimowego utrzymania dróg</w:t>
      </w:r>
    </w:p>
    <w:p w14:paraId="69E9B250" w14:textId="77777777" w:rsidR="005E2C92" w:rsidRDefault="005E2C92" w:rsidP="005E2C92">
      <w:pPr>
        <w:rPr>
          <w:sz w:val="18"/>
          <w:szCs w:val="18"/>
        </w:rPr>
      </w:pPr>
    </w:p>
    <w:p w14:paraId="456AA76A" w14:textId="77777777" w:rsidR="005E2C92" w:rsidRDefault="005E2C92" w:rsidP="005E2C92">
      <w:pPr>
        <w:rPr>
          <w:b/>
          <w:sz w:val="18"/>
          <w:szCs w:val="18"/>
        </w:rPr>
      </w:pPr>
      <w:r>
        <w:rPr>
          <w:b/>
          <w:sz w:val="18"/>
          <w:szCs w:val="18"/>
          <w:u w:val="single"/>
        </w:rPr>
        <w:t>Standard zimowego utrzymania drogi</w:t>
      </w:r>
      <w:r>
        <w:rPr>
          <w:b/>
          <w:sz w:val="18"/>
          <w:szCs w:val="18"/>
        </w:rPr>
        <w:t xml:space="preserve"> - ustalony przez zarządzającego drogą minimalny poziom utrzymania powierzchni jezdni i poboczy oraz dopuszczalne odstępstwa od standardu w warunkach występowania opadów śniegu (lub śliskości zimowej), jak również dopuszczalny maksymalny czas występowania tych odstępstw</w:t>
      </w:r>
    </w:p>
    <w:p w14:paraId="27A56D1E" w14:textId="77777777" w:rsidR="005E2C92" w:rsidRDefault="005E2C92" w:rsidP="005E2C92">
      <w:pPr>
        <w:rPr>
          <w:b/>
          <w:sz w:val="18"/>
          <w:szCs w:val="18"/>
        </w:rPr>
      </w:pPr>
    </w:p>
    <w:p w14:paraId="1057E90D" w14:textId="77777777" w:rsidR="005E2C92" w:rsidRDefault="005E2C92" w:rsidP="005E2C92">
      <w:pPr>
        <w:rPr>
          <w:b/>
          <w:sz w:val="18"/>
          <w:szCs w:val="18"/>
        </w:rPr>
      </w:pPr>
      <w:r>
        <w:rPr>
          <w:b/>
          <w:sz w:val="18"/>
          <w:szCs w:val="18"/>
          <w:u w:val="single"/>
        </w:rPr>
        <w:t xml:space="preserve">Gołoledź </w:t>
      </w:r>
      <w:r>
        <w:rPr>
          <w:b/>
          <w:sz w:val="18"/>
          <w:szCs w:val="18"/>
        </w:rPr>
        <w:t xml:space="preserve">– cienka warstwa   lodu grubości  do </w:t>
      </w:r>
      <w:smartTag w:uri="urn:schemas-microsoft-com:office:smarttags" w:element="metricconverter">
        <w:smartTagPr>
          <w:attr w:name="ProductID" w:val="1 mm"/>
        </w:smartTagPr>
        <w:r>
          <w:rPr>
            <w:b/>
            <w:sz w:val="18"/>
            <w:szCs w:val="18"/>
          </w:rPr>
          <w:t>1 mm</w:t>
        </w:r>
      </w:smartTag>
      <w:r>
        <w:rPr>
          <w:b/>
          <w:sz w:val="18"/>
          <w:szCs w:val="18"/>
        </w:rPr>
        <w:t xml:space="preserve"> powstała na skutek opadu na nawierzchnię o temperaturze ujemnej , mgły roszącej , mżawki lub deszczu</w:t>
      </w:r>
    </w:p>
    <w:p w14:paraId="17944056" w14:textId="77777777" w:rsidR="005E2C92" w:rsidRDefault="005E2C92" w:rsidP="005E2C92">
      <w:pPr>
        <w:rPr>
          <w:b/>
          <w:sz w:val="18"/>
          <w:szCs w:val="18"/>
        </w:rPr>
      </w:pPr>
    </w:p>
    <w:p w14:paraId="2D74E7F4" w14:textId="77777777" w:rsidR="005E2C92" w:rsidRDefault="005E2C92" w:rsidP="005E2C92">
      <w:pPr>
        <w:rPr>
          <w:b/>
          <w:sz w:val="18"/>
          <w:szCs w:val="18"/>
        </w:rPr>
      </w:pPr>
      <w:r>
        <w:rPr>
          <w:b/>
          <w:sz w:val="18"/>
          <w:szCs w:val="18"/>
          <w:u w:val="single"/>
        </w:rPr>
        <w:t>Szadź –</w:t>
      </w:r>
      <w:r>
        <w:rPr>
          <w:b/>
          <w:sz w:val="18"/>
          <w:szCs w:val="18"/>
        </w:rPr>
        <w:t xml:space="preserve"> osad atmosferyczny utworzony z ziarenek lodu rozdzielonych pęcherzykami powietrza , powstający z nagłego zamarzania przechłodzonych kropelek wody ( mgły lub chmury ) gdy temperatura wyziębionych powierzchni jest niższa lub nieznacznie wyższa od  zera.</w:t>
      </w:r>
    </w:p>
    <w:p w14:paraId="78F344C4" w14:textId="77777777" w:rsidR="005E2C92" w:rsidRDefault="005E2C92" w:rsidP="005E2C92">
      <w:pPr>
        <w:rPr>
          <w:b/>
          <w:sz w:val="18"/>
          <w:szCs w:val="18"/>
        </w:rPr>
      </w:pPr>
    </w:p>
    <w:p w14:paraId="27A21E32" w14:textId="77777777" w:rsidR="005E2C92" w:rsidRDefault="005E2C92" w:rsidP="005E2C92">
      <w:pPr>
        <w:rPr>
          <w:b/>
          <w:sz w:val="18"/>
          <w:szCs w:val="18"/>
        </w:rPr>
      </w:pPr>
      <w:r>
        <w:rPr>
          <w:b/>
          <w:sz w:val="18"/>
          <w:szCs w:val="18"/>
          <w:u w:val="single"/>
        </w:rPr>
        <w:t xml:space="preserve">Szron </w:t>
      </w:r>
      <w:r>
        <w:rPr>
          <w:b/>
          <w:sz w:val="18"/>
          <w:szCs w:val="18"/>
        </w:rPr>
        <w:t xml:space="preserve">– osad lodu , na ogół o wyglądzie krystalicznym , przybierający kształt lasek , igiełek itp., tworzący się w procesie bezpośredniej kondensacji pary wodnej z powietrza przy temperaturze niższej niż zero stopni </w:t>
      </w:r>
    </w:p>
    <w:p w14:paraId="116D3BE9" w14:textId="77777777" w:rsidR="005E2C92" w:rsidRDefault="005E2C92" w:rsidP="005E2C92">
      <w:pPr>
        <w:rPr>
          <w:b/>
          <w:sz w:val="18"/>
          <w:szCs w:val="18"/>
        </w:rPr>
      </w:pPr>
    </w:p>
    <w:p w14:paraId="26A001A8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636C63B8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503A73F1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6D7EC62E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3385C68D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2E1EE22B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71D76861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6FCC4C7E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0B9F7656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7F8B7EC1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258AB730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55A276B1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54B03E5D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08555C5E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4DC528D0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1FBB82EA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779A0C31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6BD2B50D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0D789A4E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66C44912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13343439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54C42BC6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04D02632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405608C8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3F9BB879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5400CF4D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3E1D928B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0F8BA29C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7AE9F26A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7C05D21A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065A2A8E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4C1F4DD8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67FA4383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06FCF5F3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31741A55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4E230B6A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3179C7DC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27F52169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020F6E7F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250EBE34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41A38FFC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3AD77EC7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78277606" w14:textId="77777777" w:rsidR="005E2C92" w:rsidRDefault="005E2C92" w:rsidP="005E2C92">
      <w:pPr>
        <w:rPr>
          <w:snapToGrid w:val="0"/>
          <w:sz w:val="18"/>
          <w:szCs w:val="18"/>
          <w:u w:val="single"/>
        </w:rPr>
      </w:pPr>
    </w:p>
    <w:p w14:paraId="1CE7CD4D" w14:textId="77777777" w:rsidR="005E2C92" w:rsidRDefault="005E2C92" w:rsidP="005E2C92">
      <w:pPr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444440ED" w14:textId="77777777" w:rsidR="006267EF" w:rsidRDefault="006267EF"/>
    <w:sectPr w:rsidR="00626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Cambri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4EF68E7A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2"/>
    <w:multiLevelType w:val="multilevel"/>
    <w:tmpl w:val="3E92D58C"/>
    <w:name w:val="WW8Num23"/>
    <w:lvl w:ilvl="0">
      <w:start w:val="2"/>
      <w:numFmt w:val="decimal"/>
      <w:lvlText w:val="%1)"/>
      <w:lvlJc w:val="left"/>
      <w:pPr>
        <w:tabs>
          <w:tab w:val="num" w:pos="633"/>
        </w:tabs>
        <w:ind w:left="644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1">
      <w:start w:val="2"/>
      <w:numFmt w:val="decimal"/>
      <w:lvlText w:val="%2."/>
      <w:lvlJc w:val="left"/>
      <w:pPr>
        <w:tabs>
          <w:tab w:val="num" w:pos="644"/>
        </w:tabs>
        <w:ind w:left="284" w:firstLine="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364"/>
        </w:tabs>
        <w:ind w:left="1364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084"/>
        </w:tabs>
        <w:ind w:left="2084" w:hanging="360"/>
      </w:pPr>
      <w:rPr>
        <w:rFonts w:cs="Times New Roman" w:hint="default"/>
        <w:b/>
        <w:bCs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524"/>
        </w:tabs>
        <w:ind w:left="352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44"/>
        </w:tabs>
        <w:ind w:left="424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84"/>
        </w:tabs>
        <w:ind w:left="5684" w:hanging="180"/>
      </w:pPr>
      <w:rPr>
        <w:rFonts w:hint="default"/>
      </w:rPr>
    </w:lvl>
  </w:abstractNum>
  <w:abstractNum w:abstractNumId="2" w15:restartNumberingAfterBreak="0">
    <w:nsid w:val="00000016"/>
    <w:multiLevelType w:val="singleLevel"/>
    <w:tmpl w:val="A61AD1E0"/>
    <w:name w:val="WW8Num27"/>
    <w:lvl w:ilvl="0">
      <w:start w:val="2"/>
      <w:numFmt w:val="decimal"/>
      <w:lvlText w:val="%1."/>
      <w:lvlJc w:val="left"/>
      <w:pPr>
        <w:tabs>
          <w:tab w:val="num" w:pos="709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</w:abstractNum>
  <w:abstractNum w:abstractNumId="3" w15:restartNumberingAfterBreak="0">
    <w:nsid w:val="0E185A44"/>
    <w:multiLevelType w:val="multilevel"/>
    <w:tmpl w:val="F42029E6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2"/>
      <w:numFmt w:val="decimal"/>
      <w:lvlText w:val="8.%2."/>
      <w:lvlJc w:val="left"/>
      <w:pPr>
        <w:tabs>
          <w:tab w:val="num" w:pos="705"/>
        </w:tabs>
        <w:ind w:left="705" w:hanging="705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14A82FAA"/>
    <w:multiLevelType w:val="singleLevel"/>
    <w:tmpl w:val="853EFEA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5" w15:restartNumberingAfterBreak="0">
    <w:nsid w:val="183265F7"/>
    <w:multiLevelType w:val="hybridMultilevel"/>
    <w:tmpl w:val="DFB4964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64B109A"/>
    <w:multiLevelType w:val="hybridMultilevel"/>
    <w:tmpl w:val="35685AA8"/>
    <w:lvl w:ilvl="0" w:tplc="990027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8AB3BAF"/>
    <w:multiLevelType w:val="singleLevel"/>
    <w:tmpl w:val="D8D627C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</w:lvl>
  </w:abstractNum>
  <w:abstractNum w:abstractNumId="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0" w15:restartNumberingAfterBreak="0">
    <w:nsid w:val="4D5E4F43"/>
    <w:multiLevelType w:val="singleLevel"/>
    <w:tmpl w:val="853EF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D9503AA"/>
    <w:multiLevelType w:val="singleLevel"/>
    <w:tmpl w:val="853EF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DF32205"/>
    <w:multiLevelType w:val="singleLevel"/>
    <w:tmpl w:val="853EF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4" w15:restartNumberingAfterBreak="0">
    <w:nsid w:val="5EC736C3"/>
    <w:multiLevelType w:val="hybridMultilevel"/>
    <w:tmpl w:val="25F6D310"/>
    <w:lvl w:ilvl="0" w:tplc="990027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53F76B3"/>
    <w:multiLevelType w:val="singleLevel"/>
    <w:tmpl w:val="853EF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543778A"/>
    <w:multiLevelType w:val="hybridMultilevel"/>
    <w:tmpl w:val="753CF772"/>
    <w:lvl w:ilvl="0" w:tplc="990027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F3E7FC4"/>
    <w:multiLevelType w:val="hybridMultilevel"/>
    <w:tmpl w:val="8A685B44"/>
    <w:lvl w:ilvl="0" w:tplc="990027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8"/>
  </w:num>
  <w:num w:numId="4">
    <w:abstractNumId w:val="4"/>
    <w:lvlOverride w:ilvl="0">
      <w:startOverride w:val="1"/>
    </w:lvlOverride>
  </w:num>
  <w:num w:numId="5">
    <w:abstractNumId w:val="10"/>
    <w:lvlOverride w:ilvl="0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</w:num>
  <w:num w:numId="8">
    <w:abstractNumId w:val="10"/>
  </w:num>
  <w:num w:numId="9">
    <w:abstractNumId w:val="16"/>
  </w:num>
  <w:num w:numId="10">
    <w:abstractNumId w:val="14"/>
  </w:num>
  <w:num w:numId="11">
    <w:abstractNumId w:val="7"/>
  </w:num>
  <w:num w:numId="12">
    <w:abstractNumId w:val="5"/>
  </w:num>
  <w:num w:numId="13">
    <w:abstractNumId w:val="17"/>
  </w:num>
  <w:num w:numId="14">
    <w:abstractNumId w:val="13"/>
    <w:lvlOverride w:ilvl="0">
      <w:startOverride w:val="1"/>
    </w:lvlOverride>
  </w:num>
  <w:num w:numId="15">
    <w:abstractNumId w:val="9"/>
    <w:lvlOverride w:ilvl="0">
      <w:startOverride w:val="1"/>
    </w:lvlOverride>
  </w:num>
  <w:num w:numId="16">
    <w:abstractNumId w:val="6"/>
  </w:num>
  <w:num w:numId="17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C92"/>
    <w:rsid w:val="00024B01"/>
    <w:rsid w:val="005E2C92"/>
    <w:rsid w:val="006267EF"/>
    <w:rsid w:val="00F12B55"/>
    <w:rsid w:val="00F8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815FE75"/>
  <w15:chartTrackingRefBased/>
  <w15:docId w15:val="{2F6B878E-F7D9-47F4-A92B-2988D3476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2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"/>
    <w:basedOn w:val="Normalny"/>
    <w:next w:val="Normalny"/>
    <w:link w:val="Nagwek1Znak"/>
    <w:qFormat/>
    <w:rsid w:val="005E2C92"/>
    <w:pPr>
      <w:keepNext/>
      <w:ind w:left="567" w:hanging="567"/>
      <w:jc w:val="center"/>
      <w:outlineLvl w:val="0"/>
    </w:pPr>
    <w:rPr>
      <w:b/>
      <w:sz w:val="20"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5E2C9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E2C9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5E2C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5E2C9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"/>
    <w:basedOn w:val="Domylnaczcionkaakapitu"/>
    <w:link w:val="Nagwek1"/>
    <w:rsid w:val="005E2C92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E2C9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5E2C9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5E2C92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5E2C92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5E2C9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E2C92"/>
    <w:rPr>
      <w:color w:val="954F72" w:themeColor="followedHyperlink"/>
      <w:u w:val="single"/>
    </w:rPr>
  </w:style>
  <w:style w:type="character" w:customStyle="1" w:styleId="Nagwek1Znak1">
    <w:name w:val="Nagłówek 1 Znak1"/>
    <w:aliases w:val="Title 1 Znak1"/>
    <w:basedOn w:val="Domylnaczcionkaakapitu"/>
    <w:rsid w:val="005E2C9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NormalnyWeb">
    <w:name w:val="Normal (Web)"/>
    <w:basedOn w:val="Normalny"/>
    <w:uiPriority w:val="99"/>
    <w:unhideWhenUsed/>
    <w:rsid w:val="005E2C92"/>
    <w:pPr>
      <w:spacing w:before="100" w:beforeAutospacing="1" w:after="100" w:afterAutospacing="1"/>
      <w:jc w:val="both"/>
    </w:pPr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locked/>
    <w:rsid w:val="005E2C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unhideWhenUsed/>
    <w:rsid w:val="005E2C92"/>
    <w:rPr>
      <w:sz w:val="20"/>
      <w:szCs w:val="20"/>
    </w:rPr>
  </w:style>
  <w:style w:type="character" w:customStyle="1" w:styleId="TekstprzypisudolnegoZnak1">
    <w:name w:val="Tekst przypisu dolnego Znak1"/>
    <w:aliases w:val="Tekst przypisu Znak Znak1"/>
    <w:basedOn w:val="Domylnaczcionkaakapitu"/>
    <w:uiPriority w:val="99"/>
    <w:semiHidden/>
    <w:rsid w:val="005E2C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5E2C9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5E2C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aliases w:val="stand"/>
    <w:basedOn w:val="Normalny"/>
    <w:link w:val="StopkaZnak"/>
    <w:uiPriority w:val="99"/>
    <w:unhideWhenUsed/>
    <w:rsid w:val="005E2C9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aliases w:val="stand Znak"/>
    <w:basedOn w:val="Domylnaczcionkaakapitu"/>
    <w:link w:val="Stopka"/>
    <w:uiPriority w:val="99"/>
    <w:rsid w:val="005E2C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5E2C92"/>
    <w:pPr>
      <w:ind w:left="283" w:hanging="283"/>
    </w:pPr>
    <w:rPr>
      <w:szCs w:val="20"/>
    </w:rPr>
  </w:style>
  <w:style w:type="character" w:customStyle="1" w:styleId="TekstpodstawowyZnak">
    <w:name w:val="Tekst podstawowy Znak"/>
    <w:aliases w:val="a2 Znak,Tekst podstawowy Znak Znak Znak Znak,Znak Znak Znak,Znak Znak1,Znak Znak"/>
    <w:basedOn w:val="Domylnaczcionkaakapitu"/>
    <w:locked/>
    <w:rsid w:val="005E2C92"/>
    <w:rPr>
      <w:rFonts w:ascii="Times New Roman" w:eastAsia="Times New Roman" w:hAnsi="Times New Roman" w:cs="Times New Roman" w:hint="default"/>
      <w:b/>
      <w:bCs/>
      <w:sz w:val="24"/>
      <w:szCs w:val="20"/>
      <w:u w:val="single"/>
      <w:lang w:eastAsia="pl-PL"/>
    </w:rPr>
  </w:style>
  <w:style w:type="paragraph" w:customStyle="1" w:styleId="Tekstpodstawowy1">
    <w:name w:val="Tekst podstawowy1"/>
    <w:aliases w:val="a2,Tekst podstawowy Znak Znak Znak,Znak"/>
    <w:basedOn w:val="Normalny"/>
    <w:rsid w:val="005E2C92"/>
    <w:pPr>
      <w:jc w:val="center"/>
    </w:pPr>
    <w:rPr>
      <w:b/>
      <w:bCs/>
      <w:szCs w:val="20"/>
      <w:u w:val="single"/>
    </w:rPr>
  </w:style>
  <w:style w:type="paragraph" w:styleId="Tekstpodstawowywcity">
    <w:name w:val="Body Text Indent"/>
    <w:basedOn w:val="Normalny"/>
    <w:link w:val="TekstpodstawowywcityZnak"/>
    <w:unhideWhenUsed/>
    <w:rsid w:val="005E2C92"/>
    <w:pPr>
      <w:ind w:left="567" w:hanging="567"/>
      <w:jc w:val="both"/>
    </w:pPr>
    <w:rPr>
      <w:b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E2C9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5E2C92"/>
    <w:pPr>
      <w:jc w:val="center"/>
    </w:pPr>
    <w:rPr>
      <w:b/>
      <w:sz w:val="5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E2C92"/>
    <w:rPr>
      <w:rFonts w:ascii="Times New Roman" w:eastAsia="Times New Roman" w:hAnsi="Times New Roman" w:cs="Times New Roman"/>
      <w:b/>
      <w:sz w:val="56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5E2C92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E2C9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E2C9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E2C9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unhideWhenUsed/>
    <w:rsid w:val="005E2C92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E2C9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2C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2C9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1 Znak,Numerowanie Znak,Akapit z listą5 Znak,normalny tekst Znak"/>
    <w:link w:val="Akapitzlist"/>
    <w:uiPriority w:val="34"/>
    <w:locked/>
    <w:rsid w:val="005E2C9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normalny tekst"/>
    <w:basedOn w:val="Normalny"/>
    <w:link w:val="AkapitzlistZnak"/>
    <w:uiPriority w:val="34"/>
    <w:qFormat/>
    <w:rsid w:val="005E2C92"/>
    <w:pPr>
      <w:ind w:left="720"/>
      <w:contextualSpacing/>
    </w:pPr>
  </w:style>
  <w:style w:type="paragraph" w:customStyle="1" w:styleId="tytu">
    <w:name w:val="tytuł"/>
    <w:basedOn w:val="Normalny"/>
    <w:next w:val="Normalny"/>
    <w:autoRedefine/>
    <w:rsid w:val="005E2C92"/>
    <w:pPr>
      <w:keepNext/>
      <w:tabs>
        <w:tab w:val="left" w:pos="567"/>
      </w:tabs>
    </w:pPr>
    <w:rPr>
      <w:b/>
    </w:rPr>
  </w:style>
  <w:style w:type="paragraph" w:customStyle="1" w:styleId="pkt">
    <w:name w:val="pkt"/>
    <w:basedOn w:val="Normalny"/>
    <w:rsid w:val="005E2C92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</w:rPr>
  </w:style>
  <w:style w:type="paragraph" w:customStyle="1" w:styleId="Default">
    <w:name w:val="Default"/>
    <w:rsid w:val="005E2C92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customStyle="1" w:styleId="tekstdokumentu">
    <w:name w:val="tekst dokumentu"/>
    <w:basedOn w:val="Normalny"/>
    <w:autoRedefine/>
    <w:rsid w:val="005E2C92"/>
    <w:pPr>
      <w:spacing w:after="120"/>
      <w:ind w:right="-51"/>
      <w:jc w:val="center"/>
    </w:pPr>
    <w:rPr>
      <w:rFonts w:ascii="Verdana" w:hAnsi="Verdana"/>
      <w:b/>
      <w:bCs/>
      <w:iCs/>
      <w:sz w:val="20"/>
      <w:szCs w:val="20"/>
    </w:rPr>
  </w:style>
  <w:style w:type="paragraph" w:customStyle="1" w:styleId="ZnakZnakZnakZnakZnakZnakZnak">
    <w:name w:val="Znak Znak Znak Znak Znak Znak Znak"/>
    <w:basedOn w:val="Normalny"/>
    <w:rsid w:val="005E2C92"/>
  </w:style>
  <w:style w:type="character" w:styleId="Odwoanieprzypisudolnego">
    <w:name w:val="footnote reference"/>
    <w:aliases w:val="Odwołanie przypisu"/>
    <w:basedOn w:val="Domylnaczcionkaakapitu"/>
    <w:uiPriority w:val="99"/>
    <w:semiHidden/>
    <w:unhideWhenUsed/>
    <w:rsid w:val="005E2C92"/>
    <w:rPr>
      <w:vertAlign w:val="superscript"/>
    </w:rPr>
  </w:style>
  <w:style w:type="character" w:customStyle="1" w:styleId="tekstdokbold">
    <w:name w:val="tekst dok. bold"/>
    <w:rsid w:val="005E2C92"/>
    <w:rPr>
      <w:b/>
      <w:bCs w:val="0"/>
    </w:rPr>
  </w:style>
  <w:style w:type="character" w:customStyle="1" w:styleId="st1">
    <w:name w:val="st1"/>
    <w:basedOn w:val="Domylnaczcionkaakapitu"/>
    <w:rsid w:val="005E2C92"/>
  </w:style>
  <w:style w:type="table" w:styleId="Tabela-Siatka">
    <w:name w:val="Table Grid"/>
    <w:basedOn w:val="Standardowy"/>
    <w:rsid w:val="005E2C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Bold">
    <w:name w:val="NormalBold"/>
    <w:basedOn w:val="Normalny"/>
    <w:link w:val="NormalBoldChar"/>
    <w:rsid w:val="005E2C92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5E2C92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5E2C92"/>
    <w:rPr>
      <w:b/>
      <w:i/>
      <w:spacing w:val="0"/>
    </w:rPr>
  </w:style>
  <w:style w:type="paragraph" w:customStyle="1" w:styleId="Text1">
    <w:name w:val="Text 1"/>
    <w:basedOn w:val="Normalny"/>
    <w:rsid w:val="005E2C92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5E2C92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5E2C92"/>
    <w:pPr>
      <w:numPr>
        <w:numId w:val="1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5E2C92"/>
    <w:pPr>
      <w:numPr>
        <w:numId w:val="1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5E2C92"/>
    <w:pPr>
      <w:numPr>
        <w:numId w:val="1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5E2C92"/>
    <w:pPr>
      <w:numPr>
        <w:ilvl w:val="1"/>
        <w:numId w:val="1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5E2C92"/>
    <w:pPr>
      <w:numPr>
        <w:ilvl w:val="2"/>
        <w:numId w:val="1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5E2C92"/>
    <w:pPr>
      <w:numPr>
        <w:ilvl w:val="3"/>
        <w:numId w:val="1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5E2C92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5E2C92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5E2C92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customStyle="1" w:styleId="Tretekstu">
    <w:name w:val="Treść tekstu"/>
    <w:basedOn w:val="Normalny"/>
    <w:qFormat/>
    <w:rsid w:val="005E2C92"/>
    <w:pPr>
      <w:autoSpaceDE w:val="0"/>
      <w:autoSpaceDN w:val="0"/>
      <w:adjustRightInd w:val="0"/>
      <w:spacing w:after="120"/>
      <w:jc w:val="both"/>
    </w:pPr>
    <w:rPr>
      <w:rFonts w:ascii="Arial" w:eastAsia="Calibri" w:hAnsi="Arial" w:cs="Arial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5E2C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2873</Words>
  <Characters>17240</Characters>
  <Application>Microsoft Office Word</Application>
  <DocSecurity>0</DocSecurity>
  <Lines>143</Lines>
  <Paragraphs>40</Paragraphs>
  <ScaleCrop>false</ScaleCrop>
  <Company/>
  <LinksUpToDate>false</LinksUpToDate>
  <CharactersWithSpaces>20073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Ziajka</dc:creator>
  <cp:keywords/>
  <dc:description/>
  <cp:lastModifiedBy>Danuta Ziajka</cp:lastModifiedBy>
  <cp:revision>4</cp:revision>
  <dcterms:created xsi:type="dcterms:W3CDTF">2021-08-27T12:18:00Z</dcterms:created>
  <dcterms:modified xsi:type="dcterms:W3CDTF">2021-09-07T11:09:00Z</dcterms:modified>
</cp:coreProperties>
</file>