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D1A67" w14:textId="38C85D45" w:rsidR="006B11A0" w:rsidRDefault="003B0BD2" w:rsidP="006B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cznik Nr 3 </w:t>
      </w:r>
      <w:r w:rsidR="00C46E98">
        <w:rPr>
          <w:rFonts w:ascii="Times New Roman" w:eastAsia="Times New Roman" w:hAnsi="Times New Roman" w:cs="Times New Roman"/>
          <w:sz w:val="23"/>
          <w:szCs w:val="23"/>
          <w:lang w:eastAsia="pl-PL"/>
        </w:rPr>
        <w:t>do SWZ</w:t>
      </w:r>
    </w:p>
    <w:p w14:paraId="5DB25372" w14:textId="4D7333B8" w:rsidR="006B11A0" w:rsidRDefault="003B0BD2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Piecz</w:t>
      </w:r>
      <w:r w:rsidRPr="003B0BD2">
        <w:rPr>
          <w:rFonts w:ascii="Arial" w:eastAsia="Times New Roman" w:hAnsi="Arial" w:cs="Arial"/>
          <w:sz w:val="21"/>
          <w:szCs w:val="21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tka  Wykonawcy</w:t>
      </w:r>
    </w:p>
    <w:p w14:paraId="0D91F814" w14:textId="3A1ED420" w:rsidR="006B11A0" w:rsidRPr="006B11A0" w:rsidRDefault="003B0BD2" w:rsidP="006B1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wiadczenie Wykonawcy składane na podstawie art. 125 ust. 1 ustawy</w:t>
      </w:r>
      <w:r w:rsidR="006B11A0"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 SPEŁNIANIA WARUNKÓW UDZIAŁU W POST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Ę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POWANIU.</w:t>
      </w:r>
    </w:p>
    <w:p w14:paraId="7343854C" w14:textId="21487C3B" w:rsidR="006B11A0" w:rsidRPr="00047629" w:rsidRDefault="003B0BD2" w:rsidP="00047629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6B11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Na potrzeby postępowania o udzielenie zamówienia publicznego pn.</w:t>
      </w:r>
      <w:r w:rsidR="006B11A0" w:rsidRPr="006B11A0">
        <w:rPr>
          <w:rFonts w:cstheme="minorHAnsi"/>
          <w:b/>
          <w:bCs/>
          <w:sz w:val="24"/>
          <w:szCs w:val="24"/>
        </w:rPr>
        <w:t xml:space="preserve"> </w:t>
      </w:r>
      <w:r w:rsidR="00047629">
        <w:rPr>
          <w:rFonts w:ascii="Tahoma" w:hAnsi="Tahoma" w:cs="Tahoma"/>
          <w:b/>
          <w:bCs/>
          <w:iCs/>
          <w:sz w:val="20"/>
          <w:szCs w:val="20"/>
        </w:rPr>
        <w:t xml:space="preserve">„Cyfrowa Gmina” – </w:t>
      </w:r>
      <w:r w:rsidR="00FD37C4">
        <w:rPr>
          <w:rFonts w:ascii="Tahoma" w:hAnsi="Tahoma" w:cs="Tahoma"/>
          <w:b/>
          <w:bCs/>
          <w:iCs/>
          <w:sz w:val="20"/>
          <w:szCs w:val="20"/>
        </w:rPr>
        <w:t>Etap 3</w:t>
      </w:r>
      <w:r w:rsidR="00047629">
        <w:rPr>
          <w:rFonts w:ascii="Arial" w:hAnsi="Arial" w:cs="Arial"/>
          <w:b/>
          <w:bCs/>
          <w:caps/>
          <w:sz w:val="20"/>
          <w:szCs w:val="20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(postępowanie </w:t>
      </w:r>
      <w:r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nr Z</w:t>
      </w:r>
      <w:r w:rsidR="00116279"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</w:t>
      </w:r>
      <w:r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</w:t>
      </w:r>
      <w:r w:rsidR="00116279"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.271.</w:t>
      </w:r>
      <w:r w:rsidR="0006499D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11</w:t>
      </w:r>
      <w:r w:rsidR="00390D6A"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Pr="00B0547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2022</w:t>
      </w:r>
      <w:r w:rsidRPr="006B11A0">
        <w:rPr>
          <w:rFonts w:eastAsia="Times New Roman" w:cstheme="minorHAnsi"/>
          <w:sz w:val="24"/>
          <w:szCs w:val="24"/>
          <w:lang w:eastAsia="pl-PL"/>
        </w:rPr>
        <w:t>), prowadzonego przez Gminę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Pacyna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 oświadczam, co następuje:</w:t>
      </w:r>
    </w:p>
    <w:p w14:paraId="244D9423" w14:textId="77777777" w:rsidR="006B11A0" w:rsidRPr="006B11A0" w:rsidRDefault="003B0BD2" w:rsidP="006B11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 WYKONAWCY:</w:t>
      </w:r>
    </w:p>
    <w:p w14:paraId="3D830A7D" w14:textId="77777777" w:rsidR="006B11A0" w:rsidRP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Oświadczam, że spełniam warunki udziału w postępowaniu określone przez zamawiającego</w:t>
      </w:r>
      <w:r w:rsidR="006B11A0" w:rsidRP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w Specyfikacji Warunków Zamówienia.</w:t>
      </w:r>
    </w:p>
    <w:p w14:paraId="2326A420" w14:textId="77777777" w:rsidR="006B11A0" w:rsidRPr="006B11A0" w:rsidRDefault="003B0BD2" w:rsidP="006B11A0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OŚWIADCZENIE DOTYCZĄCE PODANYCH INFORMACJI:</w:t>
      </w:r>
    </w:p>
    <w:p w14:paraId="382B4592" w14:textId="77777777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  <w:t>Oświadczam, że wszystkie informacje podane w powyższych oświadczeniach są aktualne i zgodne z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prawdą oraz zostały przedstawione z pełną świadomością konsekwencji wprowadzenia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Pr="006B11A0">
        <w:rPr>
          <w:rFonts w:eastAsia="Times New Roman" w:cstheme="minorHAnsi"/>
          <w:sz w:val="24"/>
          <w:szCs w:val="24"/>
          <w:lang w:eastAsia="pl-PL"/>
        </w:rPr>
        <w:t>amawiającego w błąd przy przedstawianiu informacji.</w:t>
      </w:r>
    </w:p>
    <w:p w14:paraId="256387A3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2DE037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63417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5FC38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3E6A9C" w14:textId="2AF3ECC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033570" w14:textId="075207F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CD41192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E7C8B2D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DBDBED" w14:textId="2EB2DAB1" w:rsidR="003B0BD2" w:rsidRPr="006B11A0" w:rsidRDefault="003B0BD2" w:rsidP="006B11A0">
      <w:pPr>
        <w:jc w:val="both"/>
        <w:rPr>
          <w:rFonts w:cstheme="minorHAnsi"/>
          <w:b/>
          <w:bCs/>
          <w:sz w:val="24"/>
          <w:szCs w:val="24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UWAGA: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DOKUMENT NALEŻY PODPISAĆ PODPISEM ELEKTRONICZNYM PRZEZ OSOBĘ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UPRAWNIONĄ DO SKŁADANIA OŚWIADCZEŃ WOLI W IMIENIU WYKONAWCY</w:t>
      </w:r>
    </w:p>
    <w:p w14:paraId="191F0A4B" w14:textId="77777777" w:rsidR="00E02D6D" w:rsidRPr="006B11A0" w:rsidRDefault="00E02D6D">
      <w:pPr>
        <w:rPr>
          <w:rFonts w:cstheme="minorHAnsi"/>
          <w:sz w:val="24"/>
          <w:szCs w:val="24"/>
        </w:rPr>
      </w:pPr>
    </w:p>
    <w:sectPr w:rsidR="00E02D6D" w:rsidRPr="006B11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8F0EE" w14:textId="77777777" w:rsidR="009D194D" w:rsidRDefault="009D194D" w:rsidP="00B178BB">
      <w:pPr>
        <w:spacing w:after="0" w:line="240" w:lineRule="auto"/>
      </w:pPr>
      <w:r>
        <w:separator/>
      </w:r>
    </w:p>
  </w:endnote>
  <w:endnote w:type="continuationSeparator" w:id="0">
    <w:p w14:paraId="0C99B84B" w14:textId="77777777" w:rsidR="009D194D" w:rsidRDefault="009D194D" w:rsidP="00B17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E3861" w14:textId="77777777" w:rsidR="00306F92" w:rsidRDefault="00306F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C7374" w14:textId="77777777" w:rsidR="00306F92" w:rsidRDefault="00306F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6681" w14:textId="77777777" w:rsidR="00306F92" w:rsidRDefault="00306F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894AC" w14:textId="77777777" w:rsidR="009D194D" w:rsidRDefault="009D194D" w:rsidP="00B178BB">
      <w:pPr>
        <w:spacing w:after="0" w:line="240" w:lineRule="auto"/>
      </w:pPr>
      <w:r>
        <w:separator/>
      </w:r>
    </w:p>
  </w:footnote>
  <w:footnote w:type="continuationSeparator" w:id="0">
    <w:p w14:paraId="665ED0E8" w14:textId="77777777" w:rsidR="009D194D" w:rsidRDefault="009D194D" w:rsidP="00B17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4C3FB" w14:textId="77777777" w:rsidR="00306F92" w:rsidRDefault="00306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33AA" w14:textId="13869F71" w:rsidR="00B178BB" w:rsidRDefault="00306F92">
    <w:pPr>
      <w:pStyle w:val="Nagwek"/>
    </w:pPr>
    <w:r>
      <w:rPr>
        <w:noProof/>
        <w:lang w:eastAsia="pl-PL"/>
      </w:rPr>
      <w:drawing>
        <wp:inline distT="0" distB="0" distL="0" distR="0" wp14:anchorId="10E804C9" wp14:editId="2CF5E58F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D64EB" w14:textId="77777777" w:rsidR="00306F92" w:rsidRDefault="00306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9FF"/>
    <w:rsid w:val="00047629"/>
    <w:rsid w:val="0006499D"/>
    <w:rsid w:val="000B37C1"/>
    <w:rsid w:val="00116279"/>
    <w:rsid w:val="00136808"/>
    <w:rsid w:val="001A02BD"/>
    <w:rsid w:val="00306F92"/>
    <w:rsid w:val="00390D6A"/>
    <w:rsid w:val="003A3922"/>
    <w:rsid w:val="003B0BD2"/>
    <w:rsid w:val="005C197D"/>
    <w:rsid w:val="006B11A0"/>
    <w:rsid w:val="006E79C5"/>
    <w:rsid w:val="00712054"/>
    <w:rsid w:val="007A5E14"/>
    <w:rsid w:val="00965E0F"/>
    <w:rsid w:val="009D194D"/>
    <w:rsid w:val="00B05471"/>
    <w:rsid w:val="00B12114"/>
    <w:rsid w:val="00B178BB"/>
    <w:rsid w:val="00BF583D"/>
    <w:rsid w:val="00C13206"/>
    <w:rsid w:val="00C46E98"/>
    <w:rsid w:val="00C6424B"/>
    <w:rsid w:val="00CD3042"/>
    <w:rsid w:val="00D919FF"/>
    <w:rsid w:val="00DA0A89"/>
    <w:rsid w:val="00E0216E"/>
    <w:rsid w:val="00E02D6D"/>
    <w:rsid w:val="00E85485"/>
    <w:rsid w:val="00FD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9AEA"/>
  <w15:chartTrackingRefBased/>
  <w15:docId w15:val="{3EED19AB-7EB3-4B89-96EB-252A5125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8BB"/>
  </w:style>
  <w:style w:type="paragraph" w:styleId="Stopka">
    <w:name w:val="footer"/>
    <w:basedOn w:val="Normalny"/>
    <w:link w:val="Stopka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792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7</cp:revision>
  <cp:lastPrinted>2022-09-28T09:50:00Z</cp:lastPrinted>
  <dcterms:created xsi:type="dcterms:W3CDTF">2022-09-28T09:45:00Z</dcterms:created>
  <dcterms:modified xsi:type="dcterms:W3CDTF">2022-11-09T09:16:00Z</dcterms:modified>
</cp:coreProperties>
</file>