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CFB405" w14:textId="27EE0383" w:rsidR="0019189F" w:rsidRDefault="0019189F" w:rsidP="00CF008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</w:t>
      </w:r>
      <w:r w:rsidR="007B0DFF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   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t xml:space="preserve">Załącznik Nr 2 do SWZ </w:t>
      </w:r>
    </w:p>
    <w:p w14:paraId="68D16C3E" w14:textId="77777777" w:rsidR="0019189F" w:rsidRDefault="0019189F" w:rsidP="00CF008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3DF4646A" w14:textId="3831984E" w:rsidR="0019189F" w:rsidRDefault="00CF008E" w:rsidP="00CF008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Pieczątka  Wykonawcy</w:t>
      </w:r>
    </w:p>
    <w:p w14:paraId="68CCA51F" w14:textId="77777777" w:rsidR="0019189F" w:rsidRDefault="0019189F" w:rsidP="00CF008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E11C58B" w14:textId="77777777" w:rsidR="0019189F" w:rsidRDefault="00CF008E" w:rsidP="0019189F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Oświadczenie Wykonawcy składane na podstawie art. 125 ust. 1 ustawy </w:t>
      </w:r>
      <w:proofErr w:type="spellStart"/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t>Pzp</w:t>
      </w:r>
      <w:proofErr w:type="spellEnd"/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br/>
        <w:t>DOTYCZĄCE BRAKU PODSTAW DO WYKLUCZENIA Z POSTĘPOWANIA</w:t>
      </w:r>
    </w:p>
    <w:p w14:paraId="02DBDC09" w14:textId="714704BE" w:rsidR="0019189F" w:rsidRPr="00EC4C9A" w:rsidRDefault="00CF008E" w:rsidP="00EC4C9A">
      <w:pPr>
        <w:jc w:val="both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Na potrzeby postępowania o udzielenie zamówienia publicznego pn.</w:t>
      </w:r>
      <w:r w:rsidR="0019189F" w:rsidRPr="0019189F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 xml:space="preserve"> Rozbudowa i przebudowa Punktu Przedszkolnego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 (postępowanie nr ZP</w:t>
      </w:r>
      <w:r w:rsidR="0019189F">
        <w:rPr>
          <w:rFonts w:eastAsia="Times New Roman" w:cstheme="minorHAnsi"/>
          <w:sz w:val="24"/>
          <w:szCs w:val="24"/>
          <w:lang w:eastAsia="pl-PL"/>
        </w:rPr>
        <w:t>PG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.271.1.1.2022) prowadzonego przez Gminę </w:t>
      </w:r>
      <w:r w:rsidR="0019189F">
        <w:rPr>
          <w:rFonts w:eastAsia="Times New Roman" w:cstheme="minorHAnsi"/>
          <w:sz w:val="24"/>
          <w:szCs w:val="24"/>
          <w:lang w:eastAsia="pl-PL"/>
        </w:rPr>
        <w:t>Pacyna</w:t>
      </w:r>
      <w:r w:rsidRPr="0019189F">
        <w:rPr>
          <w:rFonts w:eastAsia="Times New Roman" w:cstheme="minorHAnsi"/>
          <w:sz w:val="24"/>
          <w:szCs w:val="24"/>
          <w:lang w:eastAsia="pl-PL"/>
        </w:rPr>
        <w:t>, oświadczam,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co następuje :</w:t>
      </w:r>
    </w:p>
    <w:p w14:paraId="3A90181F" w14:textId="77777777" w:rsidR="0019189F" w:rsidRPr="0019189F" w:rsidRDefault="00CF008E" w:rsidP="0019189F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t>OŚWIADCZENIA DOTYCZĄCE WYKONAWCY:</w:t>
      </w:r>
    </w:p>
    <w:p w14:paraId="041E1264" w14:textId="77777777" w:rsidR="0019189F" w:rsidRDefault="00CF008E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1. Oświadczam, że nie podlegam wykluczeniu z postępowania na podstawie art. 108 ust. 1 ustawy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proofErr w:type="spellStart"/>
      <w:r w:rsidRPr="0019189F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Pr="0019189F">
        <w:rPr>
          <w:rFonts w:eastAsia="Times New Roman" w:cstheme="minorHAnsi"/>
          <w:sz w:val="24"/>
          <w:szCs w:val="24"/>
          <w:lang w:eastAsia="pl-PL"/>
        </w:rPr>
        <w:t>.</w:t>
      </w:r>
    </w:p>
    <w:p w14:paraId="3A355B56" w14:textId="2BFDC09E" w:rsidR="0019189F" w:rsidRDefault="00CF008E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 xml:space="preserve">2. Oświadczam, że nie podlegam wykluczeniu z postępowania na podstawie art. 109 ust. 1 pkt 4-5,7-10 ustawy </w:t>
      </w:r>
      <w:proofErr w:type="spellStart"/>
      <w:r w:rsidRPr="0019189F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Pr="0019189F">
        <w:rPr>
          <w:rFonts w:eastAsia="Times New Roman" w:cstheme="minorHAnsi"/>
          <w:sz w:val="24"/>
          <w:szCs w:val="24"/>
          <w:lang w:eastAsia="pl-PL"/>
        </w:rPr>
        <w:t>.</w:t>
      </w:r>
    </w:p>
    <w:p w14:paraId="40D34716" w14:textId="77777777" w:rsidR="0019189F" w:rsidRDefault="0019189F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2DE0CE5" w14:textId="77777777" w:rsidR="0019189F" w:rsidRDefault="00CF008E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t>3. Oświadczam, że wszystkie informacje podane w powyższych oświadczeniach są aktualne i</w:t>
      </w:r>
      <w:r w:rsidRPr="0019189F">
        <w:rPr>
          <w:rFonts w:eastAsia="Times New Roman" w:cstheme="minorHAnsi"/>
          <w:sz w:val="24"/>
          <w:szCs w:val="24"/>
          <w:lang w:eastAsia="pl-PL"/>
        </w:rPr>
        <w:br/>
        <w:t>zgodne z prawdą oraz zostały przedstawione z pełną świadomością konsekwencji wprowadzenia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>Zamawiającego w błąd przy przedstawianiu informacji.</w:t>
      </w:r>
      <w:r w:rsidRPr="0019189F">
        <w:rPr>
          <w:rFonts w:eastAsia="Times New Roman" w:cstheme="minorHAnsi"/>
          <w:sz w:val="24"/>
          <w:szCs w:val="24"/>
          <w:lang w:eastAsia="pl-PL"/>
        </w:rPr>
        <w:br/>
        <w:t>Lub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6D813E31" w14:textId="77777777" w:rsidR="0019189F" w:rsidRDefault="00CF008E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t>(Wypełnić jeżeli dotyczy)</w:t>
      </w:r>
    </w:p>
    <w:p w14:paraId="094C062D" w14:textId="77777777" w:rsidR="0019189F" w:rsidRDefault="00CF008E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Oświadczam, że zachodzą w stosunku do mnie podstawy wykluczenia z postępowania na podstawie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art. ............. ustawy </w:t>
      </w:r>
      <w:proofErr w:type="spellStart"/>
      <w:r w:rsidRPr="0019189F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Pr="0019189F">
        <w:rPr>
          <w:rFonts w:eastAsia="Times New Roman" w:cstheme="minorHAnsi"/>
          <w:sz w:val="24"/>
          <w:szCs w:val="24"/>
          <w:lang w:eastAsia="pl-PL"/>
        </w:rPr>
        <w:t xml:space="preserve"> (podać mającą zastosowanie podstawę wykluczenia spośród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wymienionych w art. 108 ust. 1 lub 109 ust. 1 pkt 4-5, 7-10 ustawy </w:t>
      </w:r>
      <w:proofErr w:type="spellStart"/>
      <w:r w:rsidRPr="0019189F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Pr="0019189F">
        <w:rPr>
          <w:rFonts w:eastAsia="Times New Roman" w:cstheme="minorHAnsi"/>
          <w:sz w:val="24"/>
          <w:szCs w:val="24"/>
          <w:lang w:eastAsia="pl-PL"/>
        </w:rPr>
        <w:t>). Jednocześnie oświadczam,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że w związku z ww. okolicznością, na podstawie art. 110 ust. 2 ustawy </w:t>
      </w:r>
      <w:proofErr w:type="spellStart"/>
      <w:r w:rsidRPr="0019189F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Pr="0019189F">
        <w:rPr>
          <w:rFonts w:eastAsia="Times New Roman" w:cstheme="minorHAnsi"/>
          <w:sz w:val="24"/>
          <w:szCs w:val="24"/>
          <w:lang w:eastAsia="pl-PL"/>
        </w:rPr>
        <w:t xml:space="preserve"> podjąłem następujące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>środki naprawcze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: </w:t>
      </w:r>
      <w:r w:rsidRPr="0019189F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</w:t>
      </w:r>
      <w:r w:rsidRPr="0019189F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.........................................................................................................................</w:t>
      </w:r>
      <w:r w:rsidR="0019189F">
        <w:rPr>
          <w:rFonts w:eastAsia="Times New Roman" w:cstheme="minorHAnsi"/>
          <w:sz w:val="24"/>
          <w:szCs w:val="24"/>
          <w:lang w:eastAsia="pl-PL"/>
        </w:rPr>
        <w:t>...........................</w:t>
      </w:r>
      <w:r w:rsidRPr="0019189F">
        <w:rPr>
          <w:rFonts w:eastAsia="Times New Roman" w:cstheme="minorHAnsi"/>
          <w:sz w:val="24"/>
          <w:szCs w:val="24"/>
          <w:lang w:eastAsia="pl-PL"/>
        </w:rPr>
        <w:t>.</w:t>
      </w:r>
    </w:p>
    <w:p w14:paraId="3C3526E9" w14:textId="77777777" w:rsidR="0019189F" w:rsidRDefault="0019189F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D7D462F" w14:textId="61ACC240" w:rsidR="0019189F" w:rsidRDefault="0019189F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BA4E9E4" w14:textId="40ADA519" w:rsidR="007B0DFF" w:rsidRDefault="007B0DFF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0A37EAE" w14:textId="7B3FC7CD" w:rsidR="007B0DFF" w:rsidRDefault="007B0DFF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8E10792" w14:textId="4BEC4EDE" w:rsidR="007B0DFF" w:rsidRDefault="007B0DFF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39A8AE4" w14:textId="1ACF2A6B" w:rsidR="007B0DFF" w:rsidRDefault="007B0DFF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89AF954" w14:textId="0C5BD6AC" w:rsidR="007B0DFF" w:rsidRDefault="007B0DFF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6BB66A3" w14:textId="77777777" w:rsidR="007B0DFF" w:rsidRDefault="007B0DFF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D0C423A" w14:textId="5E22860B" w:rsidR="00CF008E" w:rsidRPr="0019189F" w:rsidRDefault="00CF008E" w:rsidP="0019189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t>UWAGA:</w:t>
      </w:r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br/>
        <w:t>DOKUMENT NALEŻY PODPISAĆ PODPISEM ELEKTRONICZNYM PRZEZ OSOBĘ</w:t>
      </w:r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br/>
        <w:t>UPRAWNIONĄ DO SKŁADANIA OŚWIADCZEŃ WOLI W IMIENIU WYKONAWCY</w:t>
      </w:r>
    </w:p>
    <w:p w14:paraId="062CBEEE" w14:textId="77777777" w:rsidR="00AF5644" w:rsidRPr="0019189F" w:rsidRDefault="00AF5644" w:rsidP="0019189F">
      <w:pPr>
        <w:jc w:val="both"/>
        <w:rPr>
          <w:rFonts w:cstheme="minorHAnsi"/>
          <w:sz w:val="24"/>
          <w:szCs w:val="24"/>
        </w:rPr>
      </w:pPr>
    </w:p>
    <w:sectPr w:rsidR="00AF5644" w:rsidRPr="001918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DA3"/>
    <w:rsid w:val="0019189F"/>
    <w:rsid w:val="007B0DFF"/>
    <w:rsid w:val="00A44DA3"/>
    <w:rsid w:val="00AF5644"/>
    <w:rsid w:val="00CF008E"/>
    <w:rsid w:val="00EC4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BD362"/>
  <w15:chartTrackingRefBased/>
  <w15:docId w15:val="{7A582F48-F13F-422B-A448-FD886B31E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71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5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5</cp:revision>
  <dcterms:created xsi:type="dcterms:W3CDTF">2022-04-21T10:59:00Z</dcterms:created>
  <dcterms:modified xsi:type="dcterms:W3CDTF">2022-04-22T11:21:00Z</dcterms:modified>
</cp:coreProperties>
</file>