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C8384C" w14:textId="5CE9DBDE" w:rsidR="00811746" w:rsidRPr="00C46438" w:rsidRDefault="00811746" w:rsidP="00811746">
      <w:pPr>
        <w:tabs>
          <w:tab w:val="left" w:pos="566"/>
          <w:tab w:val="left" w:pos="2459"/>
        </w:tabs>
        <w:jc w:val="right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>Z</w:t>
      </w:r>
      <w:r w:rsidR="00AB45CC" w:rsidRPr="00C46438">
        <w:rPr>
          <w:rFonts w:ascii="Times New Roman" w:hAnsi="Times New Roman" w:cs="Times New Roman"/>
        </w:rPr>
        <w:t>ałącznik nr 7</w:t>
      </w:r>
      <w:r w:rsidRPr="00C46438">
        <w:rPr>
          <w:rFonts w:ascii="Times New Roman" w:hAnsi="Times New Roman" w:cs="Times New Roman"/>
        </w:rPr>
        <w:t xml:space="preserve"> do SIWZ</w:t>
      </w:r>
    </w:p>
    <w:p w14:paraId="5F67C071" w14:textId="49E262B4" w:rsidR="00811746" w:rsidRPr="00C46438" w:rsidRDefault="00811746" w:rsidP="00811746">
      <w:pPr>
        <w:spacing w:line="360" w:lineRule="auto"/>
        <w:rPr>
          <w:rFonts w:ascii="Times New Roman" w:hAnsi="Times New Roman" w:cs="Times New Roman"/>
          <w:b/>
        </w:rPr>
      </w:pPr>
      <w:r w:rsidRPr="00C46438">
        <w:rPr>
          <w:rFonts w:ascii="Times New Roman" w:hAnsi="Times New Roman" w:cs="Times New Roman"/>
          <w:b/>
        </w:rPr>
        <w:t>Wykonawca:</w:t>
      </w:r>
    </w:p>
    <w:p w14:paraId="234ED53F" w14:textId="77777777" w:rsidR="00E54839" w:rsidRPr="00C46438" w:rsidRDefault="00E54839" w:rsidP="00E5483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C4643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2257A762" w14:textId="77777777" w:rsidR="00E54839" w:rsidRPr="00C46438" w:rsidRDefault="00E54839" w:rsidP="00E54839">
      <w:pPr>
        <w:spacing w:line="240" w:lineRule="auto"/>
        <w:ind w:right="5953"/>
        <w:rPr>
          <w:rFonts w:ascii="Times New Roman" w:hAnsi="Times New Roman" w:cs="Times New Roman"/>
          <w:i/>
          <w:sz w:val="18"/>
          <w:szCs w:val="16"/>
        </w:rPr>
      </w:pPr>
      <w:r w:rsidRPr="00C46438">
        <w:rPr>
          <w:rFonts w:ascii="Times New Roman" w:hAnsi="Times New Roman" w:cs="Times New Roman"/>
          <w:i/>
          <w:sz w:val="18"/>
          <w:szCs w:val="16"/>
        </w:rPr>
        <w:t>(pełna nazwa/firma, adres, w zależności od podmiotu: NIP/PESEL, KRS/</w:t>
      </w:r>
      <w:proofErr w:type="spellStart"/>
      <w:r w:rsidRPr="00C46438">
        <w:rPr>
          <w:rFonts w:ascii="Times New Roman" w:hAnsi="Times New Roman" w:cs="Times New Roman"/>
          <w:i/>
          <w:sz w:val="18"/>
          <w:szCs w:val="16"/>
        </w:rPr>
        <w:t>CEiDG</w:t>
      </w:r>
      <w:proofErr w:type="spellEnd"/>
      <w:r w:rsidRPr="00C46438">
        <w:rPr>
          <w:rFonts w:ascii="Times New Roman" w:hAnsi="Times New Roman" w:cs="Times New Roman"/>
          <w:i/>
          <w:sz w:val="18"/>
          <w:szCs w:val="16"/>
        </w:rPr>
        <w:t>)</w:t>
      </w:r>
    </w:p>
    <w:p w14:paraId="17BD17BF" w14:textId="77777777" w:rsidR="00E54839" w:rsidRPr="00C46438" w:rsidRDefault="00E54839" w:rsidP="00E54839">
      <w:pPr>
        <w:spacing w:after="0"/>
        <w:rPr>
          <w:rFonts w:ascii="Times New Roman" w:hAnsi="Times New Roman" w:cs="Times New Roman"/>
          <w:szCs w:val="20"/>
          <w:u w:val="single"/>
        </w:rPr>
      </w:pPr>
      <w:r w:rsidRPr="00C46438">
        <w:rPr>
          <w:rFonts w:ascii="Times New Roman" w:hAnsi="Times New Roman" w:cs="Times New Roman"/>
          <w:szCs w:val="20"/>
          <w:u w:val="single"/>
        </w:rPr>
        <w:t>reprezentowany przez:</w:t>
      </w:r>
    </w:p>
    <w:p w14:paraId="4C44B641" w14:textId="77777777" w:rsidR="00E54839" w:rsidRPr="00C46438" w:rsidRDefault="00E54839" w:rsidP="00E54839">
      <w:pPr>
        <w:spacing w:after="0" w:line="240" w:lineRule="auto"/>
        <w:ind w:right="5954"/>
        <w:rPr>
          <w:rFonts w:ascii="Times New Roman" w:hAnsi="Times New Roman" w:cs="Times New Roman"/>
          <w:szCs w:val="20"/>
        </w:rPr>
      </w:pPr>
      <w:r w:rsidRPr="00C46438">
        <w:rPr>
          <w:rFonts w:ascii="Times New Roman" w:hAnsi="Times New Roman" w:cs="Times New Roman"/>
          <w:szCs w:val="20"/>
        </w:rPr>
        <w:t>…………………………………………………………………………</w:t>
      </w:r>
    </w:p>
    <w:p w14:paraId="0CF16225" w14:textId="0310BA7A" w:rsidR="00E54839" w:rsidRPr="00C46438" w:rsidRDefault="00E54839" w:rsidP="00E54839">
      <w:pPr>
        <w:spacing w:line="360" w:lineRule="auto"/>
        <w:rPr>
          <w:rFonts w:ascii="Times New Roman" w:hAnsi="Times New Roman" w:cs="Times New Roman"/>
          <w:b/>
        </w:rPr>
      </w:pPr>
      <w:r w:rsidRPr="00C46438">
        <w:rPr>
          <w:rFonts w:ascii="Times New Roman" w:hAnsi="Times New Roman" w:cs="Times New Roman"/>
          <w:i/>
          <w:sz w:val="18"/>
          <w:szCs w:val="16"/>
        </w:rPr>
        <w:t>(imię, nazwisko, stanowisko/podstawa do</w:t>
      </w:r>
    </w:p>
    <w:p w14:paraId="7F0FAE12" w14:textId="77777777" w:rsidR="00811746" w:rsidRPr="00C46438" w:rsidRDefault="00811746" w:rsidP="00811746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1795F029" w14:textId="77777777" w:rsidR="00811746" w:rsidRPr="00C46438" w:rsidRDefault="00811746" w:rsidP="00811746">
      <w:pPr>
        <w:spacing w:after="0" w:line="240" w:lineRule="auto"/>
        <w:rPr>
          <w:rFonts w:ascii="Times New Roman" w:eastAsia="Times New Roman" w:hAnsi="Times New Roman" w:cs="Times New Roman"/>
          <w:sz w:val="19"/>
          <w:szCs w:val="19"/>
          <w:lang w:eastAsia="pl-PL"/>
        </w:rPr>
      </w:pPr>
    </w:p>
    <w:p w14:paraId="4CA47E35" w14:textId="6FA7F077" w:rsidR="00E54839" w:rsidRPr="00C46438" w:rsidRDefault="00811746" w:rsidP="00E54839">
      <w:pPr>
        <w:ind w:left="360"/>
        <w:jc w:val="center"/>
        <w:rPr>
          <w:rFonts w:ascii="Times New Roman" w:hAnsi="Times New Roman" w:cs="Times New Roman"/>
        </w:rPr>
      </w:pPr>
      <w:r w:rsidRPr="00C46438">
        <w:rPr>
          <w:rFonts w:ascii="Times New Roman" w:eastAsia="Times New Roman" w:hAnsi="Times New Roman" w:cs="Times New Roman"/>
          <w:lang w:eastAsia="pl-PL"/>
        </w:rPr>
        <w:t xml:space="preserve">dotyczy postępowania: </w:t>
      </w:r>
      <w:r w:rsidR="00E54839" w:rsidRPr="00C46438">
        <w:rPr>
          <w:rFonts w:ascii="Times New Roman" w:eastAsia="Times New Roman" w:hAnsi="Times New Roman" w:cs="Times New Roman"/>
          <w:lang w:eastAsia="pl-PL"/>
        </w:rPr>
        <w:t>„</w:t>
      </w:r>
      <w:r w:rsidR="00E54839" w:rsidRPr="00C46438">
        <w:rPr>
          <w:rFonts w:ascii="Times New Roman" w:hAnsi="Times New Roman" w:cs="Times New Roman"/>
          <w:b/>
          <w:bCs/>
          <w:i/>
        </w:rPr>
        <w:t>Dowóz uczniów do Szkoły Podstawowej im.  J. Kusocińskiego w Pacynie i Przedszkola Samorządowego w Pacynie  z siedzibą w Skrzeszewach w roku szkolnym 2021/2022</w:t>
      </w:r>
      <w:r w:rsidR="00E54839" w:rsidRPr="00C46438">
        <w:rPr>
          <w:rFonts w:ascii="Times New Roman" w:hAnsi="Times New Roman" w:cs="Times New Roman"/>
          <w:b/>
          <w:bCs/>
        </w:rPr>
        <w:t>”</w:t>
      </w:r>
    </w:p>
    <w:p w14:paraId="0FED6D7F" w14:textId="77777777" w:rsidR="00811746" w:rsidRPr="00C46438" w:rsidRDefault="00811746" w:rsidP="008117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6438">
        <w:rPr>
          <w:rFonts w:ascii="Times New Roman" w:eastAsia="Times New Roman" w:hAnsi="Times New Roman" w:cs="Times New Roman"/>
          <w:lang w:eastAsia="pl-PL"/>
        </w:rPr>
        <w:t>Wykaz wykonanych w okresie ostatnich trzech lat usług, a jeżeli okres prowadzenia działalności jest krótszy w tym okresie, wymagany jest w celu potwierdzenia warunku określonego w specyfikacji istotnych warunków zamówienia/zaproszeniu/ogłoszeniu.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82"/>
        <w:gridCol w:w="2862"/>
        <w:gridCol w:w="1265"/>
        <w:gridCol w:w="3049"/>
        <w:gridCol w:w="1304"/>
      </w:tblGrid>
      <w:tr w:rsidR="00811746" w:rsidRPr="00C46438" w14:paraId="160BA74D" w14:textId="77777777" w:rsidTr="00811746">
        <w:tc>
          <w:tcPr>
            <w:tcW w:w="584" w:type="dxa"/>
            <w:shd w:val="clear" w:color="auto" w:fill="EEECE1" w:themeFill="background2"/>
          </w:tcPr>
          <w:p w14:paraId="228E572A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Lp.</w:t>
            </w:r>
          </w:p>
          <w:p w14:paraId="49B2984F" w14:textId="77777777" w:rsidR="00811746" w:rsidRPr="00C46438" w:rsidRDefault="00811746" w:rsidP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926" w:type="dxa"/>
            <w:shd w:val="clear" w:color="auto" w:fill="EEECE1" w:themeFill="background2"/>
          </w:tcPr>
          <w:p w14:paraId="6389F56D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Podmiot, na rzecz</w:t>
            </w:r>
          </w:p>
          <w:p w14:paraId="3E993190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którego usługi zostały</w:t>
            </w:r>
          </w:p>
          <w:p w14:paraId="160F286C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wykonywane</w:t>
            </w:r>
          </w:p>
          <w:p w14:paraId="5E8E792B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shd w:val="clear" w:color="auto" w:fill="EEECE1" w:themeFill="background2"/>
          </w:tcPr>
          <w:p w14:paraId="1ACB60D5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Wartość</w:t>
            </w:r>
          </w:p>
          <w:p w14:paraId="074E88AD" w14:textId="77777777" w:rsidR="00811746" w:rsidRPr="00C46438" w:rsidRDefault="00811746" w:rsidP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9" w:type="dxa"/>
            <w:shd w:val="clear" w:color="auto" w:fill="EEECE1" w:themeFill="background2"/>
          </w:tcPr>
          <w:p w14:paraId="6ADDF849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Przedmiot wykonanej usługi</w:t>
            </w:r>
          </w:p>
          <w:p w14:paraId="608B0580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[należy określić istotne dla spełnienia warunku udziału w postępowaniu informacje]</w:t>
            </w:r>
          </w:p>
          <w:p w14:paraId="505ED870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07" w:type="dxa"/>
            <w:shd w:val="clear" w:color="auto" w:fill="EEECE1" w:themeFill="background2"/>
          </w:tcPr>
          <w:p w14:paraId="61A231D4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Data</w:t>
            </w:r>
          </w:p>
          <w:p w14:paraId="265E767F" w14:textId="77777777" w:rsidR="00811746" w:rsidRPr="00C46438" w:rsidRDefault="00811746" w:rsidP="00811746">
            <w:pPr>
              <w:rPr>
                <w:rFonts w:ascii="Times New Roman" w:eastAsia="Times New Roman" w:hAnsi="Times New Roman" w:cs="Times New Roman"/>
                <w:b/>
                <w:lang w:eastAsia="pl-PL"/>
              </w:rPr>
            </w:pPr>
            <w:r w:rsidRPr="00C46438">
              <w:rPr>
                <w:rFonts w:ascii="Times New Roman" w:eastAsia="Times New Roman" w:hAnsi="Times New Roman" w:cs="Times New Roman"/>
                <w:b/>
                <w:lang w:eastAsia="pl-PL"/>
              </w:rPr>
              <w:t>wykonania</w:t>
            </w:r>
          </w:p>
          <w:p w14:paraId="10F4AFDF" w14:textId="77777777" w:rsidR="00811746" w:rsidRPr="00C46438" w:rsidRDefault="00811746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811746" w:rsidRPr="00C46438" w14:paraId="27DD31DC" w14:textId="77777777" w:rsidTr="00811746">
        <w:tc>
          <w:tcPr>
            <w:tcW w:w="584" w:type="dxa"/>
          </w:tcPr>
          <w:p w14:paraId="581DEBAB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0EE6EFE4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4C8DBF77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74F7169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6298674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4217D89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  <w:tr w:rsidR="00811746" w:rsidRPr="00C46438" w14:paraId="47262C47" w14:textId="77777777" w:rsidTr="00811746">
        <w:tc>
          <w:tcPr>
            <w:tcW w:w="584" w:type="dxa"/>
          </w:tcPr>
          <w:p w14:paraId="6BCE9B5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70293675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781B2401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44414428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16E08DDF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3FAF679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  <w:tr w:rsidR="00811746" w:rsidRPr="00C46438" w14:paraId="709C4091" w14:textId="77777777" w:rsidTr="00811746">
        <w:tc>
          <w:tcPr>
            <w:tcW w:w="584" w:type="dxa"/>
          </w:tcPr>
          <w:p w14:paraId="1E7D7583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6" w:type="dxa"/>
          </w:tcPr>
          <w:p w14:paraId="4E11F4A3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  <w:p w14:paraId="21E2E716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14:paraId="18C7F09D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19" w:type="dxa"/>
          </w:tcPr>
          <w:p w14:paraId="496684A9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7" w:type="dxa"/>
          </w:tcPr>
          <w:p w14:paraId="7CFC2820" w14:textId="77777777" w:rsidR="00811746" w:rsidRPr="00C46438" w:rsidRDefault="00811746">
            <w:pPr>
              <w:rPr>
                <w:rFonts w:ascii="Times New Roman" w:hAnsi="Times New Roman" w:cs="Times New Roman"/>
              </w:rPr>
            </w:pPr>
          </w:p>
        </w:tc>
      </w:tr>
    </w:tbl>
    <w:p w14:paraId="3565FF13" w14:textId="77777777" w:rsidR="00811746" w:rsidRPr="00C46438" w:rsidRDefault="00811746" w:rsidP="00811746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C46438">
        <w:rPr>
          <w:rFonts w:ascii="Times New Roman" w:eastAsia="Times New Roman" w:hAnsi="Times New Roman" w:cs="Times New Roman"/>
          <w:lang w:eastAsia="pl-PL"/>
        </w:rPr>
        <w:t>Do wykazu należy dołączyć dowody określające potwierdzające, że wyżej wymienione usługi zostały wykonane należycie, przy czym dowodami, o których mowa, są referencje bądź inne dokumenty wystawione przez podmiot, na rzecz którego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</w:p>
    <w:p w14:paraId="24F7543F" w14:textId="77777777" w:rsidR="00811746" w:rsidRPr="00C46438" w:rsidRDefault="00811746" w:rsidP="00811746">
      <w:pPr>
        <w:jc w:val="both"/>
        <w:rPr>
          <w:rFonts w:ascii="Times New Roman" w:hAnsi="Times New Roman" w:cs="Times New Roman"/>
        </w:rPr>
      </w:pPr>
    </w:p>
    <w:p w14:paraId="3F67AE48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 xml:space="preserve">…………….……. </w:t>
      </w:r>
      <w:r w:rsidRPr="00C46438">
        <w:rPr>
          <w:rFonts w:ascii="Times New Roman" w:hAnsi="Times New Roman" w:cs="Times New Roman"/>
          <w:i/>
        </w:rPr>
        <w:t xml:space="preserve">(miejscowość), </w:t>
      </w:r>
      <w:r w:rsidRPr="00C46438">
        <w:rPr>
          <w:rFonts w:ascii="Times New Roman" w:hAnsi="Times New Roman" w:cs="Times New Roman"/>
        </w:rPr>
        <w:t xml:space="preserve">dnia ………….……. r. </w:t>
      </w:r>
    </w:p>
    <w:p w14:paraId="0795DF3E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</w:p>
    <w:p w14:paraId="1BA21442" w14:textId="77777777" w:rsidR="00811746" w:rsidRPr="00C46438" w:rsidRDefault="00811746" w:rsidP="00811746">
      <w:pPr>
        <w:spacing w:line="360" w:lineRule="auto"/>
        <w:jc w:val="both"/>
        <w:rPr>
          <w:rFonts w:ascii="Times New Roman" w:hAnsi="Times New Roman" w:cs="Times New Roman"/>
        </w:rPr>
      </w:pP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</w:r>
      <w:r w:rsidRPr="00C46438">
        <w:rPr>
          <w:rFonts w:ascii="Times New Roman" w:hAnsi="Times New Roman" w:cs="Times New Roman"/>
        </w:rPr>
        <w:tab/>
        <w:t>…………………………………………</w:t>
      </w:r>
    </w:p>
    <w:p w14:paraId="33EFED70" w14:textId="77777777" w:rsidR="00811746" w:rsidRPr="00C46438" w:rsidRDefault="00811746" w:rsidP="00811746">
      <w:pPr>
        <w:spacing w:line="360" w:lineRule="auto"/>
        <w:ind w:left="5664" w:firstLine="708"/>
        <w:jc w:val="both"/>
        <w:rPr>
          <w:rFonts w:ascii="Times New Roman" w:hAnsi="Times New Roman" w:cs="Times New Roman"/>
          <w:i/>
        </w:rPr>
      </w:pPr>
      <w:r w:rsidRPr="00C46438">
        <w:rPr>
          <w:rFonts w:ascii="Times New Roman" w:hAnsi="Times New Roman" w:cs="Times New Roman"/>
          <w:i/>
        </w:rPr>
        <w:t>(podpis)</w:t>
      </w:r>
    </w:p>
    <w:p w14:paraId="1674A3C7" w14:textId="77777777" w:rsidR="00811746" w:rsidRPr="00C46438" w:rsidRDefault="00811746" w:rsidP="00811746">
      <w:pPr>
        <w:jc w:val="both"/>
        <w:rPr>
          <w:rFonts w:ascii="Times New Roman" w:hAnsi="Times New Roman" w:cs="Times New Roman"/>
        </w:rPr>
      </w:pPr>
    </w:p>
    <w:sectPr w:rsidR="00811746" w:rsidRPr="00C46438" w:rsidSect="008B5B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1746"/>
    <w:rsid w:val="0015411C"/>
    <w:rsid w:val="004605C3"/>
    <w:rsid w:val="00623B4E"/>
    <w:rsid w:val="00756DA3"/>
    <w:rsid w:val="00811746"/>
    <w:rsid w:val="00887994"/>
    <w:rsid w:val="008B5BF2"/>
    <w:rsid w:val="00AB45CC"/>
    <w:rsid w:val="00B80DFA"/>
    <w:rsid w:val="00C46438"/>
    <w:rsid w:val="00C72144"/>
    <w:rsid w:val="00E54839"/>
    <w:rsid w:val="00EB30BD"/>
    <w:rsid w:val="00EE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765588"/>
  <w15:docId w15:val="{A449BAE5-8BF2-4520-9F44-B0FD6EBBB7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5BF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11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52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16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8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8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1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26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7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74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80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28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73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601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73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31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37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16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9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24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1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4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00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25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83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80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93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936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22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680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6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682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WP</Company>
  <LinksUpToDate>false</LinksUpToDate>
  <CharactersWithSpaces>1685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WP</dc:creator>
  <cp:keywords/>
  <dc:description/>
  <cp:lastModifiedBy>Anna Marcinkowska</cp:lastModifiedBy>
  <cp:revision>6</cp:revision>
  <dcterms:created xsi:type="dcterms:W3CDTF">2021-08-18T07:44:00Z</dcterms:created>
  <dcterms:modified xsi:type="dcterms:W3CDTF">2021-08-18T08:29:00Z</dcterms:modified>
</cp:coreProperties>
</file>