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8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8"/>
      </w:tblGrid>
      <w:tr w:rsidR="00C76F29" w:rsidRPr="00C27266" w:rsidTr="00113FA9">
        <w:trPr>
          <w:trHeight w:val="745"/>
        </w:trPr>
        <w:tc>
          <w:tcPr>
            <w:tcW w:w="14118" w:type="dxa"/>
            <w:vAlign w:val="center"/>
          </w:tcPr>
          <w:p w:rsidR="00C76F29" w:rsidRPr="005C3CE1" w:rsidRDefault="00C76F29" w:rsidP="00696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>WYKAZ ROBÓT BUDOWLANYCH</w:t>
            </w:r>
            <w:r w:rsidRPr="005C3C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Numer referencyjny </w:t>
            </w:r>
            <w:r w:rsidR="00161B4B">
              <w:rPr>
                <w:rFonts w:ascii="Arial" w:hAnsi="Arial" w:cs="Arial"/>
                <w:b/>
                <w:sz w:val="24"/>
                <w:szCs w:val="24"/>
              </w:rPr>
              <w:t>IN.272.1.</w:t>
            </w:r>
            <w:r w:rsidR="00696E18">
              <w:rPr>
                <w:rFonts w:ascii="Arial" w:hAnsi="Arial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161B4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0508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61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76F29" w:rsidRPr="00C27266" w:rsidRDefault="00C76F29" w:rsidP="00C76F29">
      <w:pPr>
        <w:jc w:val="both"/>
        <w:rPr>
          <w:rFonts w:ascii="Arial" w:hAnsi="Arial" w:cs="Arial"/>
        </w:rPr>
      </w:pPr>
    </w:p>
    <w:p w:rsidR="00C76F29" w:rsidRPr="005C3CE1" w:rsidRDefault="00C76F29" w:rsidP="00C76F29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....................................................................................................................................................................................................................</w:t>
      </w:r>
    </w:p>
    <w:p w:rsidR="00C76F29" w:rsidRPr="005C3CE1" w:rsidRDefault="00C76F29" w:rsidP="00C76F29">
      <w:pPr>
        <w:ind w:left="567"/>
        <w:rPr>
          <w:rFonts w:ascii="Arial" w:hAnsi="Arial" w:cs="Arial"/>
        </w:rPr>
      </w:pPr>
    </w:p>
    <w:p w:rsidR="00C76F29" w:rsidRPr="005C3CE1" w:rsidRDefault="00C76F29" w:rsidP="00C76F29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.......................................................................................................................................................................................................................</w:t>
      </w:r>
    </w:p>
    <w:p w:rsidR="00C76F29" w:rsidRPr="005C3CE1" w:rsidRDefault="00C76F29" w:rsidP="00C76F29">
      <w:pPr>
        <w:ind w:left="567"/>
        <w:rPr>
          <w:rFonts w:ascii="Arial" w:hAnsi="Arial" w:cs="Arial"/>
        </w:rPr>
      </w:pPr>
    </w:p>
    <w:p w:rsidR="00C76F29" w:rsidRPr="005C3CE1" w:rsidRDefault="00C76F29" w:rsidP="00C76F29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Numer telefonu ...................................................................Adres e-mail ……………………………………………………………………...</w:t>
      </w:r>
    </w:p>
    <w:p w:rsidR="00C76F29" w:rsidRPr="005C3CE1" w:rsidRDefault="00C76F29" w:rsidP="00C76F29">
      <w:pPr>
        <w:shd w:val="clear" w:color="auto" w:fill="FFFFFF"/>
        <w:jc w:val="both"/>
        <w:rPr>
          <w:rFonts w:ascii="Arial" w:hAnsi="Arial" w:cs="Arial"/>
        </w:rPr>
      </w:pPr>
    </w:p>
    <w:p w:rsidR="00C76F29" w:rsidRPr="005C3CE1" w:rsidRDefault="00C76F29" w:rsidP="00C76F29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pn.</w:t>
      </w:r>
      <w:r w:rsidRPr="005C3CE1">
        <w:rPr>
          <w:rFonts w:ascii="Arial" w:hAnsi="Arial" w:cs="Arial"/>
        </w:rPr>
        <w:t xml:space="preserve"> : </w:t>
      </w:r>
    </w:p>
    <w:p w:rsidR="00C76F29" w:rsidRPr="005C3CE1" w:rsidRDefault="00C76F29" w:rsidP="00C76F29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………………………………………………………………………………………….………………………………………………………………………….…, </w:t>
      </w:r>
    </w:p>
    <w:p w:rsidR="00C76F29" w:rsidRPr="005C3CE1" w:rsidRDefault="00C76F29" w:rsidP="00C76F29">
      <w:pPr>
        <w:ind w:left="567"/>
        <w:jc w:val="both"/>
        <w:rPr>
          <w:rFonts w:ascii="Arial" w:hAnsi="Arial" w:cs="Arial"/>
          <w:b/>
          <w:bCs/>
          <w:color w:val="000000"/>
        </w:rPr>
      </w:pPr>
      <w:r w:rsidRPr="005C3CE1">
        <w:rPr>
          <w:rFonts w:ascii="Arial" w:hAnsi="Arial" w:cs="Arial"/>
        </w:rPr>
        <w:t xml:space="preserve">oświadczam, że moja firma w okresie ostatnich pięciu lat przed upływem terminu składania ofert a jeżeli okres prowadzenia działalności jest krótszy – </w:t>
      </w:r>
      <w:r w:rsidR="00113FA9">
        <w:rPr>
          <w:rFonts w:ascii="Arial" w:hAnsi="Arial" w:cs="Arial"/>
        </w:rPr>
        <w:br/>
      </w:r>
      <w:r w:rsidRPr="005C3CE1">
        <w:rPr>
          <w:rFonts w:ascii="Arial" w:hAnsi="Arial" w:cs="Arial"/>
        </w:rPr>
        <w:t>w tym okresie zrealizowała następujące roboty</w:t>
      </w:r>
      <w:r>
        <w:rPr>
          <w:rFonts w:ascii="Arial" w:hAnsi="Arial" w:cs="Arial"/>
        </w:rPr>
        <w:t xml:space="preserve"> budowlane</w:t>
      </w:r>
      <w:r w:rsidRPr="005C3CE1">
        <w:rPr>
          <w:rFonts w:ascii="Arial" w:hAnsi="Arial" w:cs="Arial"/>
        </w:rPr>
        <w:t xml:space="preserve">:  </w:t>
      </w:r>
    </w:p>
    <w:p w:rsidR="00C76F29" w:rsidRPr="00C27266" w:rsidRDefault="00C76F29" w:rsidP="00C76F29">
      <w:pPr>
        <w:pStyle w:val="Tekstpodstawowy2"/>
        <w:rPr>
          <w:rFonts w:cs="Arial"/>
        </w:rPr>
      </w:pPr>
    </w:p>
    <w:tbl>
      <w:tblPr>
        <w:tblW w:w="13750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596"/>
        <w:gridCol w:w="1736"/>
        <w:gridCol w:w="1666"/>
        <w:gridCol w:w="1842"/>
        <w:gridCol w:w="2410"/>
      </w:tblGrid>
      <w:tr w:rsidR="00C76F29" w:rsidRPr="00C27266" w:rsidTr="007C661F">
        <w:trPr>
          <w:cantSplit/>
          <w:trHeight w:val="325"/>
        </w:trPr>
        <w:tc>
          <w:tcPr>
            <w:tcW w:w="2835" w:type="dxa"/>
            <w:vMerge w:val="restart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3261" w:type="dxa"/>
            <w:gridSpan w:val="2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402" w:type="dxa"/>
            <w:gridSpan w:val="2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842" w:type="dxa"/>
            <w:vMerge w:val="restart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2410" w:type="dxa"/>
            <w:vMerge w:val="restart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C76F29" w:rsidRPr="00C27266" w:rsidTr="007C661F">
        <w:trPr>
          <w:cantSplit/>
          <w:trHeight w:val="421"/>
        </w:trPr>
        <w:tc>
          <w:tcPr>
            <w:tcW w:w="2835" w:type="dxa"/>
            <w:vMerge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596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736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1842" w:type="dxa"/>
            <w:vMerge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</w:rPr>
            </w:pPr>
          </w:p>
        </w:tc>
      </w:tr>
      <w:tr w:rsidR="00C76F29" w:rsidRPr="00C27266" w:rsidTr="007C661F">
        <w:trPr>
          <w:cantSplit/>
          <w:trHeight w:val="533"/>
        </w:trPr>
        <w:tc>
          <w:tcPr>
            <w:tcW w:w="2835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F29" w:rsidRPr="00C27266" w:rsidTr="007C661F">
        <w:trPr>
          <w:cantSplit/>
          <w:trHeight w:val="552"/>
        </w:trPr>
        <w:tc>
          <w:tcPr>
            <w:tcW w:w="2835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</w:tr>
    </w:tbl>
    <w:p w:rsidR="00C76F29" w:rsidRDefault="00C76F29" w:rsidP="00C76F29">
      <w:pPr>
        <w:ind w:left="567" w:right="-284"/>
        <w:rPr>
          <w:rFonts w:cs="Arial"/>
          <w:color w:val="000000"/>
          <w:sz w:val="22"/>
          <w:szCs w:val="22"/>
        </w:rPr>
      </w:pPr>
      <w:r w:rsidRPr="00C27266">
        <w:rPr>
          <w:rFonts w:cs="Arial"/>
          <w:color w:val="000000"/>
          <w:sz w:val="22"/>
          <w:szCs w:val="22"/>
        </w:rPr>
        <w:tab/>
      </w:r>
    </w:p>
    <w:p w:rsidR="00C76F29" w:rsidRPr="0074447B" w:rsidRDefault="00C76F29" w:rsidP="00C76F29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  <w:b/>
        </w:rPr>
        <w:t>UWAGA.</w:t>
      </w:r>
      <w:r w:rsidRPr="0074447B">
        <w:rPr>
          <w:rFonts w:ascii="Arial" w:hAnsi="Arial" w:cs="Arial"/>
        </w:rPr>
        <w:t xml:space="preserve"> Powyższą tabelkę należy wypełnić zgodnie z zapisami SWZ dotyczących postępowania.</w:t>
      </w:r>
    </w:p>
    <w:p w:rsidR="00C76F29" w:rsidRPr="0074447B" w:rsidRDefault="00C76F29" w:rsidP="00C76F29">
      <w:pPr>
        <w:rPr>
          <w:rFonts w:ascii="Arial" w:hAnsi="Arial" w:cs="Arial"/>
        </w:rPr>
      </w:pPr>
    </w:p>
    <w:p w:rsidR="00C76F29" w:rsidRPr="0074447B" w:rsidRDefault="00C76F29" w:rsidP="00C76F29">
      <w:pPr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</w:p>
    <w:p w:rsidR="00C76F29" w:rsidRPr="0074447B" w:rsidRDefault="00C76F29" w:rsidP="00C76F29">
      <w:pPr>
        <w:pStyle w:val="Nagwek"/>
        <w:jc w:val="both"/>
        <w:rPr>
          <w:rFonts w:ascii="Arial" w:hAnsi="Arial" w:cs="Arial"/>
        </w:rPr>
      </w:pPr>
    </w:p>
    <w:p w:rsidR="00C76F29" w:rsidRPr="0074447B" w:rsidRDefault="00C76F29" w:rsidP="00C76F29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C76F29" w:rsidRPr="0074447B" w:rsidRDefault="00C76F29" w:rsidP="00C76F29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C76F29" w:rsidRPr="0074447B" w:rsidRDefault="00C76F29" w:rsidP="00C76F29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:rsidR="00C76F29" w:rsidRPr="0074447B" w:rsidRDefault="00C76F29" w:rsidP="00C76F29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  <w:t>(Podpis upełnomocnionego przedstawiciela Wykonawcy)</w:t>
      </w:r>
    </w:p>
    <w:p w:rsidR="00C76F29" w:rsidRPr="00C27266" w:rsidRDefault="00C76F29" w:rsidP="00C76F29">
      <w:pPr>
        <w:pStyle w:val="Nagwek9"/>
        <w:ind w:hanging="567"/>
        <w:rPr>
          <w:rFonts w:cs="Arial"/>
          <w:color w:val="000000"/>
        </w:rPr>
      </w:pPr>
    </w:p>
    <w:p w:rsidR="00CB6F1C" w:rsidRDefault="00CB6F1C"/>
    <w:sectPr w:rsidR="00CB6F1C" w:rsidSect="00C76F29">
      <w:headerReference w:type="first" r:id="rId6"/>
      <w:pgSz w:w="16838" w:h="11906" w:orient="landscape"/>
      <w:pgMar w:top="1417" w:right="1417" w:bottom="1417" w:left="1417" w:header="454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75" w:rsidRDefault="00881375" w:rsidP="00C76F29">
      <w:r>
        <w:separator/>
      </w:r>
    </w:p>
  </w:endnote>
  <w:endnote w:type="continuationSeparator" w:id="0">
    <w:p w:rsidR="00881375" w:rsidRDefault="00881375" w:rsidP="00C7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75" w:rsidRDefault="00881375" w:rsidP="00C76F29">
      <w:r>
        <w:separator/>
      </w:r>
    </w:p>
  </w:footnote>
  <w:footnote w:type="continuationSeparator" w:id="0">
    <w:p w:rsidR="00881375" w:rsidRDefault="00881375" w:rsidP="00C7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4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85"/>
      <w:gridCol w:w="10637"/>
    </w:tblGrid>
    <w:tr w:rsidR="00C76F29" w:rsidRPr="00F77F30" w:rsidTr="00923B1C">
      <w:trPr>
        <w:trHeight w:val="546"/>
        <w:jc w:val="center"/>
      </w:trPr>
      <w:tc>
        <w:tcPr>
          <w:tcW w:w="2985" w:type="dxa"/>
          <w:shd w:val="clear" w:color="auto" w:fill="FFFFFF"/>
          <w:vAlign w:val="center"/>
        </w:tcPr>
        <w:p w:rsidR="004B169E" w:rsidRPr="00882155" w:rsidRDefault="0035558C" w:rsidP="00923B1C">
          <w:pPr>
            <w:tabs>
              <w:tab w:val="center" w:pos="4536"/>
              <w:tab w:val="right" w:pos="9072"/>
            </w:tabs>
            <w:ind w:left="154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</w:t>
          </w:r>
          <w:r w:rsidR="004B169E" w:rsidRPr="00882155">
            <w:rPr>
              <w:rFonts w:cs="Arial"/>
              <w:b/>
            </w:rPr>
            <w:t>OWIAT LESKI</w:t>
          </w:r>
        </w:p>
        <w:p w:rsidR="00C76F29" w:rsidRPr="00F77F30" w:rsidRDefault="004B169E" w:rsidP="004B169E">
          <w:pPr>
            <w:pStyle w:val="Nagwek"/>
            <w:ind w:left="12" w:hanging="12"/>
            <w:jc w:val="center"/>
            <w:rPr>
              <w:rFonts w:cs="Arial"/>
              <w:b/>
            </w:rPr>
          </w:pPr>
          <w:r w:rsidRPr="00882155">
            <w:rPr>
              <w:rFonts w:cs="Arial"/>
              <w:b/>
            </w:rPr>
            <w:t>UL. RYNEK 1, 38-600 LESKO</w:t>
          </w:r>
        </w:p>
      </w:tc>
      <w:tc>
        <w:tcPr>
          <w:tcW w:w="10636" w:type="dxa"/>
          <w:shd w:val="clear" w:color="auto" w:fill="FFFFFF"/>
          <w:vAlign w:val="center"/>
        </w:tcPr>
        <w:p w:rsidR="00C76F29" w:rsidRPr="004B169E" w:rsidRDefault="00C76F29" w:rsidP="004B169E">
          <w:pPr>
            <w:pStyle w:val="Nagwek"/>
            <w:jc w:val="center"/>
            <w:rPr>
              <w:rFonts w:ascii="Arial" w:hAnsi="Arial" w:cs="Arial"/>
              <w:b/>
            </w:rPr>
          </w:pPr>
          <w:r w:rsidRPr="005C3CE1">
            <w:rPr>
              <w:rFonts w:ascii="Arial" w:hAnsi="Arial" w:cs="Arial"/>
              <w:b/>
            </w:rPr>
            <w:t>WYKAZ ROBÓT</w:t>
          </w:r>
          <w:r>
            <w:rPr>
              <w:rFonts w:ascii="Arial" w:hAnsi="Arial" w:cs="Arial"/>
              <w:b/>
            </w:rPr>
            <w:t xml:space="preserve"> BUDOWLANYCH</w:t>
          </w:r>
          <w:r w:rsidR="00590531">
            <w:rPr>
              <w:rFonts w:ascii="Arial" w:hAnsi="Arial" w:cs="Arial"/>
              <w:b/>
            </w:rPr>
            <w:t xml:space="preserve"> ZAŁACZNIK NR 5</w:t>
          </w:r>
          <w:r w:rsidR="00793887">
            <w:rPr>
              <w:rFonts w:ascii="Arial" w:hAnsi="Arial" w:cs="Arial"/>
              <w:b/>
            </w:rPr>
            <w:t xml:space="preserve"> DO SWZ</w:t>
          </w:r>
        </w:p>
      </w:tc>
    </w:tr>
  </w:tbl>
  <w:p w:rsidR="00C76F29" w:rsidRDefault="004B169E">
    <w:pPr>
      <w:pStyle w:val="Nagwek"/>
    </w:pPr>
    <w:r>
      <w:t xml:space="preserve"> </w:t>
    </w:r>
  </w:p>
  <w:p w:rsidR="004B169E" w:rsidRDefault="004B1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9"/>
    <w:rsid w:val="0005081A"/>
    <w:rsid w:val="00113FA9"/>
    <w:rsid w:val="00161B4B"/>
    <w:rsid w:val="0028205C"/>
    <w:rsid w:val="0035558C"/>
    <w:rsid w:val="004B169E"/>
    <w:rsid w:val="00590531"/>
    <w:rsid w:val="00696E18"/>
    <w:rsid w:val="006B1948"/>
    <w:rsid w:val="00764C93"/>
    <w:rsid w:val="00793887"/>
    <w:rsid w:val="00881375"/>
    <w:rsid w:val="00923B1C"/>
    <w:rsid w:val="00C76F29"/>
    <w:rsid w:val="00CB6F1C"/>
    <w:rsid w:val="00CF58F7"/>
    <w:rsid w:val="00E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709C3D1-BB71-4F84-9F98-699C638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76F29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76F29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6F2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C76F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C76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C76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C76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F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IN-02</cp:lastModifiedBy>
  <cp:revision>14</cp:revision>
  <dcterms:created xsi:type="dcterms:W3CDTF">2021-04-30T10:53:00Z</dcterms:created>
  <dcterms:modified xsi:type="dcterms:W3CDTF">2022-08-10T12:22:00Z</dcterms:modified>
</cp:coreProperties>
</file>